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spacing w:before="111"/>
              <w:ind w:left="498" w:right="498"/>
            </w:pPr>
            <w:bookmarkStart w:id="0" w:name="_GoBack"/>
            <w:bookmarkEnd w:id="0"/>
            <w:r w:rsidRPr="005C607F">
              <w:rPr>
                <w:noProof/>
              </w:rPr>
              <w:t>Pez</w:t>
            </w:r>
            <w:r>
              <w:t xml:space="preserve"> </w:t>
            </w:r>
            <w:r w:rsidRPr="005C607F">
              <w:rPr>
                <w:noProof/>
              </w:rPr>
              <w:t>Andrea</w:t>
            </w:r>
          </w:p>
          <w:p w:rsidR="004D14DA" w:rsidRDefault="004D14DA" w:rsidP="004B0B28">
            <w:pPr>
              <w:spacing w:before="111"/>
              <w:ind w:left="498" w:right="498"/>
            </w:pPr>
            <w:r w:rsidRPr="005C607F">
              <w:rPr>
                <w:noProof/>
              </w:rPr>
              <w:t>1430</w:t>
            </w:r>
            <w:r>
              <w:t xml:space="preserve"> </w:t>
            </w:r>
            <w:r w:rsidRPr="005C607F">
              <w:rPr>
                <w:noProof/>
              </w:rPr>
              <w:t>Burela 2140</w:t>
            </w:r>
          </w:p>
          <w:p w:rsidR="004D14DA" w:rsidRDefault="004D14DA" w:rsidP="004B0B28">
            <w:pPr>
              <w:spacing w:before="111"/>
              <w:ind w:left="498" w:right="498"/>
            </w:pPr>
            <w:r w:rsidRPr="005C607F">
              <w:rPr>
                <w:noProof/>
              </w:rPr>
              <w:t>Capital</w:t>
            </w:r>
          </w:p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spacing w:before="111"/>
              <w:ind w:left="498" w:right="498"/>
            </w:pPr>
            <w:r w:rsidRPr="005C607F">
              <w:rPr>
                <w:noProof/>
              </w:rPr>
              <w:t>Torres</w:t>
            </w:r>
            <w:r>
              <w:t xml:space="preserve"> </w:t>
            </w:r>
            <w:r w:rsidRPr="005C607F">
              <w:rPr>
                <w:noProof/>
              </w:rPr>
              <w:t>Silvina</w:t>
            </w:r>
          </w:p>
          <w:p w:rsidR="004D14DA" w:rsidRDefault="004D14DA" w:rsidP="004B0B28">
            <w:pPr>
              <w:spacing w:before="111"/>
              <w:ind w:left="498" w:right="498"/>
            </w:pPr>
            <w:r w:rsidRPr="005C607F">
              <w:rPr>
                <w:noProof/>
              </w:rPr>
              <w:t>1754</w:t>
            </w:r>
            <w:r>
              <w:t xml:space="preserve"> </w:t>
            </w:r>
            <w:r w:rsidRPr="005C607F">
              <w:rPr>
                <w:noProof/>
              </w:rPr>
              <w:t>Altolaguirre 3144</w:t>
            </w:r>
          </w:p>
          <w:p w:rsidR="004D14DA" w:rsidRDefault="004D14DA" w:rsidP="004B0B28">
            <w:pPr>
              <w:spacing w:before="111"/>
              <w:ind w:left="498" w:right="498"/>
            </w:pPr>
            <w:r w:rsidRPr="005C607F">
              <w:rPr>
                <w:noProof/>
              </w:rPr>
              <w:t>Capital</w:t>
            </w:r>
          </w:p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  <w:tr w:rsidR="004D14DA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  <w:tc>
          <w:tcPr>
            <w:tcW w:w="3968" w:type="dxa"/>
          </w:tcPr>
          <w:p w:rsidR="004D14DA" w:rsidRDefault="004D14DA" w:rsidP="004B0B28">
            <w:pPr>
              <w:ind w:left="498" w:right="498"/>
            </w:pPr>
          </w:p>
        </w:tc>
      </w:tr>
    </w:tbl>
    <w:p w:rsidR="004D14DA" w:rsidRDefault="004D14DA" w:rsidP="004B0B28">
      <w:pPr>
        <w:ind w:left="498" w:right="498"/>
        <w:rPr>
          <w:vanish/>
        </w:rPr>
        <w:sectPr w:rsidR="004D14DA" w:rsidSect="004D14DA">
          <w:pgSz w:w="11905" w:h="16837"/>
          <w:pgMar w:top="720" w:right="0" w:bottom="0" w:left="0" w:header="720" w:footer="720" w:gutter="0"/>
          <w:paperSrc w:first="4" w:other="4"/>
          <w:pgNumType w:start="1"/>
          <w:cols w:space="720"/>
        </w:sectPr>
      </w:pPr>
    </w:p>
    <w:p w:rsidR="004D14DA" w:rsidRPr="004B0B28" w:rsidRDefault="004D14DA" w:rsidP="004B0B28">
      <w:pPr>
        <w:ind w:left="498" w:right="498"/>
        <w:rPr>
          <w:vanish/>
        </w:rPr>
      </w:pPr>
    </w:p>
    <w:sectPr w:rsidR="004D14DA" w:rsidRPr="004B0B28" w:rsidSect="004D14DA">
      <w:type w:val="continuous"/>
      <w:pgSz w:w="11905" w:h="16837"/>
      <w:pgMar w:top="72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28"/>
    <w:rsid w:val="000E74F3"/>
    <w:rsid w:val="004B0B28"/>
    <w:rsid w:val="004D14DA"/>
    <w:rsid w:val="0099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1</cp:revision>
  <dcterms:created xsi:type="dcterms:W3CDTF">2015-09-19T11:55:00Z</dcterms:created>
  <dcterms:modified xsi:type="dcterms:W3CDTF">2015-09-19T11:56:00Z</dcterms:modified>
</cp:coreProperties>
</file>