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MERGEFIELD &quot;APELLIDO&quot; ">
              <w:r w:rsidR="00171AB5" w:rsidRPr="007659B8">
                <w:rPr>
                  <w:noProof/>
                </w:rPr>
                <w:t>Pez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Andrea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1430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Burela 2140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Capital</w:t>
              </w:r>
            </w:fldSimple>
            <w:bookmarkStart w:id="0" w:name="_GoBack"/>
            <w:bookmarkEnd w:id="0"/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Torres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Silvina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1754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Altolaguirre 3144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Capital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Paredes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Omar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1430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Av. De Mayo 1515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San Justo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Durán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Gastón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1754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Kennedy 4814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San Justo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Sustaño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Juan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1430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Pirán 5114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Capital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Davis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José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1754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Mendoza 1542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San Justo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PELLIDO&quot; ">
              <w:r w:rsidR="00171AB5" w:rsidRPr="007659B8">
                <w:rPr>
                  <w:noProof/>
                </w:rPr>
                <w:t>Gómez</w:t>
              </w:r>
            </w:fldSimple>
            <w:r>
              <w:t xml:space="preserve"> </w:t>
            </w:r>
            <w:fldSimple w:instr=" MERGEFIELD &quot;NOMBRE&quot; ">
              <w:r w:rsidR="00171AB5" w:rsidRPr="007659B8">
                <w:rPr>
                  <w:noProof/>
                </w:rPr>
                <w:t>Pedro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 w:rsidR="00171AB5" w:rsidRPr="007659B8">
                <w:rPr>
                  <w:noProof/>
                </w:rPr>
                <w:t>1754</w:t>
              </w:r>
            </w:fldSimple>
            <w:r>
              <w:t xml:space="preserve"> </w:t>
            </w:r>
            <w:fldSimple w:instr=" MERGEFIELD &quot;DIRECCIÓN&quot; ">
              <w:r w:rsidR="00171AB5" w:rsidRPr="007659B8">
                <w:rPr>
                  <w:noProof/>
                </w:rPr>
                <w:t>Indarte  1432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 w:rsidR="00171AB5" w:rsidRPr="007659B8">
                <w:rPr>
                  <w:noProof/>
                </w:rPr>
                <w:t>San Justo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"APELLIDO"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"NOMBRE"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"COD_POSTAL"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"DIRECCIÓN" </w:instrText>
            </w:r>
            <w:r>
              <w:fldChar w:fldCharType="end"/>
            </w:r>
          </w:p>
          <w:p w:rsidR="00FB216E" w:rsidRDefault="00FB216E" w:rsidP="00FB216E">
            <w:pPr>
              <w:spacing w:before="111"/>
              <w:ind w:left="498" w:right="498"/>
            </w:pPr>
            <w:r>
              <w:fldChar w:fldCharType="begin"/>
            </w:r>
            <w:r>
              <w:instrText xml:space="preserve"> MERGEFIELD "LOCALIDAD" </w:instrText>
            </w:r>
            <w:r>
              <w:fldChar w:fldCharType="end"/>
            </w:r>
          </w:p>
          <w:p w:rsidR="00FB216E" w:rsidRDefault="00FB216E" w:rsidP="00FB216E">
            <w:pPr>
              <w:ind w:left="498" w:right="498"/>
            </w:pPr>
          </w:p>
        </w:tc>
      </w:tr>
    </w:tbl>
    <w:p w:rsidR="00FB216E" w:rsidRPr="00FB216E" w:rsidRDefault="00FB216E" w:rsidP="00FB216E">
      <w:pPr>
        <w:ind w:left="498" w:right="498"/>
        <w:rPr>
          <w:vanish/>
        </w:rPr>
      </w:pPr>
    </w:p>
    <w:sectPr w:rsidR="00FB216E" w:rsidRPr="00FB216E" w:rsidSect="004B0B28">
      <w:type w:val="continuous"/>
      <w:pgSz w:w="11905" w:h="16837"/>
      <w:pgMar w:top="72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118473533"/>
  </wne:recipientData>
  <wne:recipientData>
    <wne:active wne:val="1"/>
    <wne:hash wne:val="2138567008"/>
  </wne:recipientData>
  <wne:recipientData>
    <wne:active wne:val="1"/>
    <wne:hash wne:val="-1564667688"/>
  </wne:recipientData>
  <wne:recipientData>
    <wne:active wne:val="1"/>
    <wne:hash wne:val="-1816273269"/>
  </wne:recipientData>
  <wne:recipientData>
    <wne:active wne:val="1"/>
    <wne:hash wne:val="714049363"/>
  </wne:recipientData>
  <wne:recipientData>
    <wne:active wne:val="1"/>
    <wne:hash wne:val="-1750596955"/>
  </wne:recipientData>
  <wne:recipientData>
    <wne:active wne:val="1"/>
    <wne:hash wne:val="-111104733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mailMerge>
    <w:mainDocumentType w:val="mailingLabels"/>
    <w:linkToQuery/>
    <w:dataType w:val="textFile"/>
    <w:connectString w:val=""/>
    <w:query w:val="SELECT * FROM E:\WORD\etiquetas\Word2010-Tp1-tabla.docx"/>
    <w:dataSource r:id="rId1"/>
    <w:viewMergedData/>
    <w:odso>
      <w:fieldMapData>
        <w:lid w:val="es-AR"/>
      </w:fieldMapData>
      <w:fieldMapData>
        <w:lid w:val="es-AR"/>
      </w:fieldMapData>
      <w:fieldMapData>
        <w:type w:val="dbColumn"/>
        <w:name w:val="NOMBRE"/>
        <w:mappedName w:val="Nombre"/>
        <w:column w:val="1"/>
        <w:lid w:val="es-AR"/>
      </w:fieldMapData>
      <w:fieldMapData>
        <w:lid w:val="es-AR"/>
      </w:fieldMapData>
      <w:fieldMapData>
        <w:type w:val="dbColumn"/>
        <w:name w:val="APELLIDO"/>
        <w:mappedName w:val="Apellidos"/>
        <w:column w:val="0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type w:val="dbColumn"/>
        <w:name w:val="DIRECCIÓN"/>
        <w:mappedName w:val="Dirección 1"/>
        <w:column w:val="3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28"/>
    <w:rsid w:val="000E74F3"/>
    <w:rsid w:val="00171AB5"/>
    <w:rsid w:val="004B0B28"/>
    <w:rsid w:val="00990A0C"/>
    <w:rsid w:val="00F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E:\WORD\etiquetas\Word2010-Tp1-tabla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2</cp:revision>
  <dcterms:created xsi:type="dcterms:W3CDTF">2015-09-19T11:59:00Z</dcterms:created>
  <dcterms:modified xsi:type="dcterms:W3CDTF">2015-09-19T11:59:00Z</dcterms:modified>
</cp:coreProperties>
</file>