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07D" w:rsidRDefault="0037007D" w:rsidP="0037007D">
      <w:pPr>
        <w:spacing w:after="0"/>
        <w:jc w:val="both"/>
        <w:rPr>
          <w:b/>
          <w:u w:val="single"/>
        </w:rPr>
      </w:pPr>
      <w:r w:rsidRPr="00205A69">
        <w:rPr>
          <w:b/>
          <w:u w:val="single"/>
        </w:rPr>
        <w:t>Acumulación originaria</w:t>
      </w:r>
    </w:p>
    <w:p w:rsidR="0037007D" w:rsidRPr="00634FD9" w:rsidRDefault="0037007D" w:rsidP="0037007D">
      <w:pPr>
        <w:spacing w:after="0"/>
        <w:jc w:val="both"/>
      </w:pPr>
      <w:r>
        <w:t>La acumulación originaria es el proceso histórico de disociación entre el trabajador y los medios de producción.</w:t>
      </w:r>
    </w:p>
    <w:p w:rsidR="0037007D" w:rsidRDefault="0037007D" w:rsidP="0037007D">
      <w:pPr>
        <w:spacing w:after="0"/>
        <w:jc w:val="both"/>
      </w:pPr>
      <w:r>
        <w:t>¿Cómo surge el sistema capitalista? ¿De dónde surge? Geográficamente en Inglaterra, históricamente a través de la desintegración del sistema feudal, o surge en el sistema feudal y este provoca su desintegración; estas dos comparten un criterio y es que el germen del sistema capitalista surge al interior del propio sistema feudal.</w:t>
      </w:r>
    </w:p>
    <w:p w:rsidR="0037007D" w:rsidRDefault="0037007D" w:rsidP="0037007D">
      <w:pPr>
        <w:spacing w:after="0"/>
        <w:jc w:val="both"/>
      </w:pPr>
      <w:r w:rsidRPr="00205A69">
        <w:rPr>
          <w:b/>
          <w:i/>
          <w:color w:val="FF0000"/>
        </w:rPr>
        <w:t>Hegel</w:t>
      </w:r>
      <w:r w:rsidRPr="00CB5528">
        <w:rPr>
          <w:color w:val="FF0000"/>
        </w:rPr>
        <w:t xml:space="preserve"> </w:t>
      </w:r>
      <w:r>
        <w:t>dice “todo sistema de ideas construye el germen de su propia destrucción”, que lo explica a través de la dialéctica de tesis, antítesis y síntesis.</w:t>
      </w:r>
    </w:p>
    <w:p w:rsidR="0037007D" w:rsidRDefault="0037007D" w:rsidP="0037007D">
      <w:pPr>
        <w:pStyle w:val="Prrafodelista"/>
        <w:numPr>
          <w:ilvl w:val="0"/>
          <w:numId w:val="1"/>
        </w:numPr>
        <w:spacing w:after="0"/>
        <w:jc w:val="both"/>
      </w:pPr>
      <w:r>
        <w:t>Tesis: es una verdad, un conjunto de verdades instaladas en una época que más o menos todos aceptamos para que puede desarrollarse la convivencia. Dentro de esta tesis hay ideas que surgen que se contraponen, que intentan romper con esa idea de verdades para poner otra lógica de verdades. Este se llama Antítesis.</w:t>
      </w:r>
    </w:p>
    <w:p w:rsidR="0037007D" w:rsidRDefault="0037007D" w:rsidP="0037007D">
      <w:pPr>
        <w:pStyle w:val="Prrafodelista"/>
        <w:numPr>
          <w:ilvl w:val="0"/>
          <w:numId w:val="1"/>
        </w:numPr>
        <w:spacing w:after="0"/>
        <w:jc w:val="both"/>
      </w:pPr>
      <w:r>
        <w:t>Antítesis: se opone a la tesis y entra en un periodo de lucha histórica en función de modificar a la tesis y esta lucha histórica da como resultado una Síntesis.</w:t>
      </w:r>
    </w:p>
    <w:p w:rsidR="0037007D" w:rsidRDefault="0037007D" w:rsidP="0037007D">
      <w:pPr>
        <w:pStyle w:val="Prrafodelista"/>
        <w:numPr>
          <w:ilvl w:val="0"/>
          <w:numId w:val="1"/>
        </w:numPr>
        <w:spacing w:after="0"/>
        <w:jc w:val="both"/>
      </w:pPr>
      <w:r>
        <w:t xml:space="preserve">Síntesis: es un conjunto de ideas nuevas, que van a contener a la antítesis y que va a contener a la tesis, porque no va a ser igual a la antítesis plantea, habrá cosas que mantendrán y cosas que no. No se mantiene la misma dirección, por ejemplo, la dirección se modifica, hay algo que cambia a pesar de la capacidad de los nuevos sistemas de ideas para luchar con el anterior. </w:t>
      </w:r>
    </w:p>
    <w:p w:rsidR="0037007D" w:rsidRDefault="0037007D" w:rsidP="0037007D">
      <w:pPr>
        <w:spacing w:after="0"/>
        <w:jc w:val="both"/>
      </w:pPr>
      <w:r>
        <w:t>Esta síntesis cuando se cristaliza y naturaliza en el conjunto de ideas integrantes, se va a transformar en una nueva tesis, que en algún momento generara un nuevo conjunto de ideas que se transformara en antítesis y así la historia evoluciona dialécticamente.</w:t>
      </w:r>
    </w:p>
    <w:p w:rsidR="0037007D" w:rsidRDefault="0037007D" w:rsidP="0037007D">
      <w:pPr>
        <w:spacing w:after="0"/>
        <w:jc w:val="both"/>
      </w:pPr>
      <w:r>
        <w:t>Entonces, es una constante cristalización de tesis que genera sus antítesis, se genera un periodo de lucha, esa se transforma en una nueva síntesis que se cristaliza y naturaliza, aparece una nueva tesis y así la historia evoluciona.</w:t>
      </w:r>
    </w:p>
    <w:p w:rsidR="0037007D" w:rsidRPr="00454F75" w:rsidRDefault="0037007D" w:rsidP="0037007D">
      <w:pPr>
        <w:pStyle w:val="Prrafodelista"/>
        <w:numPr>
          <w:ilvl w:val="0"/>
          <w:numId w:val="3"/>
        </w:numPr>
        <w:spacing w:after="0"/>
        <w:ind w:left="360" w:right="283"/>
        <w:jc w:val="both"/>
      </w:pPr>
      <w:r w:rsidRPr="00454F75">
        <w:t>Por ejemplo, dentro del mundo de las ideas religiosas surgen ideas que van a empezar a dudar sobre las verdades religiosas y van a empezar a aplicar verdades lógicas. Descartes a través de la “duda metódica” va a dudar de todas las verdades dadas y a construir un entramado racional de ideas para verificar o no las verdades dadas. Va a dudar de todo, entonces empieza a ver como hace para construir racionalmente herramientas que le den certezas respecto a alguna cosa, lo único que encuentra es la existencia, es la única verdad racional que él puede demostrar.</w:t>
      </w:r>
    </w:p>
    <w:p w:rsidR="0037007D" w:rsidRPr="00454F75" w:rsidRDefault="0037007D" w:rsidP="0037007D">
      <w:pPr>
        <w:spacing w:after="0"/>
        <w:jc w:val="both"/>
        <w:rPr>
          <w:u w:val="single"/>
        </w:rPr>
      </w:pPr>
      <w:r>
        <w:t xml:space="preserve">Para Hegel no hay desarrollo de la historia, no ve la historia linealmente, como consecuencias de hechos, para él la historia es un conjunto anárquico y contradictorio de la evolución de un montón de cosas que están en constante puja. </w:t>
      </w:r>
      <w:r w:rsidRPr="00454F75">
        <w:rPr>
          <w:u w:val="single"/>
        </w:rPr>
        <w:t>Hegel plantea esto en el mundo de las ideas y Marx lo plantea en el mundo de la historia.</w:t>
      </w:r>
    </w:p>
    <w:p w:rsidR="0037007D" w:rsidRDefault="0037007D" w:rsidP="0037007D">
      <w:pPr>
        <w:spacing w:after="0"/>
        <w:jc w:val="both"/>
      </w:pPr>
      <w:r w:rsidRPr="00205A69">
        <w:rPr>
          <w:b/>
          <w:i/>
          <w:color w:val="FF0000"/>
        </w:rPr>
        <w:t>Marx</w:t>
      </w:r>
      <w:r>
        <w:t xml:space="preserve"> reemplaza la idea de la tesis, antítesis y síntesis por la idea de los sistemas históricos; sostiene que dentro del sistema feudal va a surgir (no un conjunto de ideas) un grupo social concreto, que va a tener intereses en transformar el sistema porque se ve perjudicado, porque ese grupo social incrementa su poder, pero no tiene dentro de este sistema el acceso al poder político y económico del sistema, es decir, no se ubica como sector dominante del sistema social. Trata de pujar, de generar condiciones para transformar este sistema en un sistema nuevo. El nuevo grupo que surge (dentro del sistema feudal) tratara de posicionarse como el dominante, es el de la </w:t>
      </w:r>
      <w:r w:rsidRPr="007C6E1A">
        <w:rPr>
          <w:b/>
          <w:i/>
        </w:rPr>
        <w:t>burguesía</w:t>
      </w:r>
      <w:r>
        <w:rPr>
          <w:i/>
        </w:rPr>
        <w:t xml:space="preserve">. </w:t>
      </w:r>
      <w:r>
        <w:t>Cuando ese grupo se instala con intensión de modificar el sistema anterior, se abre un periodo revolucionario.</w:t>
      </w:r>
    </w:p>
    <w:p w:rsidR="0037007D" w:rsidRDefault="0037007D" w:rsidP="0037007D">
      <w:pPr>
        <w:spacing w:after="0"/>
        <w:jc w:val="both"/>
      </w:pPr>
      <w:r w:rsidRPr="00454F75">
        <w:rPr>
          <w:u w:val="single"/>
        </w:rPr>
        <w:t>¿Cómo surge la burguesía en el sistema feudal?</w:t>
      </w:r>
      <w:r>
        <w:t xml:space="preserve"> La burguesía ya cuenta con antecedentes por la edad media y la primera actividad que desarrolla inicialmente es la </w:t>
      </w:r>
      <w:r>
        <w:rPr>
          <w:i/>
        </w:rPr>
        <w:t>comercialización</w:t>
      </w:r>
      <w:r>
        <w:t>. Hay dos grandes raíces de esa actividad comercial inicial:</w:t>
      </w:r>
    </w:p>
    <w:p w:rsidR="0037007D" w:rsidRDefault="0037007D" w:rsidP="0037007D">
      <w:pPr>
        <w:pStyle w:val="Prrafodelista"/>
        <w:numPr>
          <w:ilvl w:val="0"/>
          <w:numId w:val="2"/>
        </w:numPr>
        <w:spacing w:after="0"/>
        <w:jc w:val="both"/>
      </w:pPr>
      <w:r>
        <w:t>La primera sería el de los mercaderes, son un grupo de pequeños hombres libres que se dedicaban a intercambiar en los pequeños mercados locales, los bienes que producían los artesanos.}</w:t>
      </w:r>
    </w:p>
    <w:p w:rsidR="0037007D" w:rsidRDefault="0037007D" w:rsidP="0037007D">
      <w:pPr>
        <w:pStyle w:val="Prrafodelista"/>
        <w:numPr>
          <w:ilvl w:val="0"/>
          <w:numId w:val="2"/>
        </w:numPr>
        <w:spacing w:after="0"/>
        <w:jc w:val="both"/>
      </w:pPr>
      <w:r>
        <w:t>Y la otra serían los mercaderes aventureros, aquellos que salen a recorrer el mundo en búsqueda de elementos para luego ser vendidos en Europa.</w:t>
      </w:r>
    </w:p>
    <w:p w:rsidR="0037007D" w:rsidRDefault="0037007D" w:rsidP="0037007D">
      <w:pPr>
        <w:spacing w:after="0"/>
        <w:jc w:val="both"/>
      </w:pPr>
      <w:r>
        <w:t xml:space="preserve">Esta actividad comercial se encuentra mucho más cristalizada en las ciudades independientes italianas entre S. XI y S. XIII (Milán; Venecia), ciudades con grandes familias comerciantes, muy ricas que se dedicaron al comercio ultramarino (viajando por el mediterráneo y comercializando con el Sur de África). No nace en Italia, pero es ahí donde toma un lugar muy fuerte la actividad comercial, es donde surgirá dicho grupo que va a ir ocupando diversos lugares, diversas posiciones en diversos estados. </w:t>
      </w:r>
    </w:p>
    <w:p w:rsidR="0037007D" w:rsidRDefault="0037007D" w:rsidP="0037007D">
      <w:pPr>
        <w:spacing w:after="0"/>
        <w:jc w:val="both"/>
      </w:pPr>
      <w:r>
        <w:t xml:space="preserve">La lógica del funcionamiento del </w:t>
      </w:r>
      <w:r w:rsidRPr="00772828">
        <w:rPr>
          <w:b/>
          <w:i/>
        </w:rPr>
        <w:t xml:space="preserve">sistema feudal </w:t>
      </w:r>
      <w:r>
        <w:t>era tener terrenos en el que en el que el siervo trabajaba para el señor feudal, este lo protegía a cambio de parte de lo que cultivaba. Esto es un sistema social de producción, es como socialmente se producía la vida de esa sociedad, es como se desarrollaba la actividad económica de esa sociedad.</w:t>
      </w:r>
    </w:p>
    <w:p w:rsidR="0037007D" w:rsidRDefault="0037007D" w:rsidP="0037007D">
      <w:pPr>
        <w:spacing w:after="0"/>
        <w:jc w:val="both"/>
      </w:pPr>
      <w:r>
        <w:lastRenderedPageBreak/>
        <w:t xml:space="preserve">La </w:t>
      </w:r>
      <w:r w:rsidRPr="00C221D7">
        <w:rPr>
          <w:b/>
          <w:i/>
        </w:rPr>
        <w:t>estructura social de producción</w:t>
      </w:r>
      <w:r>
        <w:t xml:space="preserve"> de esa sociedad, de cómo se producían los bienes necesarios para la subsistencia, era a través de la manera agrícola o ganadera; los </w:t>
      </w:r>
      <w:r w:rsidRPr="00C221D7">
        <w:rPr>
          <w:b/>
          <w:i/>
        </w:rPr>
        <w:t>siervos</w:t>
      </w:r>
      <w:r>
        <w:t xml:space="preserve"> que tenían un vínculo vasallático con el señor feudal, tenía que producir en la tierra que el señor tenia. La enorme mayoría de esa producción era para alimentar a los ejércitos, la estructura de la iglesia, la sociedad inactiva que era muy grande dentro del sistema feudal. Y a cambio de realizar esos trabajos el señor feudal le permitía habitar ese territorio y una parte de la tierra que le cedía para el trabajo al siervo, el siervo podía utilizarla para sembrar sus propios alimentos, criar a sus propios animales, podía utilizar los bosques (de propiedad del señor, que no eran utilizados para la actividad agrícola) para la obtención de madera para el desarrollo de sus casas y otros elementos; el siervo recibía protección y los medios de producción para producir su propia vida material (la tierra). La protección que recibía el siervo era para que no tuviese una muerte violenta.</w:t>
      </w:r>
    </w:p>
    <w:p w:rsidR="0037007D" w:rsidRDefault="0037007D" w:rsidP="0037007D">
      <w:pPr>
        <w:spacing w:after="0"/>
        <w:jc w:val="both"/>
      </w:pPr>
      <w:r>
        <w:t xml:space="preserve">El vínculo que había entre los sectores vasallático, productores de la vida material, es un vínculo de dependencia y de dependencia </w:t>
      </w:r>
      <w:proofErr w:type="spellStart"/>
      <w:r>
        <w:t>trasgeneracional</w:t>
      </w:r>
      <w:proofErr w:type="spellEnd"/>
      <w:r>
        <w:t xml:space="preserve">, es decir, el siervo debía honrar a su señor, no podía salir del feudo, no podía tener un vínculo con otro señor por eso habilitaba a su señor a matarlo; el siervo no era libre, debía responder a lo que como ley imponía su señor en el territorio. Esto también pasaba con la generación subsiguiente, los hijos del siervo debían venerar a los hijos del señor y así sucesivamente. </w:t>
      </w:r>
    </w:p>
    <w:p w:rsidR="0037007D" w:rsidRDefault="0037007D" w:rsidP="0037007D">
      <w:pPr>
        <w:spacing w:after="0"/>
        <w:jc w:val="both"/>
      </w:pPr>
      <w:r>
        <w:t>Este fue un sistema absolutamente eficiente durante varios siglos, porque les garantizaba la alimentación a los siervos y le garantizaba al señor lo necesario para alimentar a sus ejércitos y cuidar su territorio.</w:t>
      </w:r>
    </w:p>
    <w:p w:rsidR="0037007D" w:rsidRDefault="0037007D" w:rsidP="0037007D">
      <w:pPr>
        <w:spacing w:after="0"/>
        <w:jc w:val="both"/>
      </w:pPr>
      <w:r>
        <w:t xml:space="preserve">Lo que generaba un </w:t>
      </w:r>
      <w:r>
        <w:rPr>
          <w:b/>
          <w:i/>
        </w:rPr>
        <w:t>equilibrio demográfico</w:t>
      </w:r>
      <w:r>
        <w:t>, es que en el medio evo las personas tenían 7 o 10 hijos, y de los cuales solo le sobrevivían 2; por motivos como las guerras constantes, pestes, mala condición alimentarias y sanitarias que esto hacia que la gente se muriera. El crecimiento demográfico era muy controlado por la propia lógica del sistema, era un crecimiento pobre, la curva de crecimiento demográfico era casi una línea horizontal muy baja.</w:t>
      </w:r>
    </w:p>
    <w:p w:rsidR="0037007D" w:rsidRDefault="0037007D" w:rsidP="0037007D">
      <w:pPr>
        <w:pStyle w:val="Prrafodelista"/>
        <w:numPr>
          <w:ilvl w:val="0"/>
          <w:numId w:val="3"/>
        </w:numPr>
        <w:spacing w:after="0"/>
        <w:ind w:left="360"/>
        <w:jc w:val="both"/>
      </w:pPr>
      <w:r>
        <w:t>Retomando a la guerra constante, Europa desde de la caída se dividió en una enorme cantidad de feudos porque no hubo ningún emperador que pudiera unificar los estados nacionales posterior a la caída del imperio, entonces los señores feudales reclamaron sus territorios como propios y los reyes no tenían ni la capacidad ni la fuerza para poner imponerse, entonces Europa a partir del S. IV en adelante se llenó de feudos. Entre feudo y feudo estaban en guerras o peleas porque uno quería conquistar las tierras del otro, por ende, era posible una muerte violenta.</w:t>
      </w:r>
    </w:p>
    <w:p w:rsidR="0037007D" w:rsidRDefault="0037007D" w:rsidP="0037007D">
      <w:pPr>
        <w:spacing w:after="0"/>
        <w:jc w:val="both"/>
      </w:pPr>
      <w:r>
        <w:t xml:space="preserve">Las </w:t>
      </w:r>
      <w:r>
        <w:rPr>
          <w:b/>
          <w:i/>
        </w:rPr>
        <w:t>tecnologías</w:t>
      </w:r>
      <w:r>
        <w:t xml:space="preserve"> empezaron a aplicarse inicialmente en lo que incumbía a la agricultura. Entre el S. XII y S. XIV hubo una </w:t>
      </w:r>
      <w:r w:rsidRPr="00847FC5">
        <w:rPr>
          <w:b/>
          <w:i/>
        </w:rPr>
        <w:t>mejora en la capacidad de producción</w:t>
      </w:r>
      <w:r>
        <w:t xml:space="preserve"> de alimentos, como consecuencia trae (que haya mayor cantidad de comida, más abundante y de mejor calidad) que haya más gente viva y sana, que muera menos gente; y a raíz de esto la gente tiende a reproducirse más, con lo cual el crecimiento de la reproducción, más la mayor y mejor alimentación y las mejoras en las herramientas del cuidado de limpieza, hacen que la curva de crecimiento demográfico se empieza a hacer más pronunciada. Y esto trae un problema para la lógica del sistema, el territorio que inicialmente alcanzaba para la subsistencia del grupo familiar, empieza a no alcanzar. </w:t>
      </w:r>
    </w:p>
    <w:p w:rsidR="0037007D" w:rsidRDefault="0037007D" w:rsidP="0037007D">
      <w:pPr>
        <w:spacing w:after="0"/>
        <w:jc w:val="both"/>
      </w:pPr>
      <w:r>
        <w:t xml:space="preserve">Ante esta situación el señor feudal empieza a </w:t>
      </w:r>
      <w:r w:rsidRPr="00847FC5">
        <w:rPr>
          <w:b/>
          <w:i/>
        </w:rPr>
        <w:t>liberar siervos</w:t>
      </w:r>
      <w:r>
        <w:t xml:space="preserve">, rompe los contratos vasalláticos y los libera para que no sean un peso para el sistema. Pero esto generaba un problema, el siervo no tenia de donde conseguir comida, lo que hacían estos siervos libres era irse a pequeñas tolderías entre lo urbano y comercial que había alrededor de los castillos y donde habitaban </w:t>
      </w:r>
      <w:r w:rsidRPr="00F92290">
        <w:t>los mercaderes</w:t>
      </w:r>
      <w:r>
        <w:t xml:space="preserve">. Entonces ese grupo se fue incrementando, pero no tanto de forma numérica, sino económicamente, los mercaderes fueron incrementado su riqueza y con su riqueza incrementan su necesidad de poder, necesidad de definir formas de acceder a ser parte de los sectores dominantes, en ese momento eran los señores feudales. </w:t>
      </w:r>
    </w:p>
    <w:p w:rsidR="0037007D" w:rsidRPr="00634FD9" w:rsidRDefault="0037007D" w:rsidP="0037007D">
      <w:pPr>
        <w:spacing w:after="0"/>
        <w:jc w:val="both"/>
      </w:pPr>
      <w:r>
        <w:t xml:space="preserve">Para destronar a los señores feudales, se generan alianzas entre los </w:t>
      </w:r>
      <w:r w:rsidRPr="00F92290">
        <w:rPr>
          <w:b/>
          <w:i/>
        </w:rPr>
        <w:t>monarcas y mercaderes</w:t>
      </w:r>
      <w:r>
        <w:t xml:space="preserve">, los monarcas no tenían forma de imponerse a los señores feudales, no eran la máxima potencia del poder porque los estados no estaban unificados, los países se habían </w:t>
      </w:r>
      <w:proofErr w:type="spellStart"/>
      <w:r>
        <w:t>feudalisados</w:t>
      </w:r>
      <w:proofErr w:type="spellEnd"/>
      <w:r>
        <w:t xml:space="preserve">. La burguesía para sumarle a la alianza tenía </w:t>
      </w:r>
      <w:r w:rsidRPr="00634FD9">
        <w:t xml:space="preserve">riqueza (oro, plata y metal) y la monarquía contaba con legitimidad ante toda la nación, la legitimidad de ser quienes históricamente tenían el derecho a conducir a los estados nacionales. La burguesía con sus riquezas compraba ejércitos, armas que incrementen lo suficiente el poder de la corono para imponerse a los señores feudales y unificar los estados nacionales. </w:t>
      </w:r>
    </w:p>
    <w:p w:rsidR="0037007D" w:rsidRPr="00634FD9" w:rsidRDefault="0037007D" w:rsidP="0037007D">
      <w:pPr>
        <w:spacing w:after="0"/>
        <w:jc w:val="both"/>
      </w:pPr>
      <w:r w:rsidRPr="00634FD9">
        <w:t xml:space="preserve">Aquí nace </w:t>
      </w:r>
      <w:r w:rsidRPr="00634FD9">
        <w:rPr>
          <w:u w:val="single"/>
        </w:rPr>
        <w:t>la primera gran transformación del sistema capitalista</w:t>
      </w:r>
      <w:r w:rsidRPr="00634FD9">
        <w:t xml:space="preserve">, nace el primer </w:t>
      </w:r>
      <w:r w:rsidRPr="00634FD9">
        <w:rPr>
          <w:b/>
          <w:i/>
        </w:rPr>
        <w:t>estado moderno</w:t>
      </w:r>
      <w:r w:rsidRPr="00634FD9">
        <w:t xml:space="preserve">, era un estado absolutista, el rey era el estado y el estado se imponía de manera absoluta, es decir, </w:t>
      </w:r>
      <w:r>
        <w:t xml:space="preserve">se imponía </w:t>
      </w:r>
      <w:r w:rsidRPr="00634FD9">
        <w:t>de manera violenta al resto de los que habitan su territorio e incluso a los señores feudales.</w:t>
      </w:r>
    </w:p>
    <w:p w:rsidR="0037007D" w:rsidRPr="00634FD9" w:rsidRDefault="0037007D" w:rsidP="0037007D">
      <w:pPr>
        <w:spacing w:after="0"/>
        <w:jc w:val="both"/>
      </w:pPr>
      <w:r w:rsidRPr="00634FD9">
        <w:t>La burguesía se cristalizo, es apoyado por la monarquía y pasa a ser el sector hegemónico de esa sociedad, se cristaliza como la clase dominante comercial, esta es una gran transformación porque aparece la clase que va a ejercer dominación de manera indirecta del nuevo sistema.</w:t>
      </w:r>
    </w:p>
    <w:p w:rsidR="0037007D" w:rsidRPr="00634FD9" w:rsidRDefault="0037007D" w:rsidP="0037007D">
      <w:pPr>
        <w:spacing w:after="0"/>
        <w:jc w:val="both"/>
      </w:pPr>
      <w:r w:rsidRPr="00634FD9">
        <w:t xml:space="preserve">La </w:t>
      </w:r>
      <w:r w:rsidRPr="00634FD9">
        <w:rPr>
          <w:b/>
          <w:i/>
        </w:rPr>
        <w:t>tecnología</w:t>
      </w:r>
      <w:r w:rsidRPr="00634FD9">
        <w:t xml:space="preserve"> ya no solo se aplica al mundo de lo agro, sino que también al mundo de la producción no agrícola. En primer lugar, donde impacta es en la industria de elementos que Europa no tiene, es en la industria textil, y lo que </w:t>
      </w:r>
      <w:r w:rsidRPr="00634FD9">
        <w:lastRenderedPageBreak/>
        <w:t xml:space="preserve">emerge de esta aplicación es lo que se conoció como la lanzadera de cinco puntas, se empieza a hilar de cinco hilos con cinco hilos, es decir que la producción textil se multiplico por cinco. Esto significa una enorme cantidad de lana, ovejas, y lo que necesitan las ovejas son espacio, tierras, territorios para los pastoreos y en la tierra había siervos ocupando ese espacio. En Inglaterra Enrique VIII rompe relaciones con la iglesia, y expropia los territorios de la iglesia, era un 33% del territorio británico, la monarquía le cedió a la burguesía estas tierras y la burguesía la utiliza cercándola para el uso del pastoreo de ovejas. Cuando se cercó las tierras estas se transformaron en </w:t>
      </w:r>
      <w:r w:rsidRPr="00634FD9">
        <w:rPr>
          <w:b/>
          <w:i/>
        </w:rPr>
        <w:t>propiedad privada</w:t>
      </w:r>
      <w:r w:rsidRPr="00634FD9">
        <w:t xml:space="preserve"> (</w:t>
      </w:r>
      <w:r w:rsidRPr="00634FD9">
        <w:rPr>
          <w:u w:val="single"/>
        </w:rPr>
        <w:t>otra cristalización hacia el sistema capitalista</w:t>
      </w:r>
      <w:r w:rsidRPr="00634FD9">
        <w:t xml:space="preserve">), en ese acto sufre la tierra </w:t>
      </w:r>
      <w:r w:rsidRPr="00634FD9">
        <w:rPr>
          <w:u w:val="single"/>
        </w:rPr>
        <w:t>otra transformación y es que pasa a ser</w:t>
      </w:r>
      <w:r w:rsidRPr="00634FD9">
        <w:t xml:space="preserve"> </w:t>
      </w:r>
      <w:r w:rsidRPr="00634FD9">
        <w:rPr>
          <w:b/>
          <w:i/>
        </w:rPr>
        <w:t>capital</w:t>
      </w:r>
      <w:r w:rsidRPr="00634FD9">
        <w:t xml:space="preserve">; porque paso a ser un instrumento que integran los medios que reproducen el capital dentro del marco del sistema productivo. </w:t>
      </w:r>
    </w:p>
    <w:p w:rsidR="0037007D" w:rsidRPr="00634FD9" w:rsidRDefault="0037007D" w:rsidP="0037007D">
      <w:pPr>
        <w:spacing w:after="0"/>
        <w:jc w:val="both"/>
      </w:pPr>
      <w:r w:rsidRPr="00634FD9">
        <w:t xml:space="preserve">El capital para subsistir necesita crecer todo el tiempo; en el momento que la burguesía busca crecer, la tierra que le dio el monarca (el de la iglesia) no va a alcanzar, van a querer conquistar más tierras y los dueños de las tierras son los señores feudales. También había tierras de formato común que nadie utilizaba como los bosques, que eran propiedad del rey, la burguesía avanza en estas tierras comunales que mayormente usaban los siervos para buscar madera como materia prima de su vivienda, incluso sembraban en esas tierras de manera comunal; estas tierras fueron cercadas, expropiadas, transformadas en propiedad privada y capital. De todas maneras, no alcanzaban, debían hacer uso de las tierras de los feudales; y si bien el rey había dominado y los querían sumisos bajo su poder, no los quería eliminar, ya que eran de su propio extracto, muchas de las familias nobles nutrían por estirpe y linaje a las monarquías; cuando no había un rey con herederos salían a buscar en las familias feudales. Al suceder esto de que las tierras no eras suficientes, el rey obliga al feudal a que las tierras sean tierras productivas, en términos de lo que se necesita para modernizar Inglaterra, entonces, los obliga a </w:t>
      </w:r>
      <w:r w:rsidRPr="00634FD9">
        <w:rPr>
          <w:b/>
          <w:i/>
        </w:rPr>
        <w:t>rentar las tierras</w:t>
      </w:r>
      <w:r w:rsidRPr="00634FD9">
        <w:t xml:space="preserve"> con contratos de por 100 años; muchos lo consideran a este proceso como las pérdidas de las tierras de los señores feudales a favor de la burguesía, muchos señores feudales se “aburguesaron” comenzando a trabajar por la pérdida de tierras. El gran problema que tenía la renta de las tierras era la inflación, como se rentaba la tierra a 100 años, los primeros años si había rentabilidad, pero luego de 30 años esto ya no tiene la misma rentabilidad.</w:t>
      </w:r>
    </w:p>
    <w:p w:rsidR="0037007D" w:rsidRPr="00634FD9" w:rsidRDefault="0037007D" w:rsidP="0037007D">
      <w:pPr>
        <w:spacing w:after="0"/>
        <w:jc w:val="both"/>
      </w:pPr>
      <w:r w:rsidRPr="00634FD9">
        <w:t xml:space="preserve">En la tierra había siervos habitándola, no podía mantenerse esa gente ahí y debían sacarla, pero como estaban atados legalmente a su señor feudal, lo que se hizo fue generar una </w:t>
      </w:r>
      <w:r w:rsidRPr="00634FD9">
        <w:rPr>
          <w:b/>
          <w:i/>
        </w:rPr>
        <w:t>legislación que liberara a los siervos del yugo feudal</w:t>
      </w:r>
      <w:r w:rsidRPr="00634FD9">
        <w:t xml:space="preserve">. Marx explica que esa liberación se dio en doble sentido, los siervos fueron liberados del yugo feudal </w:t>
      </w:r>
      <w:r>
        <w:t xml:space="preserve">(ataduras a la tierra) </w:t>
      </w:r>
      <w:r w:rsidRPr="00634FD9">
        <w:t>y así también de toda posesión</w:t>
      </w:r>
      <w:r>
        <w:t xml:space="preserve"> de medios de producción</w:t>
      </w:r>
      <w:r w:rsidRPr="00634FD9">
        <w:t xml:space="preserve">, no tenían nada, ya que lo único que tenían era la tierra, el uso de esa tierra para mantener a sus animales, para sembrar, tener una casa, etc. Los ejércitos los expulsaron violentamente, y los siervos de la gleba se transformaron en </w:t>
      </w:r>
      <w:r w:rsidRPr="00634FD9">
        <w:rPr>
          <w:b/>
          <w:i/>
        </w:rPr>
        <w:t>proletariados.</w:t>
      </w:r>
      <w:r w:rsidRPr="00634FD9">
        <w:t xml:space="preserve"> Éstos son aquellos que no tienen nada más que su propia vida y su prole, es decir, su familia, su herencia, otra gran transformación, que conduce hacia el sistema capitalista. </w:t>
      </w:r>
    </w:p>
    <w:p w:rsidR="0037007D" w:rsidRPr="00634FD9" w:rsidRDefault="0037007D" w:rsidP="0037007D">
      <w:pPr>
        <w:spacing w:after="0"/>
        <w:jc w:val="both"/>
      </w:pPr>
      <w:r w:rsidRPr="00634FD9">
        <w:t xml:space="preserve">El desarrollo tecnológico no solo se dio en sentido de la necesidad del aumento de la producción lanera, la producción lanera significaba el aumento de la necesidad de la producción textil, pero la producción textil se daba en insipientes ciudades burgos que empiezan a producir. Pero para producir necesitan fuerza de trabajo, y como toda la prole se estableció en los burgos, ingresan a la fábrica y se </w:t>
      </w:r>
      <w:r w:rsidRPr="00634FD9">
        <w:rPr>
          <w:u w:val="single"/>
        </w:rPr>
        <w:t>trasforman en</w:t>
      </w:r>
      <w:r w:rsidRPr="00634FD9">
        <w:t xml:space="preserve"> </w:t>
      </w:r>
      <w:r w:rsidRPr="00634FD9">
        <w:rPr>
          <w:b/>
          <w:i/>
        </w:rPr>
        <w:t>obreros</w:t>
      </w:r>
      <w:r w:rsidRPr="00634FD9">
        <w:t xml:space="preserve">. Se cristaliza las dos grandes clases que conforman el nuevo sistema de producción social de bienes para la producción de la vida de esa nueva sociedad. La clase burguesa pasa a ser comercial e industrial y cambia también su característica de ser comercial </w:t>
      </w:r>
      <w:proofErr w:type="spellStart"/>
      <w:r w:rsidRPr="00634FD9">
        <w:t>solamantente</w:t>
      </w:r>
      <w:proofErr w:type="spellEnd"/>
      <w:r w:rsidRPr="00634FD9">
        <w:t xml:space="preserve">; y se cristaliza la clase subalterna, la dominada, que son los obreros. En las ciudades de Inglaterra, cuando llega la prole, se forman asentamientos y malas condiciones de </w:t>
      </w:r>
      <w:proofErr w:type="spellStart"/>
      <w:r w:rsidRPr="00634FD9">
        <w:t>inhabilitalidad</w:t>
      </w:r>
      <w:proofErr w:type="spellEnd"/>
      <w:r w:rsidRPr="00634FD9">
        <w:t>. Al llegar ahí la prole se negaba a ser obreros y entrar a trabajar en las fábricas (eran varias horas hasta el cansancio), entonces se crearon leyes</w:t>
      </w:r>
      <w:r>
        <w:t xml:space="preserve"> persiguiendo a los vagabundos,</w:t>
      </w:r>
      <w:r w:rsidRPr="00634FD9">
        <w:t xml:space="preserve"> que los obliga a trabajar y se utiliza a los ejércitos (ya policías) a ejercer dichas leyes por la fuerza, y es así que el obrero se ve obligado a vender su fuerza de trabajo. Cuando ocurre el intercambio de la fuerza de trabajo por salario </w:t>
      </w:r>
      <w:r w:rsidRPr="00634FD9">
        <w:rPr>
          <w:u w:val="single"/>
        </w:rPr>
        <w:t>aparece el</w:t>
      </w:r>
      <w:r w:rsidRPr="00634FD9">
        <w:t xml:space="preserve"> </w:t>
      </w:r>
      <w:r w:rsidRPr="00634FD9">
        <w:rPr>
          <w:b/>
          <w:i/>
        </w:rPr>
        <w:t>mercado de trabajo</w:t>
      </w:r>
      <w:r w:rsidRPr="00634FD9">
        <w:t xml:space="preserve">, el ámbito abstracto en el cual hay un intercambio entre el capitalista y el trabajador. El trabajador con lo único que cuenta es con ese ingreso que recibe a través de la venta de su fuerza de trabajo, con ese ingreso que recibe compra los elementos necesarios para desarrollar su vida material </w:t>
      </w:r>
      <w:r w:rsidRPr="00634FD9">
        <w:rPr>
          <w:u w:val="single"/>
        </w:rPr>
        <w:t>en el</w:t>
      </w:r>
      <w:r w:rsidRPr="00634FD9">
        <w:t xml:space="preserve"> </w:t>
      </w:r>
      <w:r w:rsidRPr="00634FD9">
        <w:rPr>
          <w:b/>
          <w:i/>
        </w:rPr>
        <w:t>mercado de bienes y servicios</w:t>
      </w:r>
      <w:r w:rsidRPr="00634FD9">
        <w:t>.</w:t>
      </w:r>
    </w:p>
    <w:p w:rsidR="0037007D" w:rsidRDefault="0037007D" w:rsidP="0037007D">
      <w:pPr>
        <w:spacing w:after="0"/>
        <w:jc w:val="both"/>
      </w:pPr>
      <w:r w:rsidRPr="00634FD9">
        <w:t>Cuando aparecen ambos mercados, en el que la relación capital-trabajo se obtiene por la extracción de la plusvalía y se realiza una ganancia que se obtiene por la compra de los bienes necesarios para la subsistencia, se completa el circulo de cómo surge y se cristaliza el sistema capitalista como un nuevo sistema de producción, sin todos estos elementos el sistema capitalista no es posible de desarrollarse.</w:t>
      </w:r>
    </w:p>
    <w:p w:rsidR="0090715D" w:rsidRDefault="0090715D"/>
    <w:p w:rsidR="009F7FDD" w:rsidRDefault="009F7FDD" w:rsidP="009F7FDD">
      <w:pPr>
        <w:spacing w:after="0"/>
        <w:jc w:val="both"/>
        <w:rPr>
          <w:b/>
          <w:u w:val="single"/>
        </w:rPr>
      </w:pPr>
      <w:r w:rsidRPr="00173319">
        <w:rPr>
          <w:b/>
          <w:u w:val="single"/>
        </w:rPr>
        <w:lastRenderedPageBreak/>
        <w:t>Chaco</w:t>
      </w:r>
    </w:p>
    <w:p w:rsidR="009F7FDD" w:rsidRPr="00F1626A" w:rsidRDefault="009F7FDD" w:rsidP="009F7FDD">
      <w:pPr>
        <w:spacing w:after="0"/>
        <w:jc w:val="both"/>
        <w:rPr>
          <w:i/>
          <w:u w:val="single"/>
        </w:rPr>
      </w:pPr>
      <w:r w:rsidRPr="00F1626A">
        <w:rPr>
          <w:i/>
          <w:u w:val="single"/>
        </w:rPr>
        <w:t>El marco</w:t>
      </w:r>
    </w:p>
    <w:p w:rsidR="009F7FDD" w:rsidRDefault="009F7FDD" w:rsidP="009F7FDD">
      <w:pPr>
        <w:spacing w:after="0"/>
        <w:jc w:val="both"/>
      </w:pPr>
      <w:r>
        <w:t>Al comenzar el último tercio del S. XIX, lo que hoy es el Chaco Argentino (actuales provincias de Chaco y Formosa, parte de Santiago del Estero y Santa Fe) estaba poblado por sus habitantes aborígenes, que obtenían sus medios de vida por medio de la caza, pesca, la recolección y el comercio con los pobladores de las ciudades y pueblos vecinos. En esta época, el capitalismo comenzaba a recorrer una nueva fase; los grandes capitales se enfrentaban para arrebatarse distintos territorios, en búsqueda de alimentos, materias primas para sus industrias y mercados para sus productos y capitales.</w:t>
      </w:r>
    </w:p>
    <w:p w:rsidR="009F7FDD" w:rsidRDefault="009F7FDD" w:rsidP="009F7FDD">
      <w:pPr>
        <w:spacing w:after="0"/>
        <w:jc w:val="both"/>
      </w:pPr>
      <w:r>
        <w:t>Grandes masas de población abandonaron Europa por conflictos sociales y guerras; y muchas de ellas llegaron a la Argentina, que comenzaba a ocupar un lugar como productora de alimentos y materias primas.</w:t>
      </w:r>
    </w:p>
    <w:p w:rsidR="009F7FDD" w:rsidRDefault="009F7FDD" w:rsidP="009F7FDD">
      <w:pPr>
        <w:spacing w:after="0"/>
        <w:jc w:val="both"/>
      </w:pPr>
      <w:r>
        <w:t xml:space="preserve">Una condición para el desarrollo de las fuerzas productivas fue el aumento de la población mediante la inmigración. Las relaciones capitalistas de la Argentina se expandieron en el mercado mundial. Había un desarrollo tecnológico en cuando al transporte y técnicas productivas (ferrocarriles, puertos, alumbrado de los campos, frigoríficos, etc.) que hicieron posible la vinculación de la producción argentina con los mercados europeos. </w:t>
      </w:r>
    </w:p>
    <w:p w:rsidR="009F7FDD" w:rsidRDefault="009F7FDD" w:rsidP="009F7FDD">
      <w:pPr>
        <w:spacing w:after="0"/>
        <w:jc w:val="both"/>
      </w:pPr>
      <w:r>
        <w:t xml:space="preserve">Esta etapa determino la constitución del estado-nación, en el que la burguesía delimito el territorio donde habría de ejercer su dominio. Las tierras conquistadas y sus habitantes recibieron diferentes destinos según los requerimientos del mercado. </w:t>
      </w:r>
    </w:p>
    <w:p w:rsidR="009F7FDD" w:rsidRDefault="009F7FDD" w:rsidP="009F7FDD">
      <w:pPr>
        <w:spacing w:after="0"/>
        <w:jc w:val="both"/>
      </w:pPr>
      <w:r>
        <w:t>Se forjaron a los indígenas a convertirse en asalariados mediante campañas militares, y a trabajar en obrajes. También hubo una corriente migratoria proveniente de Corrientes y Santiago del Estero.</w:t>
      </w:r>
    </w:p>
    <w:p w:rsidR="009F7FDD" w:rsidRDefault="009F7FDD" w:rsidP="009F7FDD">
      <w:pPr>
        <w:spacing w:after="0"/>
        <w:jc w:val="both"/>
      </w:pPr>
      <w:r>
        <w:t>Y hubo una política de colonización, de entrega de tierras y distribución bajo la ley 817. En el Chaco los procesos provocaron la destrucción de las formas de organización de la producción y de la vida.</w:t>
      </w:r>
    </w:p>
    <w:p w:rsidR="009F7FDD" w:rsidRPr="00A51C26" w:rsidRDefault="009F7FDD" w:rsidP="009F7FDD">
      <w:pPr>
        <w:spacing w:after="0"/>
        <w:jc w:val="both"/>
      </w:pPr>
      <w:r>
        <w:t xml:space="preserve">En el último cuarto de siglo XIX cuando comienza una política de ocupación y puesta de producción del Chaco como principal actividad productiva se desarrollo </w:t>
      </w:r>
    </w:p>
    <w:p w:rsidR="009F7FDD" w:rsidRPr="00F1626A" w:rsidRDefault="009F7FDD" w:rsidP="009F7FDD">
      <w:pPr>
        <w:spacing w:after="0"/>
        <w:jc w:val="both"/>
        <w:rPr>
          <w:i/>
          <w:u w:val="single"/>
        </w:rPr>
      </w:pPr>
      <w:r>
        <w:rPr>
          <w:i/>
          <w:u w:val="single"/>
        </w:rPr>
        <w:t>Ocupación del territorio</w:t>
      </w:r>
    </w:p>
    <w:p w:rsidR="009F7FDD" w:rsidRDefault="009F7FDD" w:rsidP="009F7FDD">
      <w:pPr>
        <w:spacing w:after="0"/>
        <w:jc w:val="both"/>
      </w:pPr>
      <w:r>
        <w:t>La guerra contra el Paraguay y las disputas con ese país y con Brasil dieron como resultado el Chaco que quedaría bajo el dominio de la burguesía argentina.</w:t>
      </w:r>
    </w:p>
    <w:p w:rsidR="009F7FDD" w:rsidRDefault="009F7FDD" w:rsidP="009F7FDD">
      <w:pPr>
        <w:spacing w:after="0"/>
        <w:jc w:val="both"/>
      </w:pPr>
      <w:r>
        <w:t>Antes Corrientes poblaban la orilla chaqueña del Paraná, instalado obrajes de madera, dedicándose a la caza o huyendo de la justicia.</w:t>
      </w:r>
    </w:p>
    <w:p w:rsidR="009F7FDD" w:rsidRDefault="009F7FDD" w:rsidP="009F7FDD">
      <w:pPr>
        <w:spacing w:after="0"/>
        <w:jc w:val="both"/>
      </w:pPr>
      <w:r>
        <w:t>Se contraponen dos proyectos. La burguesía correntina pretendía extender su dominio al otro lado del Paraná e implantar la ganadería. Y la burguesía que mantenía al Chaco bajo su dominio impuso distribuir la tierra en concesiones, con el objetivo de entregarlas a la colonización. La colonización se basaba en una política de expansión de la producción agropecuaria. Bajo esto se poblaron y pusieron en producción áreas que era incorporadas ara la expansión del capitalismo nacional.</w:t>
      </w:r>
    </w:p>
    <w:p w:rsidR="009F7FDD" w:rsidRPr="00F1626A" w:rsidRDefault="009F7FDD" w:rsidP="009F7FDD">
      <w:pPr>
        <w:spacing w:after="0"/>
        <w:jc w:val="both"/>
        <w:rPr>
          <w:i/>
          <w:u w:val="single"/>
        </w:rPr>
      </w:pPr>
      <w:r>
        <w:rPr>
          <w:i/>
          <w:u w:val="single"/>
        </w:rPr>
        <w:t>La mano de obra</w:t>
      </w:r>
    </w:p>
    <w:p w:rsidR="009F7FDD" w:rsidRDefault="009F7FDD" w:rsidP="009F7FDD">
      <w:pPr>
        <w:spacing w:after="0"/>
        <w:jc w:val="both"/>
      </w:pPr>
      <w:r>
        <w:t>La principal actividad productiva era la extracción de maderas de los bosques, más tarde la actividad se dirigió a la extracción de quebracho.</w:t>
      </w:r>
    </w:p>
    <w:p w:rsidR="009F7FDD" w:rsidRDefault="009F7FDD" w:rsidP="009F7FDD">
      <w:pPr>
        <w:spacing w:after="0"/>
        <w:jc w:val="both"/>
      </w:pPr>
      <w:r>
        <w:t>Tanto la extracción de maderas del bosque como la expansión de la agricultura necesitaban la existencia de obreros asalariados.</w:t>
      </w:r>
    </w:p>
    <w:p w:rsidR="009F7FDD" w:rsidRDefault="009F7FDD" w:rsidP="009F7FDD">
      <w:pPr>
        <w:spacing w:after="0"/>
        <w:jc w:val="both"/>
      </w:pPr>
      <w:r>
        <w:t>El primer suceso de los asalariados chaqueños provino de la destrucción de la economía indígena. Se aplicó una política explícitamente orientada a forzar a los indígenas a convertirse en asalariados. La reducción de los campos de caza y la imposibilidad de llegar libremente a los grandes ríos para pescar obligaron a una parte de los aborígenes a abandonar sus actividades como cazadores, pescadores y recolectores y obtener sus medios de vida trabajando como asalariados en los obrajes madereros.</w:t>
      </w:r>
    </w:p>
    <w:p w:rsidR="009F7FDD" w:rsidRDefault="009F7FDD" w:rsidP="009F7FDD">
      <w:pPr>
        <w:spacing w:after="0"/>
        <w:jc w:val="both"/>
      </w:pPr>
      <w:r>
        <w:t>Los indígenas trabajaron cortando madera y más tarde cultivando algodón.</w:t>
      </w:r>
    </w:p>
    <w:p w:rsidR="009F7FDD" w:rsidRDefault="009F7FDD" w:rsidP="009F7FDD">
      <w:pPr>
        <w:spacing w:after="0"/>
        <w:jc w:val="both"/>
      </w:pPr>
      <w:r>
        <w:t>Cuando se produjo la gran expansión algodonera y la consiguiente necesidad de obreros, prohibieron la contracción de los indígenas que vivían fiera del territorio.</w:t>
      </w:r>
    </w:p>
    <w:p w:rsidR="009F7FDD" w:rsidRDefault="009F7FDD" w:rsidP="009F7FDD">
      <w:pPr>
        <w:spacing w:after="0"/>
        <w:jc w:val="both"/>
      </w:pPr>
      <w:r>
        <w:t>Los asalariados provienen, creando asentamientos con sus familias, desde Corrientes y Santiago del Estero.</w:t>
      </w:r>
    </w:p>
    <w:p w:rsidR="009F7FDD" w:rsidRPr="00F1626A" w:rsidRDefault="009F7FDD" w:rsidP="009F7FDD">
      <w:pPr>
        <w:spacing w:after="0"/>
        <w:jc w:val="both"/>
        <w:rPr>
          <w:i/>
          <w:u w:val="single"/>
        </w:rPr>
      </w:pPr>
      <w:r>
        <w:rPr>
          <w:i/>
          <w:u w:val="single"/>
        </w:rPr>
        <w:t>La zona algodonera</w:t>
      </w:r>
    </w:p>
    <w:p w:rsidR="009F7FDD" w:rsidRDefault="009F7FDD" w:rsidP="009F7FDD">
      <w:pPr>
        <w:spacing w:after="0"/>
        <w:jc w:val="both"/>
      </w:pPr>
      <w:r>
        <w:t>La apropiación de la tierra y la puesta en producción capitalista del centro-oeste chaqueño produjo un nuevo momento ascendente del ciclo económico argentino y en conjunto con la construcción del ferrocarril.</w:t>
      </w:r>
    </w:p>
    <w:p w:rsidR="009F7FDD" w:rsidRDefault="009F7FDD" w:rsidP="009F7FDD">
      <w:pPr>
        <w:spacing w:after="0"/>
        <w:jc w:val="both"/>
      </w:pPr>
      <w:r>
        <w:t xml:space="preserve">Las tierras del centro-oeste, fueron ocupadas por los nuevos pobladores. Llegaban en una alta porción desde Europa. El auge de la colonización se produjo con una compañía de difusión del cultivo del algodón en el Chaco; que consistió en la entrega de semilla, difusión de folletos explicativos, importación de técnicas, etc. Respondía a la decisión de </w:t>
      </w:r>
      <w:r>
        <w:lastRenderedPageBreak/>
        <w:t xml:space="preserve">diversificar la producción de la Argentina e incrementar las exportaciones frente a la posibilidad de la participación de </w:t>
      </w:r>
      <w:proofErr w:type="gramStart"/>
      <w:r>
        <w:t>EE.UU</w:t>
      </w:r>
      <w:proofErr w:type="gramEnd"/>
      <w:r>
        <w:t xml:space="preserve"> en el mercado algodonero.</w:t>
      </w:r>
    </w:p>
    <w:p w:rsidR="009F7FDD" w:rsidRDefault="009F7FDD" w:rsidP="009F7FDD">
      <w:pPr>
        <w:spacing w:after="0"/>
        <w:jc w:val="both"/>
      </w:pPr>
      <w:r>
        <w:t xml:space="preserve">La chacra algodonera se convierte en forma productiva dominante. El desarrollo acelerado de la industria textil nacional cambio las condiciones de los colonos algodoneros. El algodón dejo de exportarse y se orientó hacia las industrias locales, la producción se expandió y el Chaco, la región centro-oeste, quedo consolidado como región algodonera. </w:t>
      </w:r>
    </w:p>
    <w:p w:rsidR="009F7FDD" w:rsidRPr="00F1626A" w:rsidRDefault="009F7FDD" w:rsidP="009F7FDD">
      <w:pPr>
        <w:spacing w:after="0"/>
        <w:jc w:val="both"/>
        <w:rPr>
          <w:i/>
          <w:u w:val="single"/>
        </w:rPr>
      </w:pPr>
      <w:r>
        <w:rPr>
          <w:i/>
          <w:u w:val="single"/>
        </w:rPr>
        <w:t>La raza blanca</w:t>
      </w:r>
    </w:p>
    <w:p w:rsidR="009F7FDD" w:rsidRDefault="009F7FDD" w:rsidP="009F7FDD">
      <w:pPr>
        <w:spacing w:after="0"/>
        <w:jc w:val="both"/>
      </w:pPr>
      <w:r>
        <w:t>Existen distintos motivos que han inducido a los europeos a establecer en los bosques. El primero es el de propagar la fe cristiana entre los indígenas. Otro ha sido el interés de la explotación de las maderas del territorio como de sus habitantes.</w:t>
      </w:r>
    </w:p>
    <w:p w:rsidR="009F7FDD" w:rsidRDefault="009F7FDD" w:rsidP="009F7FDD">
      <w:pPr>
        <w:spacing w:after="0"/>
        <w:jc w:val="both"/>
      </w:pPr>
      <w:r>
        <w:t>Se ha traficado con la confianza del indio, defraudándolo y aprovechándose del fruto de su trabajo.</w:t>
      </w:r>
    </w:p>
    <w:p w:rsidR="009F7FDD" w:rsidRDefault="009F7FDD" w:rsidP="009F7FDD">
      <w:pPr>
        <w:spacing w:after="0"/>
        <w:jc w:val="both"/>
      </w:pPr>
      <w:r>
        <w:t xml:space="preserve">Como no existe ninguna autoridad legal en el Chaco, el negociante blanco se encontraba en completa libertad. La explotación de madera se efectúa de la siguiente manera; el empresario se establece con unos cuantos peones por medio de regalos atrae a los indígenas, y compra el bosque que elige por un poncho, sombrero, ginebra. Los trozos de árboles son labrados en el monte y luego conducidos al puerto para la transformarlos a Corrientes y otros puntos que son destinados para ser comercializados o empleados en las construcciones. </w:t>
      </w:r>
    </w:p>
    <w:p w:rsidR="009F7FDD" w:rsidRDefault="009F7FDD" w:rsidP="009F7FDD">
      <w:pPr>
        <w:spacing w:after="0"/>
        <w:jc w:val="both"/>
      </w:pPr>
      <w:r>
        <w:t>El peón y el indio cobraban raras veces su salario en efectivo, sino en artículos.</w:t>
      </w:r>
    </w:p>
    <w:p w:rsidR="009F7FDD" w:rsidRPr="00F1626A" w:rsidRDefault="009F7FDD" w:rsidP="009F7FDD">
      <w:pPr>
        <w:spacing w:after="0"/>
        <w:jc w:val="both"/>
        <w:rPr>
          <w:i/>
          <w:u w:val="single"/>
        </w:rPr>
      </w:pPr>
      <w:r w:rsidRPr="00F1626A">
        <w:rPr>
          <w:i/>
          <w:u w:val="single"/>
        </w:rPr>
        <w:t>La ley de tierras</w:t>
      </w:r>
    </w:p>
    <w:p w:rsidR="009F7FDD" w:rsidRDefault="009F7FDD" w:rsidP="009F7FDD">
      <w:pPr>
        <w:spacing w:after="0"/>
        <w:jc w:val="both"/>
      </w:pPr>
      <w:r>
        <w:t>La ley de tierras se crea por la producida crisis de expansión del capitalismo; en ella se encuentran artículos que sostienen que los concesionarios para colonizar están obligados a introducir familias agrícolas; están obligados a introducir en cada lote de 10 mil hectáreas un capital de 8 mil pesos en cualquier industria o plantación; no podrán explotar los bosques; los concesionarios que no cumpliesen algunas de las condiciones establecidas por la ley, perderán los derechos que hubiesen adquirido.</w:t>
      </w:r>
    </w:p>
    <w:p w:rsidR="009F7FDD" w:rsidRDefault="009F7FDD" w:rsidP="009F7FDD">
      <w:pPr>
        <w:spacing w:after="0"/>
        <w:jc w:val="both"/>
        <w:rPr>
          <w:i/>
          <w:u w:val="single"/>
        </w:rPr>
      </w:pPr>
      <w:r>
        <w:rPr>
          <w:i/>
          <w:u w:val="single"/>
        </w:rPr>
        <w:t>Obraje</w:t>
      </w:r>
    </w:p>
    <w:p w:rsidR="009F7FDD" w:rsidRDefault="009F7FDD" w:rsidP="009F7FDD">
      <w:pPr>
        <w:spacing w:after="0"/>
        <w:jc w:val="both"/>
      </w:pPr>
      <w:r>
        <w:t>La principal actividad productiva en el Chaco fue la extracción de maderas. Llamase obraje, destinado al corte y labranza de maderas. El personal del obraje se compone de un capataz de maderas, otro de carros y peones. La peonada se divide en tres categorías: picadores, labradores y carreros.</w:t>
      </w:r>
    </w:p>
    <w:p w:rsidR="009F7FDD" w:rsidRDefault="009F7FDD" w:rsidP="009F7FDD">
      <w:pPr>
        <w:spacing w:after="0"/>
        <w:jc w:val="both"/>
      </w:pPr>
      <w:r>
        <w:rPr>
          <w:i/>
          <w:u w:val="single"/>
        </w:rPr>
        <w:t>Quebracho</w:t>
      </w:r>
    </w:p>
    <w:p w:rsidR="009F7FDD" w:rsidRDefault="009F7FDD" w:rsidP="009F7FDD">
      <w:pPr>
        <w:spacing w:after="0"/>
        <w:jc w:val="both"/>
      </w:pPr>
      <w:r>
        <w:t>Luego se extrae el quebracho, que se impuso como la principal explotación de los bosques.</w:t>
      </w:r>
    </w:p>
    <w:p w:rsidR="009F7FDD" w:rsidRDefault="009F7FDD" w:rsidP="009F7FDD">
      <w:pPr>
        <w:spacing w:after="0"/>
        <w:jc w:val="both"/>
      </w:pPr>
      <w:r>
        <w:t>El quebracho poseía excelentes condiciones para el curtido y extracto que se podía obtener de esa manera valdría caro. La riqueza del quebracho supera a todas las maderas.</w:t>
      </w:r>
    </w:p>
    <w:p w:rsidR="009F7FDD" w:rsidRDefault="009F7FDD" w:rsidP="009F7FDD">
      <w:pPr>
        <w:spacing w:after="0"/>
        <w:jc w:val="both"/>
      </w:pPr>
      <w:r>
        <w:t>Se formó la Sociedad Forestal del Chacho, en la sociedad se crearon más fábricas de extracto de quebracho, ferrocarriles, buques y con el desarrollo se construyó La Forestal (mayor monopolio de producción de quebracho).</w:t>
      </w:r>
    </w:p>
    <w:p w:rsidR="009F7FDD" w:rsidRDefault="009F7FDD" w:rsidP="009F7FDD">
      <w:pPr>
        <w:spacing w:after="0"/>
        <w:jc w:val="both"/>
      </w:pPr>
      <w:r>
        <w:t>La construcción del ferrocarril provoco la unión de diferentes zonas explotadas y las fábricas.</w:t>
      </w:r>
    </w:p>
    <w:p w:rsidR="009F7FDD" w:rsidRDefault="009F7FDD" w:rsidP="009F7FDD">
      <w:pPr>
        <w:spacing w:after="0"/>
        <w:jc w:val="both"/>
        <w:rPr>
          <w:i/>
          <w:u w:val="single"/>
        </w:rPr>
      </w:pPr>
      <w:r>
        <w:rPr>
          <w:i/>
          <w:u w:val="single"/>
        </w:rPr>
        <w:t>Chaco, principio de siglo</w:t>
      </w:r>
    </w:p>
    <w:p w:rsidR="009F7FDD" w:rsidRDefault="009F7FDD" w:rsidP="009F7FDD">
      <w:pPr>
        <w:spacing w:after="0"/>
        <w:jc w:val="both"/>
      </w:pPr>
      <w:r>
        <w:t>La fuente principal de riqueza es su producción forestal, aumentada cada día y estimulada por la valorización del quebracho y el incentivo de las grandes ganancias empujo al propietario de los bosques a la explotación arrasadora de ellos, al extremo de representar una amenaza forestal, destinada a desaparecer por la extinción de algunos de sus especies arbóreas.</w:t>
      </w:r>
    </w:p>
    <w:p w:rsidR="009F7FDD" w:rsidRDefault="009F7FDD" w:rsidP="009F7FDD">
      <w:pPr>
        <w:spacing w:after="0"/>
        <w:jc w:val="both"/>
      </w:pPr>
      <w:r>
        <w:t>Entre los cultivos propios se encuentra el de algodón y la ganadería que se hallan en el periodo de iniciación.</w:t>
      </w:r>
    </w:p>
    <w:p w:rsidR="009F7FDD" w:rsidRDefault="009F7FDD" w:rsidP="009F7FDD">
      <w:pPr>
        <w:spacing w:after="0"/>
        <w:jc w:val="both"/>
      </w:pPr>
      <w:r>
        <w:t>La mayor parte de las tierras del Chaco son propiedad entre unos pocos dueños, que son poseedores de extensas zonas que se mantienen en su mayor parte despobladas, explotándose únicamente las maderas de sus bosques. En el Chaco puede decirse que no existe en general el pequeño propietario, son una especie de señores feudales.</w:t>
      </w:r>
    </w:p>
    <w:p w:rsidR="009F7FDD" w:rsidRPr="008C5FB6" w:rsidRDefault="009F7FDD" w:rsidP="009F7FDD">
      <w:pPr>
        <w:spacing w:after="0"/>
        <w:jc w:val="both"/>
      </w:pPr>
      <w:r>
        <w:rPr>
          <w:i/>
          <w:u w:val="single"/>
        </w:rPr>
        <w:t>Ley de Fomento de Territorios Nacionales</w:t>
      </w:r>
    </w:p>
    <w:p w:rsidR="009F7FDD" w:rsidRDefault="009F7FDD" w:rsidP="009F7FDD">
      <w:pPr>
        <w:spacing w:after="0"/>
        <w:jc w:val="both"/>
      </w:pPr>
      <w:r>
        <w:t>En el ciclo de expansión del capitalismo se dictó l</w:t>
      </w:r>
      <w:r w:rsidRPr="008C5FB6">
        <w:t>a ley de Fomento de Territorio Nacionales</w:t>
      </w:r>
      <w:r>
        <w:t>; sobre la línea del ferrocarril y la fundación de los principales pueblos de la región algodonera; obras necesarias para hacer navegable los ríos. Las tierras fiscales estaban ubicadas en el área del ferrocarril y en toda la región algodonera.</w:t>
      </w:r>
    </w:p>
    <w:p w:rsidR="009F7FDD" w:rsidRDefault="009F7FDD" w:rsidP="009F7FDD">
      <w:pPr>
        <w:spacing w:after="0"/>
        <w:jc w:val="both"/>
        <w:rPr>
          <w:i/>
          <w:u w:val="single"/>
        </w:rPr>
      </w:pPr>
      <w:r>
        <w:rPr>
          <w:i/>
          <w:u w:val="single"/>
        </w:rPr>
        <w:t>Instrucciones para el origen del trabajo</w:t>
      </w:r>
    </w:p>
    <w:p w:rsidR="009F7FDD" w:rsidRDefault="009F7FDD" w:rsidP="009F7FDD">
      <w:pPr>
        <w:spacing w:after="0"/>
        <w:jc w:val="both"/>
      </w:pPr>
      <w:r>
        <w:t>Se debe conocer las características de los habitantes de la regios; como realizar topografía de la zona, ver situación de las tolderías, cambio de las mismas; si trabajan o no; que clase de armas disponen; si son tranquilos; que tengas caminos con mejor viabilidad; los señores oficiales y jefes se encargan de esto.</w:t>
      </w:r>
    </w:p>
    <w:p w:rsidR="009F7FDD" w:rsidRDefault="009F7FDD" w:rsidP="009F7FDD">
      <w:pPr>
        <w:spacing w:after="0"/>
        <w:jc w:val="both"/>
        <w:rPr>
          <w:i/>
          <w:u w:val="single"/>
        </w:rPr>
      </w:pPr>
      <w:r>
        <w:rPr>
          <w:i/>
          <w:u w:val="single"/>
        </w:rPr>
        <w:t>Los primeros colonos</w:t>
      </w:r>
    </w:p>
    <w:p w:rsidR="009F7FDD" w:rsidRDefault="009F7FDD" w:rsidP="009F7FDD">
      <w:pPr>
        <w:spacing w:after="0"/>
        <w:jc w:val="both"/>
      </w:pPr>
      <w:r>
        <w:lastRenderedPageBreak/>
        <w:t>Llegaban siendo pobres, pero con ropa y comida; tomaban terrenos para ellos y sus familias; la gente venía a poblar Argentina desde Europa, haciendo casas de palo, cortando árboles en el monte, sembrando algodón y cosechando, que luego lo vendían a un comerciante. También si tenían la oportunidad de hacer un pozo, dejaban la chacra y se ganaban el jornal, y así, juntaban más plata.</w:t>
      </w:r>
    </w:p>
    <w:p w:rsidR="009F7FDD" w:rsidRDefault="009F7FDD" w:rsidP="009F7FDD">
      <w:pPr>
        <w:spacing w:after="0"/>
        <w:jc w:val="both"/>
      </w:pPr>
      <w:r>
        <w:t>Luego comenzaron a cosechar los indios que llevaba un cacique y así hasta que tenían un peón permanente o mensual.</w:t>
      </w:r>
    </w:p>
    <w:p w:rsidR="009F7FDD" w:rsidRDefault="009F7FDD" w:rsidP="009F7FDD">
      <w:pPr>
        <w:spacing w:after="0"/>
        <w:jc w:val="both"/>
        <w:rPr>
          <w:i/>
          <w:u w:val="single"/>
        </w:rPr>
      </w:pPr>
      <w:r>
        <w:rPr>
          <w:i/>
          <w:u w:val="single"/>
        </w:rPr>
        <w:t>Gran expansión del algodón</w:t>
      </w:r>
    </w:p>
    <w:p w:rsidR="009F7FDD" w:rsidRDefault="009F7FDD" w:rsidP="009F7FDD">
      <w:pPr>
        <w:spacing w:after="0"/>
        <w:jc w:val="both"/>
      </w:pPr>
      <w:r>
        <w:t>Vivian en el territorio diez mil habitantes de origen europeo.</w:t>
      </w:r>
    </w:p>
    <w:p w:rsidR="009F7FDD" w:rsidRDefault="009F7FDD" w:rsidP="009F7FDD">
      <w:pPr>
        <w:spacing w:after="0"/>
        <w:jc w:val="both"/>
      </w:pPr>
      <w:r>
        <w:t>Con la expansión del cooperativismo se estableció la industria algodonera destinada al desmonte y presado de la fibra.</w:t>
      </w:r>
    </w:p>
    <w:p w:rsidR="009F7FDD" w:rsidRDefault="009F7FDD" w:rsidP="009F7FDD">
      <w:pPr>
        <w:spacing w:after="0"/>
        <w:jc w:val="both"/>
      </w:pPr>
      <w:r>
        <w:t>A lo largo de tres tipos étnicos (indios, nacionales y europeos) comienzan a fundirse ene l molde de una sociedad original; por un lado, indios y nacionales y por el otro nacionales e inmigrantes construyéndose como “gringos”. El poblador oriundo no alberga sentimientos de repudio contra el gringo y los gringos respetaban nuestras instituciones porque el pueblo que los había acogido para construir su casa y extraer el pan.</w:t>
      </w:r>
    </w:p>
    <w:p w:rsidR="009F7FDD" w:rsidRDefault="009F7FDD" w:rsidP="009F7FDD">
      <w:pPr>
        <w:spacing w:after="0"/>
        <w:jc w:val="both"/>
        <w:rPr>
          <w:i/>
          <w:u w:val="single"/>
        </w:rPr>
      </w:pPr>
      <w:r>
        <w:rPr>
          <w:i/>
          <w:u w:val="single"/>
        </w:rPr>
        <w:t>El fomento del algodón</w:t>
      </w:r>
    </w:p>
    <w:p w:rsidR="009F7FDD" w:rsidRDefault="009F7FDD" w:rsidP="009F7FDD">
      <w:pPr>
        <w:spacing w:after="0"/>
        <w:jc w:val="both"/>
      </w:pPr>
      <w:r>
        <w:t>La preocupación esencial del gobierno es colonizar aumentando la población y producción.</w:t>
      </w:r>
    </w:p>
    <w:p w:rsidR="009F7FDD" w:rsidRDefault="009F7FDD" w:rsidP="009F7FDD">
      <w:pPr>
        <w:spacing w:after="0"/>
        <w:jc w:val="both"/>
      </w:pPr>
      <w:r>
        <w:t>La población no crecía con el ritmo exigido por la gran extensión del país, sin población todo adelante es imposible.</w:t>
      </w:r>
    </w:p>
    <w:p w:rsidR="009F7FDD" w:rsidRDefault="009F7FDD" w:rsidP="009F7FDD">
      <w:pPr>
        <w:spacing w:after="0"/>
        <w:jc w:val="both"/>
      </w:pPr>
      <w:r>
        <w:t>Esa situación no podía prolongarse, era preciso aumentar la producción y el número de contribuyentes para que la repartición de las cargas sea más llevadera. La solución de las dificultades financieras es mediante el flujo inmigratorio. Pero se deben eliminar las dificultades que impiden la colonización, es decir, el acceso permanente y definitivo a la tierra para el trabajador rural que quiera y sepa cultivarla. La solución del problema radica únicamente colonizando, en dividir las tierras para llevar y cree una constante pléyade de pequeños propietarios.</w:t>
      </w:r>
    </w:p>
    <w:p w:rsidR="009F7FDD" w:rsidRDefault="009F7FDD" w:rsidP="009F7FDD">
      <w:pPr>
        <w:spacing w:after="0"/>
        <w:jc w:val="both"/>
        <w:rPr>
          <w:i/>
          <w:u w:val="single"/>
        </w:rPr>
      </w:pPr>
      <w:r>
        <w:rPr>
          <w:i/>
          <w:u w:val="single"/>
        </w:rPr>
        <w:t>La ocupación de la tierra</w:t>
      </w:r>
    </w:p>
    <w:p w:rsidR="009F7FDD" w:rsidRDefault="009F7FDD" w:rsidP="009F7FDD">
      <w:pPr>
        <w:spacing w:after="0"/>
        <w:jc w:val="both"/>
      </w:pPr>
      <w:r>
        <w:t>Las tierras fueron tomadas por asalto, fue una verdadera invasión (la conquista del oro blanco), la toma irregular por parte de los intrusos que materialmente coparon las tierras más aptas, provoco grandes incidencias y litigios.</w:t>
      </w:r>
    </w:p>
    <w:p w:rsidR="009F7FDD" w:rsidRDefault="009F7FDD" w:rsidP="009F7FDD">
      <w:pPr>
        <w:spacing w:after="0"/>
        <w:jc w:val="both"/>
        <w:rPr>
          <w:i/>
          <w:u w:val="single"/>
        </w:rPr>
      </w:pPr>
      <w:r>
        <w:rPr>
          <w:i/>
          <w:u w:val="single"/>
        </w:rPr>
        <w:t>Colonos</w:t>
      </w:r>
    </w:p>
    <w:p w:rsidR="009F7FDD" w:rsidRDefault="009F7FDD" w:rsidP="009F7FDD">
      <w:pPr>
        <w:spacing w:after="0"/>
        <w:jc w:val="both"/>
      </w:pPr>
      <w:r>
        <w:t>La gente que se instalaba con plata, fracasaba por calcular ganancias, solo los pobres quedaban.</w:t>
      </w:r>
    </w:p>
    <w:p w:rsidR="009F7FDD" w:rsidRDefault="009F7FDD" w:rsidP="009F7FDD">
      <w:pPr>
        <w:spacing w:after="0"/>
        <w:jc w:val="both"/>
      </w:pPr>
      <w:r>
        <w:t>Los inmigrantes compraban las tierras a los puesteros santiagueños que se iban retirando cada vez más al norte: solicitaban la posesión, pagaban la mensura y obtenían la posesión.</w:t>
      </w:r>
    </w:p>
    <w:p w:rsidR="009F7FDD" w:rsidRDefault="009F7FDD" w:rsidP="009F7FDD">
      <w:pPr>
        <w:spacing w:after="0"/>
        <w:jc w:val="both"/>
      </w:pPr>
      <w:r>
        <w:t>La mayoría venia por conocidos o parientes. Cuando no había tierras disponibles, buscaban donde había tierras y las ocupaban.</w:t>
      </w:r>
    </w:p>
    <w:p w:rsidR="009F7FDD" w:rsidRPr="003E6C94" w:rsidRDefault="009F7FDD" w:rsidP="009F7FDD">
      <w:pPr>
        <w:spacing w:after="0"/>
        <w:jc w:val="both"/>
      </w:pPr>
      <w:r>
        <w:t>A medida que se iban desarrollando iban invirtiendo en capital; el desarrollo dependía de la suerte: plagas, o secas que pudieran afectar.</w:t>
      </w:r>
    </w:p>
    <w:p w:rsidR="009F7FDD" w:rsidRDefault="009F7FDD" w:rsidP="009F7FDD">
      <w:pPr>
        <w:spacing w:after="0"/>
        <w:jc w:val="both"/>
        <w:rPr>
          <w:i/>
          <w:u w:val="single"/>
        </w:rPr>
      </w:pPr>
      <w:r w:rsidRPr="003E6C94">
        <w:rPr>
          <w:i/>
          <w:u w:val="single"/>
        </w:rPr>
        <w:t xml:space="preserve">Las </w:t>
      </w:r>
      <w:r>
        <w:rPr>
          <w:i/>
          <w:u w:val="single"/>
        </w:rPr>
        <w:t>chacras</w:t>
      </w:r>
    </w:p>
    <w:p w:rsidR="009F7FDD" w:rsidRDefault="009F7FDD" w:rsidP="009F7FDD">
      <w:pPr>
        <w:spacing w:after="0"/>
        <w:jc w:val="both"/>
      </w:pPr>
      <w:r>
        <w:t>El resultado de la política de división de la tierra y colonización fue la instauración de la chacra como unidad productiva dominando del Chaco y en especial en la región algodonera.</w:t>
      </w:r>
    </w:p>
    <w:p w:rsidR="009F7FDD" w:rsidRPr="003E6C94" w:rsidRDefault="009F7FDD" w:rsidP="009F7FDD">
      <w:pPr>
        <w:spacing w:after="0"/>
        <w:jc w:val="both"/>
      </w:pPr>
      <w:r>
        <w:t>La chacra tiene como característica que su titular no ha logrado acumular el capital suficiente como para abandonar totalmente el trabajo manual directo en mano de obra de los propietarios. Por lo tanto, se combinan en la chacra el trabajo del propietario y su familia y el del asalariado y la suya.</w:t>
      </w:r>
    </w:p>
    <w:p w:rsidR="009F7FDD" w:rsidRDefault="009F7FDD" w:rsidP="009F7FDD">
      <w:pPr>
        <w:spacing w:after="0"/>
        <w:jc w:val="both"/>
        <w:rPr>
          <w:i/>
          <w:u w:val="single"/>
        </w:rPr>
      </w:pPr>
      <w:r w:rsidRPr="00CA4F80">
        <w:rPr>
          <w:i/>
          <w:u w:val="single"/>
        </w:rPr>
        <w:t xml:space="preserve">El </w:t>
      </w:r>
      <w:r>
        <w:rPr>
          <w:i/>
          <w:u w:val="single"/>
        </w:rPr>
        <w:t>trabajo en la chacra</w:t>
      </w:r>
    </w:p>
    <w:p w:rsidR="009F7FDD" w:rsidRDefault="009F7FDD" w:rsidP="009F7FDD">
      <w:pPr>
        <w:spacing w:after="0"/>
        <w:jc w:val="both"/>
      </w:pPr>
      <w:r>
        <w:t>Es común aprovechar los brazos de los niños, se aprovechan para la cosecha de los capullos.</w:t>
      </w:r>
    </w:p>
    <w:p w:rsidR="009F7FDD" w:rsidRDefault="009F7FDD" w:rsidP="009F7FDD">
      <w:pPr>
        <w:spacing w:after="0"/>
        <w:jc w:val="both"/>
      </w:pPr>
      <w:r>
        <w:t>La cosecha de algodón requiere mucho personal, pero siendo una operación en la cual no se necesita desarrollar ningún esfuerzo, puede ser empleadas las mujeres y los niños de más de ocho años. La recolección se hace a mano, sacando uno a uno los capullos.</w:t>
      </w:r>
    </w:p>
    <w:p w:rsidR="009F7FDD" w:rsidRDefault="009F7FDD" w:rsidP="009F7FDD">
      <w:pPr>
        <w:spacing w:after="0"/>
        <w:jc w:val="both"/>
        <w:rPr>
          <w:i/>
          <w:u w:val="single"/>
        </w:rPr>
      </w:pPr>
      <w:r>
        <w:rPr>
          <w:i/>
          <w:u w:val="single"/>
        </w:rPr>
        <w:t>Los cosecheros</w:t>
      </w:r>
    </w:p>
    <w:p w:rsidR="009F7FDD" w:rsidRDefault="009F7FDD" w:rsidP="009F7FDD">
      <w:pPr>
        <w:spacing w:after="0"/>
        <w:jc w:val="both"/>
      </w:pPr>
      <w:r>
        <w:t>La expansión de la producción de algodón en la década, aumento los requerimientos de trabajadores para la cosecha.</w:t>
      </w:r>
    </w:p>
    <w:p w:rsidR="009F7FDD" w:rsidRPr="004F529B" w:rsidRDefault="009F7FDD" w:rsidP="009F7FDD">
      <w:pPr>
        <w:spacing w:after="0"/>
        <w:jc w:val="both"/>
      </w:pPr>
      <w:r>
        <w:t>La burguesía agraria (colonos) reclamo medidas del gobierno, que decreto la prohibición de salir del territorio del Chaco a los asalariados indígenas, deteniendo la salida de los indios y haciendo regresar a los que se van.</w:t>
      </w:r>
    </w:p>
    <w:p w:rsidR="009F7FDD" w:rsidRDefault="009F7FDD" w:rsidP="009F7FDD">
      <w:pPr>
        <w:spacing w:after="0"/>
        <w:jc w:val="both"/>
        <w:rPr>
          <w:i/>
          <w:u w:val="single"/>
        </w:rPr>
      </w:pPr>
      <w:r>
        <w:rPr>
          <w:i/>
          <w:u w:val="single"/>
        </w:rPr>
        <w:t>Migrantes de provincias vecinas</w:t>
      </w:r>
    </w:p>
    <w:p w:rsidR="009F7FDD" w:rsidRDefault="009F7FDD" w:rsidP="009F7FDD">
      <w:pPr>
        <w:spacing w:after="0"/>
        <w:jc w:val="both"/>
      </w:pPr>
      <w:r>
        <w:t>Otro contingente de asalariados proviene de la migración de pequeños campesinos y asalariados de las vecinas provincias de Corrientes, Santiago del Estero y Santa Fe, que llegaban para trabajar en la cosecha o el obraje y obtener los medios de vida que no conseguían en su lugar de origen.</w:t>
      </w:r>
    </w:p>
    <w:p w:rsidR="009F7FDD" w:rsidRDefault="009F7FDD" w:rsidP="009F7FDD">
      <w:pPr>
        <w:spacing w:after="0"/>
        <w:jc w:val="both"/>
      </w:pPr>
      <w:r>
        <w:t>Todos los años en la misma fecha se repiten las migraciones, familias de hombres, mujeres y niños que van a la cosecha de algodón llenando los trenes que van al Chaco. Algunos ya tienen un destino fijo, van a donde estuvieron el año anterior, pero otro con la incertidumbre propia de quienes van a la deriva.</w:t>
      </w:r>
    </w:p>
    <w:p w:rsidR="009F7FDD" w:rsidRDefault="009F7FDD" w:rsidP="009F7FDD">
      <w:pPr>
        <w:spacing w:after="0"/>
        <w:jc w:val="both"/>
      </w:pPr>
      <w:r>
        <w:lastRenderedPageBreak/>
        <w:t>Los ferrocarriles del estado colaboran facilitando la llegada con rebaje de los pasajes; pero en cambio no colaboran para facilitar el regreso, ya que ya no se los precisa.</w:t>
      </w:r>
    </w:p>
    <w:p w:rsidR="009F7FDD" w:rsidRDefault="009F7FDD" w:rsidP="009F7FDD">
      <w:pPr>
        <w:spacing w:after="0"/>
        <w:jc w:val="both"/>
        <w:rPr>
          <w:i/>
          <w:u w:val="single"/>
        </w:rPr>
      </w:pPr>
      <w:r>
        <w:rPr>
          <w:i/>
          <w:u w:val="single"/>
        </w:rPr>
        <w:t>Las condiciones de vida</w:t>
      </w:r>
    </w:p>
    <w:p w:rsidR="009F7FDD" w:rsidRDefault="009F7FDD" w:rsidP="009F7FDD">
      <w:pPr>
        <w:spacing w:after="0"/>
        <w:jc w:val="both"/>
      </w:pPr>
      <w:r>
        <w:t>A la clase trabajadora se les paga sueldos bajos. La vida de los trabajadores en las fábricas se agrava por el hecho de que son instruidas insalubres, donde el desgaste del obrero es considerable. Hay pruebas de varios obreros que han perdido por competo la salud.</w:t>
      </w:r>
    </w:p>
    <w:p w:rsidR="009F7FDD" w:rsidRDefault="009F7FDD" w:rsidP="009F7FDD">
      <w:pPr>
        <w:spacing w:after="0"/>
        <w:jc w:val="both"/>
      </w:pPr>
      <w:r>
        <w:t>Los señores chacareros se quedan con todo el dinero de los trabajadores, estos se vuelven a sus hogares con un año menos de vida, sin dinero y hasta con algunas enfermedades.</w:t>
      </w:r>
    </w:p>
    <w:p w:rsidR="009F7FDD" w:rsidRDefault="009F7FDD" w:rsidP="009F7FDD">
      <w:pPr>
        <w:spacing w:after="0"/>
        <w:jc w:val="both"/>
      </w:pPr>
      <w:r>
        <w:t xml:space="preserve">Las chacras están lejos del pueblo, por eso </w:t>
      </w:r>
      <w:proofErr w:type="gramStart"/>
      <w:r>
        <w:t>el chacarera</w:t>
      </w:r>
      <w:proofErr w:type="gramEnd"/>
      <w:r>
        <w:t xml:space="preserve"> cuenta en su casa con un almacén completo (con bolsas de yerba, azúcar, harina, papas, barriles de vino, aceite, fiambres, quesos, zapatillas, etc.). En algunos casos el colono fija precios exorbitantes, paga el jornal en parte con mercadería y como el cosechero no puede ir al pueblo todos los días a proveerse, no tiene más remedio que someterse a ese régimen. Pagan con salarios insuficientes y explotación por parte de la proveeduría.</w:t>
      </w:r>
    </w:p>
    <w:p w:rsidR="009F7FDD" w:rsidRDefault="009F7FDD" w:rsidP="009F7FDD">
      <w:pPr>
        <w:spacing w:after="0"/>
        <w:jc w:val="both"/>
      </w:pPr>
      <w:r>
        <w:t>Pero el chacarero es un hombre que trabaja la tierra y no tiene alma de especulador; los precios son generalmente razonables.</w:t>
      </w:r>
    </w:p>
    <w:p w:rsidR="009F7FDD" w:rsidRDefault="009F7FDD" w:rsidP="009F7FDD">
      <w:pPr>
        <w:spacing w:after="0"/>
        <w:jc w:val="both"/>
        <w:rPr>
          <w:i/>
          <w:u w:val="single"/>
        </w:rPr>
      </w:pPr>
      <w:r>
        <w:rPr>
          <w:i/>
          <w:u w:val="single"/>
        </w:rPr>
        <w:t>Propietarios y ocupantes</w:t>
      </w:r>
    </w:p>
    <w:p w:rsidR="009F7FDD" w:rsidRDefault="009F7FDD" w:rsidP="009F7FDD">
      <w:pPr>
        <w:spacing w:after="0"/>
        <w:jc w:val="both"/>
      </w:pPr>
      <w:r>
        <w:t>Una de las particularidades de la colonización del Chaco y del centro-oeste fue que se realiza en tierras fiscales, donde el colono desarrolla su labor en calidad de intruso. Trabajan de forma precaria, muchos carecen de las nociones elementales para el cultivo de la tierra. El capital con el que cuentan para hacer sus labores agrícolas es muy reducido.</w:t>
      </w:r>
    </w:p>
    <w:p w:rsidR="009F7FDD" w:rsidRDefault="009F7FDD" w:rsidP="009F7FDD">
      <w:pPr>
        <w:spacing w:after="0"/>
        <w:jc w:val="both"/>
        <w:rPr>
          <w:i/>
          <w:u w:val="single"/>
        </w:rPr>
      </w:pPr>
      <w:r>
        <w:rPr>
          <w:i/>
          <w:u w:val="single"/>
        </w:rPr>
        <w:t>La comercialización del algodón</w:t>
      </w:r>
    </w:p>
    <w:p w:rsidR="009F7FDD" w:rsidRDefault="009F7FDD" w:rsidP="009F7FDD">
      <w:pPr>
        <w:spacing w:after="0"/>
        <w:jc w:val="both"/>
      </w:pPr>
      <w:r>
        <w:t>El colono vende directamente al acopiador, sea almacenero, desmontador o comprador. Muchas veces tenían vendida su producción desde el momento de la iniciación de la siembre, obligado a firmar un contrato, que generarme iba sin precio; cuyo producto debía ser entregado dentro de un plazo estipulado, y las ventas se realizaban en el pueblo.</w:t>
      </w:r>
    </w:p>
    <w:p w:rsidR="009F7FDD" w:rsidRDefault="009F7FDD" w:rsidP="009F7FDD">
      <w:pPr>
        <w:spacing w:after="0"/>
        <w:jc w:val="both"/>
      </w:pPr>
      <w:r>
        <w:t>Con excepción se otorgaban préstamos a través del Banco de la Nación Argentina a los pequeños productores para el cultivo de su sementera, recolección de algodón, etc.; ninguna otra institución financiera acuerda prestados.</w:t>
      </w:r>
    </w:p>
    <w:p w:rsidR="009F7FDD" w:rsidRDefault="009F7FDD" w:rsidP="009F7FDD">
      <w:pPr>
        <w:spacing w:after="0"/>
        <w:jc w:val="both"/>
      </w:pPr>
      <w:r>
        <w:t>La forma común en el que el comercio concede créditos es que antes de iniciarse la cosecha del algodón las grandes firmas a los comerciantes dejan establecidas que el importe adecuado debe ser el abonado con algodón de la presente cosecha, por un número determinado de toneladas de algodón.</w:t>
      </w:r>
    </w:p>
    <w:p w:rsidR="009F7FDD" w:rsidRPr="002A7961" w:rsidRDefault="009F7FDD" w:rsidP="009F7FDD">
      <w:pPr>
        <w:spacing w:after="0"/>
        <w:jc w:val="both"/>
      </w:pPr>
      <w:r>
        <w:t>Antes la comercialización era por cuenta propia por parte de las industrias al mercado de la Capital Federal. Este sistema representaba mayores beneficios, obtuvieran mejores cotizaciones, pero han debido ceder y abandonar dicho sistema ante la gran competencia de las firmas exportadoras con mayores capitales, mejor organización y mejores precios.</w:t>
      </w:r>
    </w:p>
    <w:p w:rsidR="009F7FDD" w:rsidRPr="0056724C" w:rsidRDefault="009F7FDD" w:rsidP="009F7FDD">
      <w:pPr>
        <w:spacing w:after="0"/>
        <w:jc w:val="both"/>
        <w:rPr>
          <w:i/>
          <w:u w:val="single"/>
        </w:rPr>
      </w:pPr>
      <w:r>
        <w:rPr>
          <w:i/>
          <w:u w:val="single"/>
        </w:rPr>
        <w:t xml:space="preserve">Conflictos en el torno de la colonización </w:t>
      </w:r>
    </w:p>
    <w:p w:rsidR="009F7FDD" w:rsidRDefault="009F7FDD" w:rsidP="009F7FDD">
      <w:pPr>
        <w:spacing w:after="0"/>
        <w:jc w:val="both"/>
      </w:pPr>
      <w:r>
        <w:t>Una parte de la burguesía y pequeña burguesía agraria (colonos) intentan oponerse a las condiciones del mercado algodonero y convocan a un sector de los asalariados a apoyarlos, a los agricultores, obreros y comerciantes minoristas del territorio del Chaco.</w:t>
      </w:r>
    </w:p>
    <w:p w:rsidR="009F7FDD" w:rsidRDefault="009F7FDD" w:rsidP="009F7FDD">
      <w:pPr>
        <w:spacing w:after="0"/>
        <w:jc w:val="both"/>
      </w:pPr>
      <w:r>
        <w:t>Para dar a conocer las pésimas situaciones de los productores algodoneros, maniseros braceros y comercio minorista.</w:t>
      </w:r>
    </w:p>
    <w:p w:rsidR="009F7FDD" w:rsidRDefault="009F7FDD" w:rsidP="009F7FDD">
      <w:pPr>
        <w:spacing w:after="0"/>
        <w:jc w:val="both"/>
      </w:pPr>
      <w:r>
        <w:t>No era posible continuar trabajando en la tierra, en una situación desventajosa con altos precios de los artículos de primera necesidad y de los útiles de labranza. Es imposible que soporten tal situación quien solo beneficiaba a un puñado de hombres que monopolizaban la producción nacional.</w:t>
      </w:r>
    </w:p>
    <w:p w:rsidR="009F7FDD" w:rsidRDefault="009F7FDD" w:rsidP="009F7FDD">
      <w:pPr>
        <w:spacing w:after="0"/>
        <w:jc w:val="both"/>
      </w:pPr>
      <w:r>
        <w:t>Una maniobra que atentaba a la industria nacional y al progreso agrícola era elevando los precios del algodón al comienzo de las cosechas para permitir a los pequeños industriales nacionales del textil que hagan sus compras. Una vez obtenido este propósito bajan los precios para hundir a ese pequeño industrial del tejido y eliminarlo como competidor sin tener en cuenta al agricultor, ni al obrero, para luego monopolizar la industria.</w:t>
      </w:r>
    </w:p>
    <w:p w:rsidR="009F7FDD" w:rsidRPr="0056724C" w:rsidRDefault="009F7FDD" w:rsidP="009F7FDD">
      <w:pPr>
        <w:spacing w:after="0"/>
        <w:jc w:val="both"/>
      </w:pPr>
      <w:r>
        <w:t>Otra parte de la burguesía agraria, organizada en cooperativas, era la base de apoyo de la burguesía financiera en su dominio de la región algodonera.</w:t>
      </w:r>
    </w:p>
    <w:p w:rsidR="009F7FDD" w:rsidRDefault="009F7FDD"/>
    <w:p w:rsidR="00CD3C86" w:rsidRPr="00173319" w:rsidRDefault="00CD3C86" w:rsidP="00CD3C86">
      <w:pPr>
        <w:spacing w:after="0"/>
        <w:jc w:val="both"/>
        <w:rPr>
          <w:b/>
          <w:u w:val="single"/>
        </w:rPr>
      </w:pPr>
      <w:r w:rsidRPr="00173319">
        <w:rPr>
          <w:b/>
          <w:u w:val="single"/>
        </w:rPr>
        <w:t>Meda</w:t>
      </w:r>
    </w:p>
    <w:p w:rsidR="00CD3C86" w:rsidRPr="00075C00" w:rsidRDefault="00CD3C86" w:rsidP="00CD3C86">
      <w:pPr>
        <w:spacing w:after="0"/>
        <w:jc w:val="both"/>
        <w:rPr>
          <w:u w:val="single"/>
        </w:rPr>
      </w:pPr>
      <w:r w:rsidRPr="00075C00">
        <w:rPr>
          <w:u w:val="single"/>
        </w:rPr>
        <w:t>El trabajo como categorías antropológicas.</w:t>
      </w:r>
    </w:p>
    <w:p w:rsidR="00CD3C86" w:rsidRDefault="00CD3C86" w:rsidP="00CD3C86">
      <w:pPr>
        <w:spacing w:after="0"/>
        <w:jc w:val="both"/>
      </w:pPr>
      <w:r>
        <w:t>La actividad del trabajo ha aumentado mucho, se produce cada vez más, pero haciendo cada vez menos uso de la mano de obra. La sociedad reclama siempre más trabajo y pide soluciones que generen más y más empleos.</w:t>
      </w:r>
    </w:p>
    <w:p w:rsidR="00CD3C86" w:rsidRDefault="00CD3C86" w:rsidP="00CD3C86">
      <w:pPr>
        <w:spacing w:after="0"/>
        <w:jc w:val="both"/>
      </w:pPr>
      <w:r>
        <w:t>Tres grandes corrientes:</w:t>
      </w:r>
    </w:p>
    <w:p w:rsidR="00CD3C86" w:rsidRDefault="00CD3C86" w:rsidP="00CD3C86">
      <w:pPr>
        <w:pStyle w:val="Prrafodelista"/>
        <w:numPr>
          <w:ilvl w:val="0"/>
          <w:numId w:val="4"/>
        </w:numPr>
        <w:spacing w:after="0"/>
        <w:jc w:val="both"/>
      </w:pPr>
      <w:r>
        <w:lastRenderedPageBreak/>
        <w:t>Pensamiento cristiano:</w:t>
      </w:r>
    </w:p>
    <w:p w:rsidR="00CD3C86" w:rsidRDefault="00CD3C86" w:rsidP="00CD3C86">
      <w:pPr>
        <w:pStyle w:val="Prrafodelista"/>
        <w:numPr>
          <w:ilvl w:val="1"/>
          <w:numId w:val="4"/>
        </w:numPr>
        <w:spacing w:after="0"/>
        <w:jc w:val="both"/>
      </w:pPr>
      <w:r>
        <w:t>El trabajo es un medio necesario de realización personal.</w:t>
      </w:r>
    </w:p>
    <w:p w:rsidR="00CD3C86" w:rsidRDefault="00CD3C86" w:rsidP="00CD3C86">
      <w:pPr>
        <w:pStyle w:val="Prrafodelista"/>
        <w:numPr>
          <w:ilvl w:val="1"/>
          <w:numId w:val="4"/>
        </w:numPr>
        <w:spacing w:after="0"/>
        <w:jc w:val="both"/>
      </w:pPr>
      <w:r>
        <w:t>Mediante el trabajo el espíritu se emancipa de la esclavitud y se destaca.</w:t>
      </w:r>
    </w:p>
    <w:p w:rsidR="00CD3C86" w:rsidRDefault="00CD3C86" w:rsidP="00CD3C86">
      <w:pPr>
        <w:pStyle w:val="Prrafodelista"/>
        <w:numPr>
          <w:ilvl w:val="1"/>
          <w:numId w:val="4"/>
        </w:numPr>
        <w:spacing w:after="0"/>
        <w:jc w:val="both"/>
      </w:pPr>
      <w:r>
        <w:t>Es la continuación terrenal de la creación divina.</w:t>
      </w:r>
    </w:p>
    <w:p w:rsidR="00CD3C86" w:rsidRDefault="00CD3C86" w:rsidP="00CD3C86">
      <w:pPr>
        <w:pStyle w:val="Prrafodelista"/>
        <w:numPr>
          <w:ilvl w:val="1"/>
          <w:numId w:val="4"/>
        </w:numPr>
        <w:spacing w:after="0"/>
        <w:jc w:val="both"/>
      </w:pPr>
      <w:r>
        <w:t>Asimila el trabajo a la libertad y el esfuerzo.</w:t>
      </w:r>
    </w:p>
    <w:p w:rsidR="00CD3C86" w:rsidRDefault="00CD3C86" w:rsidP="00CD3C86">
      <w:pPr>
        <w:pStyle w:val="Prrafodelista"/>
        <w:numPr>
          <w:ilvl w:val="0"/>
          <w:numId w:val="4"/>
        </w:numPr>
        <w:spacing w:after="0"/>
        <w:jc w:val="both"/>
      </w:pPr>
      <w:r>
        <w:t>Humanistas:</w:t>
      </w:r>
    </w:p>
    <w:p w:rsidR="00CD3C86" w:rsidRDefault="00CD3C86" w:rsidP="00CD3C86">
      <w:pPr>
        <w:pStyle w:val="Prrafodelista"/>
        <w:numPr>
          <w:ilvl w:val="1"/>
          <w:numId w:val="4"/>
        </w:numPr>
        <w:spacing w:after="0"/>
        <w:jc w:val="both"/>
      </w:pPr>
      <w:r>
        <w:t>Lo considera como la más alta expresión de la libertad creadora del hombre.</w:t>
      </w:r>
    </w:p>
    <w:p w:rsidR="00CD3C86" w:rsidRDefault="00CD3C86" w:rsidP="00CD3C86">
      <w:pPr>
        <w:pStyle w:val="Prrafodelista"/>
        <w:numPr>
          <w:ilvl w:val="1"/>
          <w:numId w:val="4"/>
        </w:numPr>
        <w:spacing w:after="0"/>
        <w:jc w:val="both"/>
      </w:pPr>
      <w:r>
        <w:t>Todo trabajo es el ámbito en el que se produce el desgaste de las obras y fuerzas que el hombre lleva en sí.</w:t>
      </w:r>
    </w:p>
    <w:p w:rsidR="00CD3C86" w:rsidRDefault="00CD3C86" w:rsidP="00CD3C86">
      <w:pPr>
        <w:pStyle w:val="Prrafodelista"/>
        <w:numPr>
          <w:ilvl w:val="1"/>
          <w:numId w:val="4"/>
        </w:numPr>
        <w:spacing w:after="0"/>
        <w:jc w:val="both"/>
      </w:pPr>
      <w:r>
        <w:t>El hombre cumple su destino.</w:t>
      </w:r>
    </w:p>
    <w:p w:rsidR="00CD3C86" w:rsidRDefault="00CD3C86" w:rsidP="00CD3C86">
      <w:pPr>
        <w:pStyle w:val="Prrafodelista"/>
        <w:numPr>
          <w:ilvl w:val="0"/>
          <w:numId w:val="4"/>
        </w:numPr>
        <w:spacing w:after="0"/>
        <w:jc w:val="both"/>
      </w:pPr>
      <w:r>
        <w:t>Marxista:</w:t>
      </w:r>
    </w:p>
    <w:p w:rsidR="00CD3C86" w:rsidRDefault="00CD3C86" w:rsidP="00CD3C86">
      <w:pPr>
        <w:pStyle w:val="Prrafodelista"/>
        <w:numPr>
          <w:ilvl w:val="1"/>
          <w:numId w:val="4"/>
        </w:numPr>
        <w:spacing w:after="0"/>
        <w:jc w:val="both"/>
      </w:pPr>
      <w:r>
        <w:t>Actividad constructiva del hombre.</w:t>
      </w:r>
    </w:p>
    <w:p w:rsidR="00CD3C86" w:rsidRDefault="00CD3C86" w:rsidP="00CD3C86">
      <w:pPr>
        <w:pStyle w:val="Prrafodelista"/>
        <w:numPr>
          <w:ilvl w:val="1"/>
          <w:numId w:val="4"/>
        </w:numPr>
        <w:spacing w:after="0"/>
        <w:jc w:val="both"/>
      </w:pPr>
      <w:r>
        <w:t>Es, al igual que el lenguaje, una categoría antropológica sin la cual no puede darse ni el proceso de hominización ni especificidad del hombre.</w:t>
      </w:r>
    </w:p>
    <w:p w:rsidR="00CD3C86" w:rsidRDefault="00CD3C86" w:rsidP="00CD3C86">
      <w:pPr>
        <w:spacing w:after="0"/>
        <w:jc w:val="both"/>
      </w:pPr>
      <w:r>
        <w:t>Estas tres corrientes coinciden en que el trabajo tiene una esencia, un carácter antropológico, que se construye de creatividad y lucha contra la necesidad. Nos permite acceder a nosotros, al otro y a la norma social.</w:t>
      </w:r>
    </w:p>
    <w:p w:rsidR="00CD3C86" w:rsidRDefault="00CD3C86" w:rsidP="00CD3C86">
      <w:pPr>
        <w:spacing w:after="0"/>
        <w:jc w:val="both"/>
      </w:pPr>
      <w:r>
        <w:t>Consideran al trabajo un factor de integración social y constituye una de las formas principales del vínculo social; el factor de integración no solo por ser una norma sino por ser aprendizaje de la vida en sociedad.</w:t>
      </w:r>
    </w:p>
    <w:p w:rsidR="00CD3C86" w:rsidRDefault="00CD3C86" w:rsidP="00CD3C86">
      <w:pPr>
        <w:spacing w:after="0"/>
        <w:jc w:val="both"/>
      </w:pPr>
      <w:r>
        <w:t>Vinculo social se basa en reciprocidad, utilidad social, en donde mientras aporto mi sentido de pertenencia.</w:t>
      </w:r>
    </w:p>
    <w:p w:rsidR="00CD3C86" w:rsidRDefault="00CD3C86" w:rsidP="00CD3C86">
      <w:pPr>
        <w:pStyle w:val="Prrafodelista"/>
        <w:numPr>
          <w:ilvl w:val="0"/>
          <w:numId w:val="4"/>
        </w:numPr>
        <w:spacing w:after="0"/>
        <w:jc w:val="both"/>
      </w:pPr>
      <w:r>
        <w:t>Pensamiento cristiano:</w:t>
      </w:r>
    </w:p>
    <w:p w:rsidR="00CD3C86" w:rsidRDefault="00CD3C86" w:rsidP="00CD3C86">
      <w:pPr>
        <w:pStyle w:val="Prrafodelista"/>
        <w:numPr>
          <w:ilvl w:val="1"/>
          <w:numId w:val="4"/>
        </w:numPr>
        <w:spacing w:after="0"/>
        <w:jc w:val="both"/>
      </w:pPr>
      <w:r>
        <w:t>Relación con el prójimo y la idea de utilidad social.</w:t>
      </w:r>
    </w:p>
    <w:p w:rsidR="00CD3C86" w:rsidRDefault="00CD3C86" w:rsidP="00CD3C86">
      <w:pPr>
        <w:pStyle w:val="Prrafodelista"/>
        <w:numPr>
          <w:ilvl w:val="1"/>
          <w:numId w:val="4"/>
        </w:numPr>
        <w:spacing w:after="0"/>
        <w:jc w:val="both"/>
      </w:pPr>
      <w:r>
        <w:t>Requiere el uso conjunto de los bienes.</w:t>
      </w:r>
    </w:p>
    <w:p w:rsidR="00CD3C86" w:rsidRDefault="00CD3C86" w:rsidP="00CD3C86">
      <w:pPr>
        <w:pStyle w:val="Prrafodelista"/>
        <w:numPr>
          <w:ilvl w:val="1"/>
          <w:numId w:val="4"/>
        </w:numPr>
        <w:spacing w:after="0"/>
        <w:jc w:val="both"/>
      </w:pPr>
      <w:r>
        <w:t>Es el modo de estar juntos, de construir valores comunitarios.</w:t>
      </w:r>
    </w:p>
    <w:p w:rsidR="00CD3C86" w:rsidRDefault="00CD3C86" w:rsidP="00CD3C86">
      <w:pPr>
        <w:pStyle w:val="Prrafodelista"/>
        <w:numPr>
          <w:ilvl w:val="1"/>
          <w:numId w:val="4"/>
        </w:numPr>
        <w:spacing w:after="0"/>
        <w:jc w:val="both"/>
      </w:pPr>
      <w:r>
        <w:t>Medio de expresión de la comunicación social.</w:t>
      </w:r>
    </w:p>
    <w:p w:rsidR="00CD3C86" w:rsidRDefault="00CD3C86" w:rsidP="00CD3C86">
      <w:pPr>
        <w:pStyle w:val="Prrafodelista"/>
        <w:numPr>
          <w:ilvl w:val="0"/>
          <w:numId w:val="4"/>
        </w:numPr>
        <w:spacing w:after="0"/>
        <w:jc w:val="both"/>
      </w:pPr>
      <w:r>
        <w:t>Humanistas y sociológico:</w:t>
      </w:r>
    </w:p>
    <w:p w:rsidR="00CD3C86" w:rsidRDefault="00CD3C86" w:rsidP="00CD3C86">
      <w:pPr>
        <w:pStyle w:val="Prrafodelista"/>
        <w:numPr>
          <w:ilvl w:val="1"/>
          <w:numId w:val="4"/>
        </w:numPr>
        <w:spacing w:after="0"/>
        <w:jc w:val="both"/>
      </w:pPr>
      <w:r>
        <w:t>Lugar más propicio para la auténtica socialización.</w:t>
      </w:r>
    </w:p>
    <w:p w:rsidR="00CD3C86" w:rsidRDefault="00CD3C86" w:rsidP="00CD3C86">
      <w:pPr>
        <w:pStyle w:val="Prrafodelista"/>
        <w:numPr>
          <w:ilvl w:val="1"/>
          <w:numId w:val="4"/>
        </w:numPr>
        <w:spacing w:after="0"/>
        <w:jc w:val="both"/>
      </w:pPr>
      <w:r>
        <w:t>Para la formación de identidades individuales y colectivas.</w:t>
      </w:r>
    </w:p>
    <w:p w:rsidR="00CD3C86" w:rsidRDefault="00CD3C86" w:rsidP="00CD3C86">
      <w:pPr>
        <w:pStyle w:val="Prrafodelista"/>
        <w:numPr>
          <w:ilvl w:val="0"/>
          <w:numId w:val="4"/>
        </w:numPr>
        <w:spacing w:after="0"/>
        <w:jc w:val="both"/>
      </w:pPr>
      <w:r>
        <w:t>Marxista:</w:t>
      </w:r>
    </w:p>
    <w:p w:rsidR="00CD3C86" w:rsidRDefault="00CD3C86" w:rsidP="00CD3C86">
      <w:pPr>
        <w:pStyle w:val="Prrafodelista"/>
        <w:numPr>
          <w:ilvl w:val="1"/>
          <w:numId w:val="4"/>
        </w:numPr>
        <w:spacing w:after="0"/>
        <w:jc w:val="both"/>
      </w:pPr>
      <w:r>
        <w:t>El auténtico trabajo es fundamentalmente social.</w:t>
      </w:r>
    </w:p>
    <w:p w:rsidR="00CD3C86" w:rsidRDefault="00CD3C86" w:rsidP="00CD3C86">
      <w:pPr>
        <w:pStyle w:val="Prrafodelista"/>
        <w:numPr>
          <w:ilvl w:val="1"/>
          <w:numId w:val="4"/>
        </w:numPr>
        <w:spacing w:after="0"/>
        <w:jc w:val="both"/>
      </w:pPr>
      <w:r>
        <w:t>Obra colectiva, la principal mediación principal.</w:t>
      </w:r>
    </w:p>
    <w:p w:rsidR="00CD3C86" w:rsidRDefault="00CD3C86" w:rsidP="00CD3C86">
      <w:pPr>
        <w:spacing w:after="0"/>
        <w:jc w:val="both"/>
      </w:pPr>
      <w:r>
        <w:t>La tercera característica que comparten esta corriente es que la esperanza de que produzca una transformación en la que el trabajo ya no será alienado y recobrara su verdadera paz. Convertirlo en el ámbito en el que el ser humano alcanza su juventud.</w:t>
      </w:r>
    </w:p>
    <w:p w:rsidR="00CD3C86" w:rsidRPr="007B3BE2" w:rsidRDefault="00CD3C86" w:rsidP="00CD3C86">
      <w:pPr>
        <w:spacing w:after="0"/>
        <w:jc w:val="both"/>
        <w:rPr>
          <w:u w:val="single"/>
        </w:rPr>
      </w:pPr>
      <w:r w:rsidRPr="007B3BE2">
        <w:rPr>
          <w:u w:val="single"/>
        </w:rPr>
        <w:t>La invención del trabajo abstracto</w:t>
      </w:r>
    </w:p>
    <w:p w:rsidR="00CD3C86" w:rsidRDefault="00CD3C86" w:rsidP="00CD3C86">
      <w:pPr>
        <w:spacing w:after="0"/>
        <w:jc w:val="both"/>
      </w:pPr>
      <w:r>
        <w:t>Proponen el nuevo concepto que a las actividades improductivas se las llame “servicios” y en las que hay trabajo que sean actividades productivas, al trabajo real, al material, la que produce “riquezas” toda actividad que le de valor a un objeto material.</w:t>
      </w:r>
    </w:p>
    <w:p w:rsidR="00CD3C86" w:rsidRDefault="00CD3C86" w:rsidP="00CD3C86">
      <w:pPr>
        <w:spacing w:after="0"/>
        <w:jc w:val="both"/>
      </w:pPr>
      <w:r>
        <w:t>La idea del trabajo como manifestación de la libertad individual se remota a Locke, fundamento el derecho a la propiedad no ya sobre los órdenes establecidos, sino justamente sobre el ejercicio de las facultades individuales.</w:t>
      </w:r>
    </w:p>
    <w:p w:rsidR="0037007D" w:rsidRDefault="0037007D">
      <w:bookmarkStart w:id="0" w:name="_GoBack"/>
      <w:bookmarkEnd w:id="0"/>
    </w:p>
    <w:sectPr w:rsidR="0037007D" w:rsidSect="003700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E6906"/>
    <w:multiLevelType w:val="hybridMultilevel"/>
    <w:tmpl w:val="0E041328"/>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40A0395"/>
    <w:multiLevelType w:val="hybridMultilevel"/>
    <w:tmpl w:val="4BFEB58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9131D6F"/>
    <w:multiLevelType w:val="hybridMultilevel"/>
    <w:tmpl w:val="C4F440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9E5748B"/>
    <w:multiLevelType w:val="hybridMultilevel"/>
    <w:tmpl w:val="A3D2172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07D"/>
    <w:rsid w:val="0014707A"/>
    <w:rsid w:val="0037007D"/>
    <w:rsid w:val="0090715D"/>
    <w:rsid w:val="009F7FDD"/>
    <w:rsid w:val="00AB14FE"/>
    <w:rsid w:val="00CD3C8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968F2-AFD6-4B32-BDD5-43969BF9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07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0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5694</Words>
  <Characters>31318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Tinch</dc:creator>
  <cp:keywords/>
  <dc:description/>
  <cp:lastModifiedBy>Tinch</cp:lastModifiedBy>
  <cp:revision>2</cp:revision>
  <dcterms:created xsi:type="dcterms:W3CDTF">2016-09-21T14:26:00Z</dcterms:created>
  <dcterms:modified xsi:type="dcterms:W3CDTF">2016-09-21T23:19:00Z</dcterms:modified>
</cp:coreProperties>
</file>