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39BE" w:rsidRDefault="008D7F4E">
      <w:r>
        <w:t>Capítulo</w:t>
      </w:r>
      <w:r w:rsidR="00A852B0">
        <w:t xml:space="preserve"> 1.                            </w:t>
      </w:r>
      <w:r>
        <w:t xml:space="preserve">   </w:t>
      </w:r>
      <w:r w:rsidR="00A852B0">
        <w:t xml:space="preserve"> LA TRANSCICION DEL ORDEN FEUDAL A LA MODERNIDAD.                                  MUNDIAL.</w:t>
      </w:r>
    </w:p>
    <w:p w:rsidR="00A852B0" w:rsidRDefault="00A852B0" w:rsidP="00A852B0">
      <w:pPr>
        <w:spacing w:after="0"/>
        <w:jc w:val="both"/>
      </w:pPr>
      <w:r>
        <w:t xml:space="preserve">•La SOCIEDAD FEUDAL estaba formada por la nobleza y el clero (ordenes privilegiadas), que </w:t>
      </w:r>
      <w:r w:rsidR="008D7F4E">
        <w:t>vivían</w:t>
      </w:r>
      <w:r>
        <w:t xml:space="preserve"> del trabajo de los campesinos, quienes </w:t>
      </w:r>
      <w:r w:rsidR="008D7F4E">
        <w:t>vivían</w:t>
      </w:r>
      <w:r>
        <w:t xml:space="preserve"> y </w:t>
      </w:r>
      <w:r w:rsidR="008D7F4E">
        <w:t>trabajaban</w:t>
      </w:r>
      <w:r>
        <w:t xml:space="preserve"> en la tierra de los privilegiados.</w:t>
      </w:r>
      <w:r w:rsidR="002B4643">
        <w:t xml:space="preserve"> La</w:t>
      </w:r>
      <w:r w:rsidR="008D7F4E">
        <w:t xml:space="preserve"> religión católica justificaba estos 3 ordenes sociales. Era una economía rural basad en la propiedad de la tierra y no había comercio.</w:t>
      </w:r>
    </w:p>
    <w:p w:rsidR="008D7F4E" w:rsidRDefault="008D7F4E" w:rsidP="00A852B0">
      <w:pPr>
        <w:spacing w:after="0"/>
        <w:jc w:val="both"/>
      </w:pPr>
    </w:p>
    <w:p w:rsidR="008D7F4E" w:rsidRDefault="008D7F4E" w:rsidP="00A852B0">
      <w:pPr>
        <w:spacing w:after="0"/>
        <w:jc w:val="both"/>
      </w:pPr>
      <w:r>
        <w:t>•LA NUEVA ECONOMIA: a pesar de las controversias con la iglesia, la cual regulaba el justo precio, comenzó a desarrollarse el sistema crediticio, originando el crecimiento del comercio. Debido a este crecimiento, los grandes mercaderes empezaron a reunirse en compañías privadas. Así aparece la burguesía, una clase social urbana que se basaba en la condición económica y eran en la mayoría judíos ya que quedaban fuera de los cánones eclesiásticos.</w:t>
      </w:r>
    </w:p>
    <w:p w:rsidR="008D7F4E" w:rsidRDefault="008D7F4E" w:rsidP="00A852B0">
      <w:pPr>
        <w:spacing w:after="0"/>
        <w:jc w:val="both"/>
      </w:pPr>
      <w:r>
        <w:t>El hombre burgués acumula capital a través del comercio, lo que le permitía otorgar préstamos, surgiendo así la actividad bancaria. Así se fue formando una sociedad de mercado con características mercantiles (el pre mercantilismo), generando la transición del feudalismo al capitalismo comercial. El rey de la sociedad feudal formó alianzas políticas y económicas con los burgueses, y así el clero y la nobleza entraron en crisis, por lo que se tuvieron que adaptar a la nueva economía de mercado (producir para vender), la que genero grandes ganancias.</w:t>
      </w:r>
    </w:p>
    <w:p w:rsidR="008D7F4E" w:rsidRDefault="008D7F4E" w:rsidP="00A852B0">
      <w:pPr>
        <w:spacing w:after="0"/>
        <w:jc w:val="both"/>
      </w:pPr>
    </w:p>
    <w:p w:rsidR="008D7F4E" w:rsidRDefault="008D7F4E" w:rsidP="00A852B0">
      <w:pPr>
        <w:spacing w:after="0"/>
        <w:jc w:val="both"/>
      </w:pPr>
      <w:r>
        <w:t>•En el siglo XV la edad media sufre una profunda transformación dando lugar al MUNDO MODERNO y al renacimiento. En la nueva etapa se genera una concepción individualista con un sentido de la vida más crítico y científico y surge el estado moderno al cambiar el concepto de la política.</w:t>
      </w:r>
    </w:p>
    <w:p w:rsidR="00C42DCA" w:rsidRDefault="00C42DCA" w:rsidP="00A852B0">
      <w:pPr>
        <w:spacing w:after="0"/>
        <w:jc w:val="both"/>
      </w:pPr>
    </w:p>
    <w:p w:rsidR="00C42DCA" w:rsidRDefault="00C42DCA" w:rsidP="00A852B0">
      <w:pPr>
        <w:spacing w:after="0"/>
        <w:jc w:val="both"/>
      </w:pPr>
    </w:p>
    <w:p w:rsidR="00C42DCA" w:rsidRDefault="00C42DCA" w:rsidP="00A852B0">
      <w:pPr>
        <w:spacing w:after="0"/>
        <w:jc w:val="both"/>
      </w:pPr>
    </w:p>
    <w:p w:rsidR="00C42DCA" w:rsidRDefault="00C42DCA" w:rsidP="00A852B0">
      <w:pPr>
        <w:spacing w:after="0"/>
        <w:jc w:val="both"/>
      </w:pPr>
      <w:r>
        <w:t>Capítulo 2.                  MERCANTILISMO (HOLANDA, FRANCIA E INGLATERRA) SIGLOS XVI Y XVII.                     MUNDIAL.</w:t>
      </w:r>
    </w:p>
    <w:p w:rsidR="00C42DCA" w:rsidRDefault="00C42DCA" w:rsidP="00A852B0">
      <w:pPr>
        <w:spacing w:after="0"/>
        <w:jc w:val="both"/>
      </w:pPr>
    </w:p>
    <w:p w:rsidR="00C42DCA" w:rsidRDefault="00C42DCA" w:rsidP="00A852B0">
      <w:pPr>
        <w:spacing w:after="0"/>
        <w:jc w:val="both"/>
      </w:pPr>
      <w:r>
        <w:t xml:space="preserve">•Una vez que los </w:t>
      </w:r>
      <w:r w:rsidR="00FC1AE3">
        <w:t>señores feudales habían perdido el poder, este estaba en manos de los monarcas.</w:t>
      </w:r>
    </w:p>
    <w:p w:rsidR="00FC1AE3" w:rsidRDefault="00FC1AE3" w:rsidP="00A852B0">
      <w:pPr>
        <w:spacing w:after="0"/>
        <w:jc w:val="both"/>
      </w:pPr>
    </w:p>
    <w:p w:rsidR="00FC1AE3" w:rsidRDefault="00FC1AE3" w:rsidP="00A852B0">
      <w:pPr>
        <w:spacing w:after="0"/>
        <w:jc w:val="both"/>
      </w:pPr>
      <w:r>
        <w:t xml:space="preserve">•El CALVINISMO era una corriente religiosa que </w:t>
      </w:r>
      <w:r w:rsidR="00942A39">
        <w:t>sostenía</w:t>
      </w:r>
      <w:r>
        <w:t xml:space="preserve"> </w:t>
      </w:r>
      <w:r w:rsidR="00942A39">
        <w:t>que,</w:t>
      </w:r>
      <w:r>
        <w:t xml:space="preserve"> si el hombre gozaba de felicidad, su futuro en el paraíso estaba asegurado. Esto fue interpretado por los mercaderes como felicidad material, por lo que el </w:t>
      </w:r>
      <w:r w:rsidR="00942A39">
        <w:t>esfuerzo</w:t>
      </w:r>
      <w:r>
        <w:t xml:space="preserve"> en aumentar sus riquezas se basaba en la de idea de la vida eterna.</w:t>
      </w:r>
    </w:p>
    <w:p w:rsidR="00FC1AE3" w:rsidRDefault="00FC1AE3" w:rsidP="00A852B0">
      <w:pPr>
        <w:spacing w:after="0"/>
        <w:jc w:val="both"/>
      </w:pPr>
    </w:p>
    <w:p w:rsidR="00FC1AE3" w:rsidRDefault="00FC1AE3" w:rsidP="00A852B0">
      <w:pPr>
        <w:spacing w:after="0"/>
        <w:jc w:val="both"/>
      </w:pPr>
      <w:r>
        <w:t xml:space="preserve">•Los ricos mercaderes gozaban de protección y seguridad por parte del rey. Los MERCADERES Y ARTESANOS (nueva clase burguesa), ejercían sus actividades sin presiones: </w:t>
      </w:r>
      <w:r w:rsidR="00942A39">
        <w:t>muchas ciudades eran</w:t>
      </w:r>
      <w:r>
        <w:t xml:space="preserve"> dirigidas y gobernadas por ellos. De aquí su apoyo incondicional al rey.</w:t>
      </w:r>
    </w:p>
    <w:p w:rsidR="008D1AD8" w:rsidRDefault="008D1AD8" w:rsidP="00A852B0">
      <w:pPr>
        <w:spacing w:after="0"/>
        <w:jc w:val="both"/>
      </w:pPr>
    </w:p>
    <w:p w:rsidR="008D1AD8" w:rsidRDefault="008D1AD8" w:rsidP="00A852B0">
      <w:pPr>
        <w:spacing w:after="0"/>
        <w:jc w:val="both"/>
      </w:pPr>
      <w:r>
        <w:t>•El nacimiento de los grandes ESTADOS NACIONALES crearon organismos para el buen desempeño</w:t>
      </w:r>
      <w:r w:rsidR="001C66E4">
        <w:t xml:space="preserve"> del gobierno </w:t>
      </w:r>
      <w:r w:rsidR="00E23B0A">
        <w:t>central, tales como los impuestos, la burocracia</w:t>
      </w:r>
      <w:r w:rsidR="008850B1">
        <w:t xml:space="preserve"> (funcionarios que controlaban y ejecutaban órdenes del rey) y la diplomacia (para relacionarse con otros estados), el ejército nacional (pagado por la monarquía y con reclutamiento obligatorio) y la integración territorial y nacional (con delimitación de fronteras, abolición de aduanas internas, adopción de símbolos, mercado nacional integrado y unidad económica).</w:t>
      </w:r>
    </w:p>
    <w:p w:rsidR="00D3413E" w:rsidRDefault="00D3413E" w:rsidP="00A852B0">
      <w:pPr>
        <w:spacing w:after="0"/>
        <w:jc w:val="both"/>
      </w:pPr>
    </w:p>
    <w:p w:rsidR="00D3413E" w:rsidRDefault="008C7F84" w:rsidP="00A852B0">
      <w:pPr>
        <w:spacing w:after="0"/>
        <w:jc w:val="both"/>
      </w:pPr>
      <w:r>
        <w:t xml:space="preserve">•La burguesía abrió mercados importantes para </w:t>
      </w:r>
      <w:r w:rsidR="00A524A6">
        <w:t>Europa</w:t>
      </w:r>
      <w:r>
        <w:t xml:space="preserve">, aportando oro y plata (mercancía que Europa necesitaba). Las minas de </w:t>
      </w:r>
      <w:r w:rsidR="00A524A6">
        <w:t>América</w:t>
      </w:r>
      <w:r>
        <w:t xml:space="preserve"> abrieron al mundo permitiendo el drenaje de metales preciosos.</w:t>
      </w:r>
    </w:p>
    <w:p w:rsidR="008C7F84" w:rsidRDefault="008C7F84" w:rsidP="00A852B0">
      <w:pPr>
        <w:spacing w:after="0"/>
        <w:jc w:val="both"/>
      </w:pPr>
      <w:r>
        <w:t xml:space="preserve">Para que el Estado nacional se haga </w:t>
      </w:r>
      <w:r w:rsidR="00A524A6">
        <w:t>más</w:t>
      </w:r>
      <w:r>
        <w:t xml:space="preserve"> rico se debía exportar </w:t>
      </w:r>
      <w:r w:rsidR="00A524A6">
        <w:t>más</w:t>
      </w:r>
      <w:r>
        <w:t xml:space="preserve"> e importar menos, aplicándose ciertas medidas: aplicación de derechos de importación prohibitivos (salvo materias primas necesarias para la industria nacional), aplicación de derechos de exportación, se otorgaron </w:t>
      </w:r>
      <w:r w:rsidR="00A524A6">
        <w:t>subvenciones</w:t>
      </w:r>
      <w:r>
        <w:t xml:space="preserve"> a ciertas industrias, se anularon trabas al comercio interior, se </w:t>
      </w:r>
      <w:r w:rsidR="001C617F">
        <w:t>impulsó</w:t>
      </w:r>
      <w:r>
        <w:t xml:space="preserve"> la inmigración de trabajadores extranjeros calificados, se fijaron precios, salarios y condiciones de trabajo.</w:t>
      </w:r>
    </w:p>
    <w:p w:rsidR="00A524A6" w:rsidRDefault="001C617F" w:rsidP="00A852B0">
      <w:pPr>
        <w:spacing w:after="0"/>
        <w:jc w:val="both"/>
      </w:pPr>
      <w:r>
        <w:t>Así</w:t>
      </w:r>
      <w:r w:rsidR="00A524A6">
        <w:t xml:space="preserve"> el Estado se convirtió en la unidad política nacional y en la unidad económica natural. Esta nueva forma de pensamiento económico se llamó MERCANTILISMO, en el que la riqueza de una nación residía en la acumulación de metales preciosos (oro y plata) dentro de las fronteras de un país a partir de un activo comercio de exportación.</w:t>
      </w:r>
    </w:p>
    <w:p w:rsidR="00281800" w:rsidRDefault="00281800" w:rsidP="00A852B0">
      <w:pPr>
        <w:spacing w:after="0"/>
        <w:jc w:val="both"/>
      </w:pPr>
    </w:p>
    <w:p w:rsidR="00A74B54" w:rsidRDefault="00A74B54" w:rsidP="00A852B0">
      <w:pPr>
        <w:spacing w:after="0"/>
        <w:jc w:val="both"/>
      </w:pPr>
    </w:p>
    <w:p w:rsidR="000E4C8A" w:rsidRDefault="00DB169B" w:rsidP="00A852B0">
      <w:pPr>
        <w:spacing w:after="0"/>
        <w:jc w:val="both"/>
      </w:pPr>
      <w:r>
        <w:lastRenderedPageBreak/>
        <w:t>•TRES GRANDES PAISES COMERCIALES: Holanda, Francia e Inglaterra fueron los países mejor posicionados en estos siglos en Europa debido al activo comercio colonial</w:t>
      </w:r>
      <w:r w:rsidR="00A74B54">
        <w:t>.</w:t>
      </w:r>
    </w:p>
    <w:p w:rsidR="00A41BE7" w:rsidRDefault="00A41BE7" w:rsidP="00A852B0">
      <w:pPr>
        <w:spacing w:after="0"/>
        <w:jc w:val="both"/>
      </w:pPr>
    </w:p>
    <w:p w:rsidR="00DB169B" w:rsidRDefault="00DB169B" w:rsidP="00A852B0">
      <w:pPr>
        <w:spacing w:after="0"/>
        <w:jc w:val="both"/>
      </w:pPr>
      <w:r>
        <w:t>*</w:t>
      </w:r>
      <w:r w:rsidR="00D754D4" w:rsidRPr="00DB169B">
        <w:rPr>
          <w:u w:val="single"/>
        </w:rPr>
        <w:t>Holanda:</w:t>
      </w:r>
      <w:r w:rsidR="00D754D4">
        <w:t xml:space="preserve"> tenia</w:t>
      </w:r>
      <w:r>
        <w:t xml:space="preserve"> </w:t>
      </w:r>
      <w:r w:rsidR="00D754D4">
        <w:t>posesiones</w:t>
      </w:r>
      <w:r>
        <w:t xml:space="preserve"> en </w:t>
      </w:r>
      <w:r w:rsidR="00D754D4">
        <w:t>América</w:t>
      </w:r>
      <w:r>
        <w:t xml:space="preserve"> del Norte y Caribe, y la </w:t>
      </w:r>
      <w:r w:rsidR="00D754D4">
        <w:t>mayoría</w:t>
      </w:r>
      <w:r>
        <w:t xml:space="preserve"> del Indico y el pacifico. Comerciaba con ellas y dominaba varios puertos. La pimienta era el eje </w:t>
      </w:r>
      <w:r w:rsidR="00D754D4">
        <w:t>más</w:t>
      </w:r>
      <w:r>
        <w:t xml:space="preserve"> importante del comercio holandés ya que era muy bien paga. Era </w:t>
      </w:r>
      <w:r w:rsidR="00D754D4">
        <w:t>un</w:t>
      </w:r>
      <w:r>
        <w:t xml:space="preserve"> gran armador de barcos, poniéndolos a disposición de </w:t>
      </w:r>
      <w:r w:rsidR="00D754D4">
        <w:t>otras</w:t>
      </w:r>
      <w:r>
        <w:t xml:space="preserve"> potencias a </w:t>
      </w:r>
      <w:r w:rsidR="00D754D4">
        <w:t>manera</w:t>
      </w:r>
      <w:r>
        <w:t xml:space="preserve"> de fletes. </w:t>
      </w:r>
      <w:r w:rsidR="00D754D4">
        <w:t>Así</w:t>
      </w:r>
      <w:r>
        <w:t xml:space="preserve"> iban </w:t>
      </w:r>
      <w:r w:rsidR="00D754D4">
        <w:t>acumulando</w:t>
      </w:r>
      <w:r>
        <w:t xml:space="preserve"> </w:t>
      </w:r>
      <w:r w:rsidR="00D754D4">
        <w:t xml:space="preserve">capital, siendo una gran potencia </w:t>
      </w:r>
      <w:r w:rsidR="00C7398A">
        <w:t>financiera.</w:t>
      </w:r>
      <w:r w:rsidR="00A41BE7">
        <w:t xml:space="preserve"> En el proceso de inversiones participaron el Banco de </w:t>
      </w:r>
      <w:r w:rsidR="00C7398A">
        <w:t>Ámsterdam</w:t>
      </w:r>
      <w:r w:rsidR="00A41BE7">
        <w:t xml:space="preserve"> (que </w:t>
      </w:r>
      <w:r w:rsidR="00C7398A">
        <w:t>fue</w:t>
      </w:r>
      <w:r w:rsidR="00A41BE7">
        <w:t xml:space="preserve"> el iniciador de los </w:t>
      </w:r>
      <w:r w:rsidR="00C7398A">
        <w:t>préstamos</w:t>
      </w:r>
      <w:r w:rsidR="00A41BE7">
        <w:t xml:space="preserve"> personales destinados a invertir en negocios y fue imitado por otros bancos) y la Compañía de las Indias Orientales (era una sociedad por acciones que le </w:t>
      </w:r>
      <w:r w:rsidR="00C7398A">
        <w:t>permitía</w:t>
      </w:r>
      <w:r w:rsidR="00A41BE7">
        <w:t xml:space="preserve"> incrementar sus fondos iniciarles y cotizar en los mercados extranjeros).</w:t>
      </w:r>
    </w:p>
    <w:p w:rsidR="00A41BE7" w:rsidRDefault="00A41BE7" w:rsidP="00A852B0">
      <w:pPr>
        <w:spacing w:after="0"/>
        <w:jc w:val="both"/>
      </w:pPr>
      <w:r>
        <w:t xml:space="preserve">Solo el 10% del empleo </w:t>
      </w:r>
      <w:r w:rsidR="00C7398A">
        <w:t>correspondía</w:t>
      </w:r>
      <w:r>
        <w:t xml:space="preserve"> a la agricultura. Holanda era una </w:t>
      </w:r>
      <w:r w:rsidR="00C7398A">
        <w:t>república</w:t>
      </w:r>
      <w:r>
        <w:t xml:space="preserve"> burguesa: el control y las decisiones </w:t>
      </w:r>
      <w:r w:rsidR="00C7398A">
        <w:t>políticas</w:t>
      </w:r>
      <w:r>
        <w:t xml:space="preserve"> pasaban por los comerciantes y financistas.</w:t>
      </w:r>
    </w:p>
    <w:p w:rsidR="00A41BE7" w:rsidRDefault="00A41BE7" w:rsidP="00A852B0">
      <w:pPr>
        <w:spacing w:after="0"/>
        <w:jc w:val="both"/>
      </w:pPr>
    </w:p>
    <w:p w:rsidR="00A41BE7" w:rsidRDefault="00A41BE7" w:rsidP="00A852B0">
      <w:pPr>
        <w:spacing w:after="0"/>
        <w:jc w:val="both"/>
      </w:pPr>
      <w:r>
        <w:t>*</w:t>
      </w:r>
      <w:r w:rsidRPr="00EA5B43">
        <w:rPr>
          <w:u w:val="single"/>
        </w:rPr>
        <w:t>Francia:</w:t>
      </w:r>
      <w:r>
        <w:t xml:space="preserve"> tenia colonias en </w:t>
      </w:r>
      <w:r w:rsidR="00C7398A">
        <w:t>Asia</w:t>
      </w:r>
      <w:r>
        <w:t xml:space="preserve">, </w:t>
      </w:r>
      <w:r w:rsidR="00C7398A">
        <w:t>América</w:t>
      </w:r>
      <w:r>
        <w:t xml:space="preserve"> del norte y la India. Su mercado interno se basaba sobre los productos agrícolas y el comercio estaba impedido por las barreras aduaneras internas, pero su comercio exterior era suficientemente fuerte.</w:t>
      </w:r>
    </w:p>
    <w:p w:rsidR="00A41BE7" w:rsidRDefault="00A41BE7" w:rsidP="00A852B0">
      <w:pPr>
        <w:spacing w:after="0"/>
        <w:jc w:val="both"/>
      </w:pPr>
      <w:r>
        <w:t>-</w:t>
      </w:r>
      <w:r w:rsidR="00C7398A">
        <w:t>Relación</w:t>
      </w:r>
      <w:r>
        <w:t xml:space="preserve"> con Inglaterra: los ingleses </w:t>
      </w:r>
      <w:r w:rsidR="00C7398A">
        <w:t>rechazaban</w:t>
      </w:r>
      <w:r>
        <w:t xml:space="preserve"> a los comerciantes </w:t>
      </w:r>
      <w:r w:rsidR="00C7398A">
        <w:t>franceses</w:t>
      </w:r>
      <w:r>
        <w:t xml:space="preserve"> que </w:t>
      </w:r>
      <w:r w:rsidR="00C7398A">
        <w:t>pretendían</w:t>
      </w:r>
      <w:r>
        <w:t xml:space="preserve"> introducir sus productos en las Islas </w:t>
      </w:r>
      <w:r w:rsidR="00C7398A">
        <w:t>Británicas</w:t>
      </w:r>
      <w:r>
        <w:t xml:space="preserve"> y tenían impuestos prohibitivos a productos industriales franceses.</w:t>
      </w:r>
    </w:p>
    <w:p w:rsidR="00C7398A" w:rsidRPr="00DB169B" w:rsidRDefault="00C7398A" w:rsidP="00A852B0">
      <w:pPr>
        <w:spacing w:after="0"/>
        <w:jc w:val="both"/>
      </w:pPr>
      <w:r>
        <w:t>-Relación con Holanda: los contratos comerciales no podían cumplirse por las políticas mercantilistas de Francia y la lucha por los mercados asiáticos. A pesar de tener barcos nacionales, usaban los fletes holandeses por su baratura.</w:t>
      </w:r>
    </w:p>
    <w:p w:rsidR="008850B1" w:rsidRDefault="00C7398A" w:rsidP="00A852B0">
      <w:pPr>
        <w:spacing w:after="0"/>
        <w:jc w:val="both"/>
      </w:pPr>
      <w:r>
        <w:t>Por las importantes ganancias que dejaba el comercio de ultramar, el Estado creo sociedad por acciones para estimularlas aún más, pero fueron un fracaso y por esto, los franceses se negaron a recibir intervención estatal en sus negocios.</w:t>
      </w:r>
    </w:p>
    <w:p w:rsidR="00C7398A" w:rsidRDefault="00C7398A" w:rsidP="00A852B0">
      <w:pPr>
        <w:spacing w:after="0"/>
        <w:jc w:val="both"/>
      </w:pPr>
      <w:r>
        <w:t>El comercio de esclavos a América fue lo más lucrativos, pero cuando hizo concesiones con GB, Francia perdió estos beneficios y junto a la guerra contra Alemania e Inglaterra genero un deterioro de la economía, recurriendo al aumento de los impuestos a la burguesía,</w:t>
      </w:r>
      <w:r w:rsidR="005D2129">
        <w:t xml:space="preserve"> poniéndose en marcha la </w:t>
      </w:r>
      <w:r w:rsidR="003E1FEB">
        <w:t>Revolución</w:t>
      </w:r>
      <w:r w:rsidR="005D2129">
        <w:t xml:space="preserve"> Francesa. </w:t>
      </w:r>
      <w:r w:rsidR="003E1FEB">
        <w:t>Políticamente</w:t>
      </w:r>
      <w:r w:rsidR="005D2129">
        <w:t xml:space="preserve"> era una </w:t>
      </w:r>
      <w:r w:rsidR="003E1FEB">
        <w:t>monarquía</w:t>
      </w:r>
      <w:r w:rsidR="005D2129">
        <w:t xml:space="preserve"> absolutista y la voz del rey era la voz de Dios.</w:t>
      </w:r>
    </w:p>
    <w:p w:rsidR="005D2129" w:rsidRDefault="005D2129" w:rsidP="00A852B0">
      <w:pPr>
        <w:spacing w:after="0"/>
        <w:jc w:val="both"/>
      </w:pPr>
    </w:p>
    <w:p w:rsidR="005D2129" w:rsidRDefault="005D2129" w:rsidP="00A852B0">
      <w:pPr>
        <w:spacing w:after="0"/>
        <w:jc w:val="both"/>
      </w:pPr>
      <w:r>
        <w:t>*</w:t>
      </w:r>
      <w:r w:rsidRPr="00EA5B43">
        <w:rPr>
          <w:u w:val="single"/>
        </w:rPr>
        <w:t>Inglaterra:</w:t>
      </w:r>
      <w:r>
        <w:t xml:space="preserve"> su principal colonia era </w:t>
      </w:r>
      <w:r w:rsidR="003E1FEB">
        <w:t>Jamaica</w:t>
      </w:r>
      <w:r>
        <w:t xml:space="preserve">; </w:t>
      </w:r>
      <w:r w:rsidR="003E1FEB">
        <w:t>las riquezas de esta isla residían</w:t>
      </w:r>
      <w:r>
        <w:t xml:space="preserve"> </w:t>
      </w:r>
      <w:r w:rsidR="003E1FEB">
        <w:t>d</w:t>
      </w:r>
      <w:r>
        <w:t xml:space="preserve">el azúcar por lo que </w:t>
      </w:r>
      <w:r w:rsidR="003E1FEB">
        <w:t>s</w:t>
      </w:r>
      <w:r>
        <w:t xml:space="preserve">e </w:t>
      </w:r>
      <w:r w:rsidR="003E1FEB">
        <w:t>necesitó</w:t>
      </w:r>
      <w:r>
        <w:t xml:space="preserve"> </w:t>
      </w:r>
      <w:r w:rsidR="003E1FEB">
        <w:t>gran</w:t>
      </w:r>
      <w:r>
        <w:t xml:space="preserve"> cantidad de esclavos. </w:t>
      </w:r>
      <w:r w:rsidR="003E1FEB">
        <w:t>Así</w:t>
      </w:r>
      <w:r>
        <w:t xml:space="preserve"> Inglaterra se especializo en el </w:t>
      </w:r>
      <w:r w:rsidR="003E1FEB">
        <w:t>tráfico</w:t>
      </w:r>
      <w:r>
        <w:t xml:space="preserve"> de esclavos, l</w:t>
      </w:r>
      <w:r w:rsidR="003E1FEB">
        <w:t>o que le genero grandes ganancias. Instalo en la India agencias comerciales, asegurándose puntos estratégicos. Creo sociedades mercantiles que en su mayoría dieron buenos resultados y dictaron leyes favorables al comercio como las Actas de Navegación.</w:t>
      </w:r>
    </w:p>
    <w:p w:rsidR="003E1FEB" w:rsidRDefault="003E1FEB" w:rsidP="00A852B0">
      <w:pPr>
        <w:spacing w:after="0"/>
        <w:jc w:val="both"/>
      </w:pPr>
      <w:r>
        <w:t>En cuanto a la política, rechazaron una monarquía absolutista, el Parlamento exigió al rey que que permitiera tomar decisiones a las Cámaras formadas por aristócratas y burgueses; luego de la revolución gloriosa, Inglaterra se trasformó en una monarquía parlamentaria. La participación de la burguesía en la política permitió que se fundara el Banco de Inglaterra y las acciones de las compañías empezaron a tomar más importancia, apareciendo así las primeras Bolsas. Finalmente, la supremacía holandesa se agotó, Francia entro en crisis y los británicos hicieron gran uso de sus ventajas: -destinó esfuerzos a conquistas ultramarinas y logro conquistas en América, Asia y África. -la actividad comercial se consolido a partir de las compañías, que estaban favorecidas por el gobierno, el cual elaboro leyes para ayudar a los comerciantes. -las luchas del Parlamento fortaleció el enriquecimiento de la burguesía como clase social. -el sistema financiero otorgaba seguridad a inversores.</w:t>
      </w:r>
    </w:p>
    <w:p w:rsidR="00272967" w:rsidRDefault="00272967">
      <w:r>
        <w:br w:type="page"/>
      </w:r>
    </w:p>
    <w:p w:rsidR="00272967" w:rsidRDefault="00272967" w:rsidP="00272967">
      <w:r>
        <w:lastRenderedPageBreak/>
        <w:t>Capítulo 3.            PRIMERA REVOLUCION INDUSTRIAL (FORMACION DE UN MERCADO MUNDIAL).             MUNDIAL.</w:t>
      </w:r>
    </w:p>
    <w:p w:rsidR="00272967" w:rsidRDefault="00272967" w:rsidP="00272967"/>
    <w:p w:rsidR="00272967" w:rsidRDefault="00272967" w:rsidP="00272967">
      <w:pPr>
        <w:spacing w:after="0"/>
        <w:jc w:val="both"/>
      </w:pPr>
      <w:r>
        <w:t>•ANTECEDENTES:</w:t>
      </w:r>
    </w:p>
    <w:p w:rsidR="00272967" w:rsidRDefault="00272967" w:rsidP="00272967">
      <w:pPr>
        <w:spacing w:after="0"/>
        <w:jc w:val="both"/>
      </w:pPr>
      <w:r>
        <w:t>*La revolución agrícola: el trabajo agrícola en Inglaterra se basaba en formas antiguas: se aplicaba el barbecho (a través del cual se dejaba mucho tiempo la tierra sin trabajar para que recupere fuerzas) que dejaba terrenos improductivos y además el abono era escaso ya que la ganadería no se desarrollaba. Más tarde el Parlamento dicto la Ley de cercamiento: todos los campos en Inglaterra deberían ser cercados con piedras para delimitar las propiedades. Así aquellos que no podían afrontar el gran gasto tuvieron que abandonar sus campos, los que fueros adquiridos por grandes propietarios, quienes eran más capitalistas y racionales, convirtieron las tierras más rentables: eliminaron al barbecho utilizaron tubérculos y forrajeras y cereales; incorporaron ovejas ya que la lana era muy buscada y el abono de los animales fue usado para la tierra; también incorporaron maquinas sembradoras.</w:t>
      </w:r>
    </w:p>
    <w:p w:rsidR="00272967" w:rsidRDefault="00272967" w:rsidP="00272967">
      <w:pPr>
        <w:spacing w:after="0"/>
        <w:jc w:val="both"/>
      </w:pPr>
    </w:p>
    <w:p w:rsidR="00272967" w:rsidRDefault="00272967" w:rsidP="00272967">
      <w:pPr>
        <w:spacing w:after="0"/>
        <w:jc w:val="both"/>
      </w:pPr>
      <w:r>
        <w:t>*La revolución demográfica: a partir de la revolución agrícola hubo una mayor producción de alimentos, lo que disminuyo las hambrunas y las pestes, además hubo progreso en la higiene y la natalidad creció mientras se reducía la mortalidad. Los precios de los productos agrícolas bajaron por su abundancia y el poder adquisitivo aumento.</w:t>
      </w:r>
    </w:p>
    <w:p w:rsidR="00272967" w:rsidRDefault="00272967" w:rsidP="00272967">
      <w:pPr>
        <w:spacing w:after="0"/>
        <w:jc w:val="both"/>
      </w:pPr>
    </w:p>
    <w:p w:rsidR="00272967" w:rsidRDefault="00272967" w:rsidP="00272967">
      <w:pPr>
        <w:spacing w:after="0"/>
        <w:jc w:val="both"/>
      </w:pPr>
      <w:r>
        <w:t>•MERCADO INTERNO Y MERCADO EXTERNO IMPULSAN LA REVOLUCION INDUSTRIAL:</w:t>
      </w:r>
    </w:p>
    <w:p w:rsidR="00272967" w:rsidRDefault="00272967" w:rsidP="00272967">
      <w:pPr>
        <w:spacing w:after="0"/>
        <w:jc w:val="both"/>
      </w:pPr>
      <w:r>
        <w:t>*Mercado interno: la capacidad de compra genero un crecimiento del mercado nacional: la demanda y oferta de aquel momento genero un mercado interno en donde los bienes circulaban de forma local, regional y nacional. Este mercado tenía un gran tamaño y estabilidad. Se pusieron en marcha mejoras para abaratar costos de transporte y se creó una sólida red de fluviales.</w:t>
      </w:r>
    </w:p>
    <w:p w:rsidR="00272967" w:rsidRDefault="00272967" w:rsidP="00272967">
      <w:pPr>
        <w:spacing w:after="0"/>
        <w:jc w:val="both"/>
      </w:pPr>
    </w:p>
    <w:p w:rsidR="00272967" w:rsidRDefault="00272967" w:rsidP="00272967">
      <w:pPr>
        <w:spacing w:after="0"/>
        <w:jc w:val="both"/>
      </w:pPr>
      <w:r>
        <w:t>*Mercado externo: ningún país podía competir con el comercio exterior inglés, el cual estaba extendido por todos los continentes conocidos en ese momento y además Inglaterra era dueña de los mares del mundo. A pesar de tener un permiso para llegar a las costas de España, el contrabando dio mejores resultados para los ingleses.</w:t>
      </w:r>
    </w:p>
    <w:p w:rsidR="00272967" w:rsidRDefault="00272967" w:rsidP="00272967">
      <w:pPr>
        <w:spacing w:after="0"/>
        <w:jc w:val="both"/>
      </w:pPr>
    </w:p>
    <w:p w:rsidR="00272967" w:rsidRDefault="00272967" w:rsidP="00272967">
      <w:pPr>
        <w:spacing w:after="0"/>
        <w:jc w:val="both"/>
      </w:pPr>
      <w:r>
        <w:t>•LA PROTOINDUSTRIALIZACION: los gremios artesanos fueron disueltos ya que producían a partir de normas y quitaban libertad a los trabajadores. Como alternativa surgió el “putting out sistem” (los comerciantes encargaban tareas artesanales a los campesinos, quienes trabajaban con sus propias herramientas mientras los comerciantes les daban la materia prima y les pagaban por pieza producida. Los campesinos se trasladaron a la ciudad, y en sus casas realizaban el trabajo de forma muy independiente.</w:t>
      </w:r>
    </w:p>
    <w:p w:rsidR="00272967" w:rsidRDefault="00272967" w:rsidP="00272967">
      <w:pPr>
        <w:spacing w:after="0"/>
        <w:jc w:val="both"/>
      </w:pPr>
    </w:p>
    <w:p w:rsidR="00272967" w:rsidRDefault="00272967" w:rsidP="00272967">
      <w:pPr>
        <w:spacing w:after="0"/>
        <w:jc w:val="both"/>
      </w:pPr>
      <w:r>
        <w:t>•ADAM SMITH: EL LIBERALISMO: fue el fundador de una nueva corriente económica con ideas fisiócratas y estableció varios conceptos:</w:t>
      </w:r>
    </w:p>
    <w:p w:rsidR="00272967" w:rsidRDefault="00272967" w:rsidP="00272967">
      <w:pPr>
        <w:spacing w:after="0"/>
        <w:jc w:val="both"/>
      </w:pPr>
      <w:r>
        <w:t>*El monopolio que ejercen los Estados Nacionales reduce la actividad económica en vez de aumentarla.</w:t>
      </w:r>
    </w:p>
    <w:p w:rsidR="00272967" w:rsidRDefault="00272967" w:rsidP="00272967">
      <w:pPr>
        <w:spacing w:after="0"/>
        <w:jc w:val="both"/>
      </w:pPr>
      <w:r>
        <w:t>*No existe fuerza humana que pueda modificar las leyes naturales de la economía, una “mano invisible” regula las condiciones de oferta y demanda.</w:t>
      </w:r>
    </w:p>
    <w:p w:rsidR="00272967" w:rsidRDefault="00272967" w:rsidP="00272967">
      <w:pPr>
        <w:spacing w:after="0"/>
        <w:jc w:val="both"/>
      </w:pPr>
      <w:r>
        <w:t>*El problema de la división del ingreso nacional se resolvía desde la comprensión de la formación de precios. El precio es la representación del valor; y el valor de cambios es el total de lo que anualmente se produce u obtiene la sociedad.</w:t>
      </w:r>
    </w:p>
    <w:p w:rsidR="00272967" w:rsidRDefault="00272967" w:rsidP="00272967">
      <w:pPr>
        <w:spacing w:after="0"/>
        <w:jc w:val="both"/>
      </w:pPr>
      <w:r>
        <w:t>*El incentivo de toda actividad económica era la obtención de riqueza. La riqueza de una nación residía en el trabajo productivo organizado y no en el oro y plata por sí mismos. Un trabajo especializado y organizado conduce a una buena producción con precios bajos que atrae la atención de la demanda extranjera.</w:t>
      </w:r>
    </w:p>
    <w:p w:rsidR="00272967" w:rsidRDefault="00272967" w:rsidP="00272967">
      <w:pPr>
        <w:spacing w:after="0"/>
        <w:jc w:val="both"/>
      </w:pPr>
      <w:r>
        <w:t>*La división internacional del trabajo era la causa de la expansión y del crecimiento en los negocios y en la sociedad.</w:t>
      </w:r>
    </w:p>
    <w:p w:rsidR="00272967" w:rsidRDefault="00272967" w:rsidP="00272967">
      <w:pPr>
        <w:spacing w:after="0"/>
        <w:jc w:val="both"/>
      </w:pPr>
      <w:r>
        <w:t>*El aumento de fortuna es el medio por el cual los seres humanos aspiran a mejorar su condición y la manera más fácil es ahorrando y acumulando parte de lo que se obtiene.</w:t>
      </w:r>
    </w:p>
    <w:p w:rsidR="00272967" w:rsidRDefault="00272967" w:rsidP="00272967">
      <w:pPr>
        <w:spacing w:after="0"/>
        <w:jc w:val="both"/>
      </w:pPr>
      <w:r>
        <w:t>*Los límites de Estado eran sus propias obligaciones: la defensa común, la administración de la justicia, la construcción de obras públicas y el cobro de impuestos justos y equitativos. No debía intervenir en asuntos propios de los individuos.</w:t>
      </w:r>
    </w:p>
    <w:p w:rsidR="00272967" w:rsidRDefault="00272967" w:rsidP="00272967">
      <w:pPr>
        <w:spacing w:after="0"/>
        <w:jc w:val="both"/>
      </w:pPr>
      <w:r>
        <w:t>*Defendía el librecambio nacional e internacional.</w:t>
      </w:r>
    </w:p>
    <w:p w:rsidR="00272967" w:rsidRDefault="00272967" w:rsidP="00272967">
      <w:pPr>
        <w:spacing w:after="0"/>
        <w:jc w:val="center"/>
      </w:pPr>
    </w:p>
    <w:p w:rsidR="00272967" w:rsidRDefault="00272967" w:rsidP="00272967">
      <w:pPr>
        <w:spacing w:after="0"/>
        <w:jc w:val="center"/>
      </w:pPr>
    </w:p>
    <w:p w:rsidR="00272967" w:rsidRDefault="00272967" w:rsidP="00272967">
      <w:pPr>
        <w:spacing w:after="0"/>
        <w:jc w:val="center"/>
      </w:pPr>
    </w:p>
    <w:p w:rsidR="00272967" w:rsidRDefault="00272967" w:rsidP="00272967">
      <w:pPr>
        <w:spacing w:after="0"/>
        <w:jc w:val="center"/>
      </w:pPr>
    </w:p>
    <w:p w:rsidR="00272967" w:rsidRDefault="00272967" w:rsidP="00272967">
      <w:pPr>
        <w:spacing w:after="0"/>
        <w:jc w:val="center"/>
      </w:pPr>
      <w:r>
        <w:lastRenderedPageBreak/>
        <w:t>LA REVOLUCION.</w:t>
      </w:r>
    </w:p>
    <w:p w:rsidR="00272967" w:rsidRDefault="00272967" w:rsidP="00272967">
      <w:pPr>
        <w:spacing w:after="0"/>
        <w:jc w:val="both"/>
      </w:pPr>
      <w:r>
        <w:t xml:space="preserve">•EL FACTORY SISTEM: las primeras máquinas aparecen vinculadas a la industria textil, específicamente al hilado del algodón. Había gran demanda del mismo por su baratura y propiedades, Inglaterra importaba el producto terminado de la India y luego lo comenzó a importar en bruto para abaratar costos, surgiendo la necesidad de una maquina hiladora de algodón. </w:t>
      </w:r>
    </w:p>
    <w:p w:rsidR="00272967" w:rsidRDefault="00272967" w:rsidP="00272967">
      <w:pPr>
        <w:spacing w:after="0"/>
        <w:jc w:val="both"/>
      </w:pPr>
      <w:r>
        <w:t>Se crearon tres tipos, siendo el ultimo una combinación de los dos anteriores y cómo funcionaba mediante energía hidráulica, estas grandes maquinarias debían estar próximas a ríos.</w:t>
      </w:r>
    </w:p>
    <w:p w:rsidR="00272967" w:rsidRDefault="00272967" w:rsidP="00272967">
      <w:pPr>
        <w:spacing w:after="0"/>
        <w:jc w:val="both"/>
      </w:pPr>
      <w:r>
        <w:t>Luego se incorporó el vapor como una nueva fuente de energía destinada al algodón.</w:t>
      </w:r>
    </w:p>
    <w:p w:rsidR="00272967" w:rsidRDefault="00272967" w:rsidP="00272967">
      <w:pPr>
        <w:spacing w:after="0"/>
        <w:jc w:val="both"/>
      </w:pPr>
      <w:r>
        <w:t>Muchas de las innovaciones textiles fueron obra de artesanos. El sistema fabril apareció con la mecanización de la producción.</w:t>
      </w:r>
    </w:p>
    <w:p w:rsidR="00272967" w:rsidRDefault="00272967" w:rsidP="00272967">
      <w:pPr>
        <w:spacing w:after="0"/>
        <w:jc w:val="both"/>
      </w:pPr>
    </w:p>
    <w:p w:rsidR="00272967" w:rsidRDefault="00272967" w:rsidP="00272967">
      <w:pPr>
        <w:spacing w:after="0"/>
        <w:jc w:val="both"/>
      </w:pPr>
      <w:r>
        <w:t>•CARACTERISTICAS DE LA REVOLUCION: la 1ra Revolución Industrial tuvo 2 etapas. La primera es el despegue en el que se da la mecanización del algodón con un gran crecimiento de la producción, pero no se usó mano de obra calificada. Las primeras fabricas se ubicaron cerca de las minas de carbón o de corrientes de agua.</w:t>
      </w:r>
    </w:p>
    <w:p w:rsidR="00272967" w:rsidRDefault="00272967" w:rsidP="00272967">
      <w:pPr>
        <w:spacing w:after="0"/>
        <w:jc w:val="both"/>
      </w:pPr>
      <w:r>
        <w:t xml:space="preserve">La segunda etapa es el crecimiento de la revolución donde los textiles perdieron importancia y la misma se concentró en el hierro y su conversión en acero. </w:t>
      </w:r>
    </w:p>
    <w:p w:rsidR="00272967" w:rsidRDefault="00272967" w:rsidP="00272967">
      <w:pPr>
        <w:spacing w:after="0"/>
        <w:jc w:val="both"/>
      </w:pPr>
      <w:r>
        <w:t>Se expandió el sistema de fábricas y se crearon nuevas ciudades industriales. Se construyó el ferrocarril generando fletes más baratos y más rápidos.</w:t>
      </w:r>
    </w:p>
    <w:p w:rsidR="00272967" w:rsidRDefault="00272967" w:rsidP="00272967">
      <w:pPr>
        <w:spacing w:after="0"/>
        <w:jc w:val="both"/>
      </w:pPr>
    </w:p>
    <w:p w:rsidR="00272967" w:rsidRDefault="00272967" w:rsidP="00272967">
      <w:pPr>
        <w:spacing w:after="0"/>
        <w:jc w:val="both"/>
      </w:pPr>
      <w:r>
        <w:t>•LA CUESTION SOCIAL: fue una consecuencia de la Revolución Industrial. El trabajo del hombre perdió importancia frente a la alta productividad de las máquinas, transformándose en un medio para operarlas. Los capitalistas preferían mujeres y niños para hacer trabajos no especializados por lo que cobraban salarios por debajo de la subsistencia. Además, era más dóciles cuando el jefe ejercía violencia. Las condiciones de trabajo eran desastrosas, 15 horas diarias sin descanso en lugares húmedos, con altas temperaturas, no habían feriados y las mujeres también trabajaban en las minas.</w:t>
      </w:r>
    </w:p>
    <w:p w:rsidR="00272967" w:rsidRDefault="00272967" w:rsidP="00272967">
      <w:pPr>
        <w:spacing w:after="0"/>
        <w:jc w:val="both"/>
      </w:pPr>
      <w:r>
        <w:t xml:space="preserve">Las ciudades habían crecido en forma muy acelerada por lo que era difícil hallar un lugar digno para vivir, sumado a que los salarios solo servían para comer. Aumento la mortalidad, la delincuencia y la prostitución por lo que se acudió a represión social para preservar la seguridad. </w:t>
      </w:r>
    </w:p>
    <w:p w:rsidR="00272967" w:rsidRDefault="00272967" w:rsidP="00272967">
      <w:pPr>
        <w:spacing w:after="0"/>
        <w:jc w:val="both"/>
        <w:rPr>
          <w:u w:val="single"/>
        </w:rPr>
      </w:pPr>
      <w:r>
        <w:t>*</w:t>
      </w:r>
      <w:r w:rsidRPr="00131A5C">
        <w:rPr>
          <w:u w:val="single"/>
        </w:rPr>
        <w:t>Reacciones de los sectores obreros a esta situación:</w:t>
      </w:r>
    </w:p>
    <w:p w:rsidR="00272967" w:rsidRDefault="00272967" w:rsidP="00272967">
      <w:pPr>
        <w:spacing w:after="0"/>
        <w:jc w:val="both"/>
      </w:pPr>
      <w:r>
        <w:t>-Surgieron los ludditas que quemaban y destruían maquinas por considerarlas culpables de su falta de trabajo. Algunos fueron ejecutados y otros terminaron en la cárcel.</w:t>
      </w:r>
    </w:p>
    <w:p w:rsidR="00272967" w:rsidRDefault="00272967" w:rsidP="00272967">
      <w:pPr>
        <w:spacing w:after="0"/>
        <w:jc w:val="both"/>
      </w:pPr>
      <w:r>
        <w:t>-Aparecieron los primeros sindicatos que tenían como objetivo obtener mejoras en las condiciones laborales.</w:t>
      </w:r>
    </w:p>
    <w:p w:rsidR="00272967" w:rsidRDefault="00272967" w:rsidP="00272967">
      <w:pPr>
        <w:spacing w:after="0"/>
        <w:jc w:val="both"/>
      </w:pPr>
      <w:r>
        <w:t>-Surgieron los socialistas, defensores de sectores obreros que buscaban la obtención de descansos dominicales, jornadas laborales de 8hs.</w:t>
      </w:r>
    </w:p>
    <w:p w:rsidR="00272967" w:rsidRDefault="00272967" w:rsidP="00272967">
      <w:pPr>
        <w:spacing w:after="0"/>
        <w:jc w:val="both"/>
      </w:pPr>
      <w:r>
        <w:t>-Aparecieron los reformistas que buscaban el sufragio universal.</w:t>
      </w:r>
    </w:p>
    <w:p w:rsidR="00272967" w:rsidRDefault="00272967" w:rsidP="00272967">
      <w:pPr>
        <w:spacing w:after="0"/>
        <w:jc w:val="both"/>
      </w:pPr>
      <w:r>
        <w:t>Así surge una nueva clase social el PROLETARIADO, que solo podía hacer uso de su fuerza de trabajo y daba sus hijos a los capitalistas para garantizar el pan de las familias, ya que los niños eran más buscados para el trabajo de los adultos.</w:t>
      </w:r>
    </w:p>
    <w:p w:rsidR="00272967" w:rsidRDefault="00272967" w:rsidP="00272967">
      <w:pPr>
        <w:spacing w:after="0"/>
        <w:jc w:val="both"/>
      </w:pPr>
    </w:p>
    <w:p w:rsidR="00272967" w:rsidRDefault="00272967" w:rsidP="00272967">
      <w:pPr>
        <w:spacing w:after="0"/>
        <w:jc w:val="both"/>
      </w:pPr>
      <w:r>
        <w:t>•LAS COMUNICACIONES: Durante la revolución, los capitales industriales se reprodujeron fácilmente, pero la inversión y la oferta sobrepasaba la demanda, no todo lo que se elaboraba en Inglaterra era consumido ya que había un bajo poder adquisitivo por los bajos salarios. A pesar de esto la producción no se frenó y se generó un excedente de capital, el cual fue utilizado para realizar inversiones en comunicaciones dentro y fuera de Inglaterra. A medida que la revolución industrial se expandió por Europa, el continente se conectó a través de vías férreas que otorgo mayor velocidad, mayor volumen de carga y pasajeros, abaratamiento de fletes integración de mercados. Así Inglaterra puedo colocar en facilidad los excedentes en mercados internacionales. También utilizo el barco a vapor para comunicarse con el resto del mundo.</w:t>
      </w:r>
    </w:p>
    <w:p w:rsidR="00272967" w:rsidRDefault="00272967" w:rsidP="00272967">
      <w:pPr>
        <w:spacing w:after="0"/>
        <w:jc w:val="both"/>
      </w:pPr>
    </w:p>
    <w:p w:rsidR="00272967" w:rsidRDefault="00272967" w:rsidP="00272967">
      <w:pPr>
        <w:spacing w:after="0"/>
        <w:jc w:val="both"/>
      </w:pPr>
      <w:r>
        <w:t xml:space="preserve">                                                              HACIA UN MERCADO UNICO Y MUNDIAL.</w:t>
      </w:r>
    </w:p>
    <w:p w:rsidR="00272967" w:rsidRDefault="00272967" w:rsidP="00272967">
      <w:pPr>
        <w:spacing w:after="0"/>
        <w:jc w:val="both"/>
      </w:pPr>
      <w:r>
        <w:t>•EL CICLO ECONOMICO: después de la 1ra Revolución industrial, entre 1850 y 1914 hubo un ciclo económico con una fase ascendente y otra descendente que culminan en una crisis. Luego de esta hay una depresión, le sigue la recuperación y más tarde la etapa ascendente otra vez.</w:t>
      </w:r>
    </w:p>
    <w:p w:rsidR="00272967" w:rsidRDefault="00272967" w:rsidP="00272967">
      <w:pPr>
        <w:spacing w:after="0"/>
        <w:jc w:val="both"/>
      </w:pPr>
    </w:p>
    <w:p w:rsidR="00272967" w:rsidRDefault="00272967" w:rsidP="00272967">
      <w:pPr>
        <w:spacing w:after="0"/>
        <w:jc w:val="both"/>
      </w:pPr>
      <w:r>
        <w:lastRenderedPageBreak/>
        <w:t>*</w:t>
      </w:r>
      <w:r w:rsidRPr="00BC0BA4">
        <w:rPr>
          <w:u w:val="single"/>
        </w:rPr>
        <w:t>Fase ascendente (1850-1873):</w:t>
      </w:r>
      <w:r>
        <w:t xml:space="preserve"> por 1850 Inglaterra abrió su economía al mundo permitiendo el ingreso de productos agrícolas e introdujeron sus productos manufacturados a nuevos mercados. Aquí se aplica la teoría de ventajas comparativas de DAVID RICARDO: los países deben aprovechar sus ventajas naturales o tecnológicas para producir un bien y comerciar con otros países productores de bienes diferentes, así se podrá satisfacer la demanda internacional con precios más bajos. Esto constituye la base de la Organización Internacional del Trabajo que concibe al comercio internacional basado en la división de los países centrales y periféricos.</w:t>
      </w:r>
    </w:p>
    <w:p w:rsidR="00272967" w:rsidRDefault="00272967" w:rsidP="00272967">
      <w:pPr>
        <w:spacing w:after="0"/>
        <w:jc w:val="both"/>
      </w:pPr>
      <w:r>
        <w:t>Los países centrales venden productos industrializados, envían excedentes de población, compran productos primarios, se encargan de transportes y fletes y obtienen el mayor beneficio de la relación. La política económica era el libre cambio, el Estado no participaba en los mercados.</w:t>
      </w:r>
    </w:p>
    <w:p w:rsidR="00272967" w:rsidRDefault="00272967" w:rsidP="00272967">
      <w:pPr>
        <w:spacing w:after="0"/>
        <w:jc w:val="both"/>
      </w:pPr>
      <w:r>
        <w:t>Nuevas áreas industrializadas se incorporaron al comercio mundial y la integración de los territorios mundiales fue progresiva. La producción de un mismo bien por distintas zonas genero el mercado de libre oferta y demanda. Así, se fue creando un mercado internacional único y el sistema capitalista comenzó a extenderse por el mundo.</w:t>
      </w:r>
    </w:p>
    <w:p w:rsidR="00272967" w:rsidRDefault="00272967" w:rsidP="00272967">
      <w:pPr>
        <w:spacing w:after="0"/>
        <w:jc w:val="both"/>
      </w:pPr>
      <w:r>
        <w:t>-Para esta integración fueron fundamentales las comunicaciones: se agilizaron los transportes marítimos y se creó un sistema combinado de puertos y vías férreas, puentes y tuéneles, el telégrafo, se construyeron canales (como el de Suez). La geografía ayudo a conocer tierras desconocidas.</w:t>
      </w:r>
    </w:p>
    <w:p w:rsidR="00272967" w:rsidRDefault="00272967" w:rsidP="00272967">
      <w:pPr>
        <w:spacing w:after="0"/>
        <w:jc w:val="both"/>
      </w:pPr>
      <w:r>
        <w:t>El proceso de integración fue acompañado por un activo mercado de capitales.</w:t>
      </w:r>
    </w:p>
    <w:p w:rsidR="00272967" w:rsidRDefault="00272967" w:rsidP="00272967">
      <w:pPr>
        <w:spacing w:after="0"/>
        <w:jc w:val="both"/>
      </w:pPr>
    </w:p>
    <w:p w:rsidR="00272967" w:rsidRDefault="00272967" w:rsidP="00272967">
      <w:pPr>
        <w:spacing w:after="0"/>
        <w:jc w:val="both"/>
      </w:pPr>
      <w:r>
        <w:t>*</w:t>
      </w:r>
      <w:r w:rsidRPr="00BC0BA4">
        <w:rPr>
          <w:u w:val="single"/>
        </w:rPr>
        <w:t>Contracción y crisis (1873):</w:t>
      </w:r>
      <w:r>
        <w:t xml:space="preserve"> hubo una caída de precios con 3 factores claves: 1) Los países centrales incrementaron su actividad industrial y los países periféricos la actividad agrícola, pero los primeros no encontraron la demanda suficiente por lo que dejaron de comprarle a los segundos; bajaron los precios y hubo una superproducción mundial.</w:t>
      </w:r>
    </w:p>
    <w:p w:rsidR="00272967" w:rsidRDefault="00272967" w:rsidP="00272967">
      <w:pPr>
        <w:spacing w:after="0"/>
        <w:jc w:val="both"/>
      </w:pPr>
      <w:r>
        <w:t>2) Hubo escasez de oro y la demanda cayo aún más.</w:t>
      </w:r>
    </w:p>
    <w:p w:rsidR="00272967" w:rsidRDefault="00272967" w:rsidP="00272967">
      <w:pPr>
        <w:spacing w:after="0"/>
        <w:jc w:val="both"/>
      </w:pPr>
      <w:r>
        <w:t>3)A las inversiones que se habían realizado en comunicaciones fueron muy difícil recuperarlas y disminuyeron las ganancias. Esto produjo un pánico financiero en todas las naciones industriales.</w:t>
      </w:r>
    </w:p>
    <w:p w:rsidR="00272967" w:rsidRDefault="00272967" w:rsidP="00272967">
      <w:pPr>
        <w:spacing w:after="0"/>
        <w:jc w:val="both"/>
      </w:pPr>
    </w:p>
    <w:p w:rsidR="00272967" w:rsidRDefault="00272967" w:rsidP="00272967">
      <w:pPr>
        <w:spacing w:after="0"/>
        <w:jc w:val="both"/>
      </w:pPr>
      <w:r>
        <w:t>*</w:t>
      </w:r>
      <w:r w:rsidRPr="00BC0BA4">
        <w:rPr>
          <w:u w:val="single"/>
        </w:rPr>
        <w:t>La gran depresión (1873-1896):</w:t>
      </w:r>
      <w:r>
        <w:t xml:space="preserve"> se comienza a cuestionar el libre comercio u ciertos países europeos y EEUU adoptan políticas proteccionistas para defender sus campos e industrias, lo que llevo a la venta a precios elevados en el mercado interno por las altas tarifas aduaneras. Inglaterra siguió con el libre cambio, pero el impacto de esta política fue negativo y su economía empezó a caer, retrasándose en la industrialización. El comercio internacional descendió.</w:t>
      </w:r>
    </w:p>
    <w:p w:rsidR="00272967" w:rsidRDefault="00272967" w:rsidP="00272967">
      <w:pPr>
        <w:spacing w:after="0"/>
        <w:jc w:val="both"/>
      </w:pPr>
    </w:p>
    <w:p w:rsidR="00272967" w:rsidRDefault="00272967" w:rsidP="00272967">
      <w:pPr>
        <w:spacing w:after="0"/>
        <w:jc w:val="both"/>
      </w:pPr>
      <w:r>
        <w:t>*</w:t>
      </w:r>
      <w:r w:rsidRPr="00BC0BA4">
        <w:rPr>
          <w:u w:val="single"/>
        </w:rPr>
        <w:t>Recuperación de la economía:</w:t>
      </w:r>
      <w:r>
        <w:t xml:space="preserve"> el comercio internacional recupero su fuerza y el mundo depende de este. Las inversiones extranjeras alcanzaron su volumen máximo y el capital británico se volvió especulativo porque invirtió donde se prometía la devolución por las altas tasas de interés. El sistema patrón oro se utilizó entre 1880 y 1914.</w:t>
      </w:r>
    </w:p>
    <w:p w:rsidR="00272967" w:rsidRDefault="00272967" w:rsidP="00272967">
      <w:pPr>
        <w:spacing w:after="0"/>
        <w:jc w:val="both"/>
      </w:pPr>
    </w:p>
    <w:p w:rsidR="00272967" w:rsidRDefault="00272967" w:rsidP="00272967">
      <w:pPr>
        <w:spacing w:after="0"/>
        <w:jc w:val="both"/>
      </w:pPr>
      <w:r>
        <w:t xml:space="preserve">                                                                   MIGRACIONES A FINES DEL SIGLO XIX.</w:t>
      </w:r>
    </w:p>
    <w:p w:rsidR="00272967" w:rsidRDefault="00272967" w:rsidP="00272967">
      <w:pPr>
        <w:spacing w:after="0"/>
        <w:jc w:val="both"/>
      </w:pPr>
      <w:r>
        <w:t>*</w:t>
      </w:r>
      <w:r w:rsidRPr="00BC0BA4">
        <w:rPr>
          <w:u w:val="single"/>
        </w:rPr>
        <w:t>Existían factores de expulsión:</w:t>
      </w:r>
      <w:r>
        <w:t xml:space="preserve"> situaciones de guerra, bajos salarios, malas condiciones de trabajo, llegada de productos alimenticios de la periferia mejores y baratos.</w:t>
      </w:r>
    </w:p>
    <w:p w:rsidR="00272967" w:rsidRDefault="00272967" w:rsidP="00272967">
      <w:pPr>
        <w:spacing w:after="0"/>
        <w:jc w:val="both"/>
      </w:pPr>
      <w:r>
        <w:t>*</w:t>
      </w:r>
      <w:r w:rsidRPr="00BC0BA4">
        <w:rPr>
          <w:u w:val="single"/>
        </w:rPr>
        <w:t>Existían factores de tracción:</w:t>
      </w:r>
      <w:r>
        <w:t xml:space="preserve"> cantidad de tierras para trabajar o para ser propietario, mejores salarios, capacidad de ahorro y mejores condiciones de vida en general.</w:t>
      </w:r>
    </w:p>
    <w:p w:rsidR="00272967" w:rsidRPr="00131A5C" w:rsidRDefault="00272967" w:rsidP="00272967">
      <w:pPr>
        <w:spacing w:after="0"/>
        <w:jc w:val="both"/>
      </w:pPr>
      <w:r>
        <w:t>•Los destinos de inmigración fueron principalmente EEUU y Argentina. Las personas que se alejaban de sus hogares eran mano de obra no calificada; algunos solo se iban un tiempo y volvían y otros venían con sus familias.</w:t>
      </w:r>
    </w:p>
    <w:p w:rsidR="00272967" w:rsidRDefault="00272967">
      <w:r>
        <w:br w:type="page"/>
      </w:r>
    </w:p>
    <w:p w:rsidR="00272967" w:rsidRDefault="00272967" w:rsidP="00272967">
      <w:r>
        <w:lastRenderedPageBreak/>
        <w:t>Capítulo 4.                                                       SEGUNDA REVOLUCIÓN INDUSTRIAL.                                       MUNDIAL.</w:t>
      </w:r>
    </w:p>
    <w:p w:rsidR="00272967" w:rsidRDefault="00272967" w:rsidP="00272967">
      <w:pPr>
        <w:spacing w:after="0"/>
        <w:jc w:val="both"/>
      </w:pPr>
      <w:r>
        <w:t>*La primera revolución industrial produjo cambios estructurales en aspectos económicos y sociales, mientras que la segunda produjo transformaciones por la cantidad y calidad de inventos y por la reformulación de la unidad productiva, que termino en la formación de la empresa moderna.</w:t>
      </w:r>
    </w:p>
    <w:p w:rsidR="00272967" w:rsidRDefault="00272967" w:rsidP="00272967">
      <w:pPr>
        <w:spacing w:after="0"/>
        <w:jc w:val="both"/>
      </w:pPr>
      <w:r>
        <w:t>*La recuperación se basaba en la búsqueda y explotación de nuevas fuentes de energía, por lo que al carbón se le sumo la electricidad y el petróleo (EEUU era el productor de petróleo).</w:t>
      </w:r>
    </w:p>
    <w:p w:rsidR="00272967" w:rsidRDefault="00272967" w:rsidP="00272967">
      <w:pPr>
        <w:spacing w:after="0"/>
        <w:jc w:val="both"/>
      </w:pPr>
      <w:r>
        <w:t>*Inventos: se creó la industria automotriz, los aeroplanos, los frigoríficos, la máquina de escribir, ente otros.</w:t>
      </w:r>
    </w:p>
    <w:p w:rsidR="00272967" w:rsidRDefault="00272967" w:rsidP="00272967">
      <w:pPr>
        <w:spacing w:after="0"/>
        <w:jc w:val="both"/>
      </w:pPr>
    </w:p>
    <w:p w:rsidR="00272967" w:rsidRDefault="00272967" w:rsidP="00272967">
      <w:pPr>
        <w:spacing w:after="0"/>
        <w:jc w:val="both"/>
      </w:pPr>
      <w:r>
        <w:t>•EL ESTADO GENDARME: la Segunda revolución industrial se desarrolla dentro de los parámetros políticos del Estado Gendarme, puesto en práctica a partir de gobiernos dominados por la burguesía capitalista bajo la influencia de teorías liberales. Buscaba mantener el orden y defender la propiedad privada sin alterar el orden natural del mercado limitándose a tareas administrativas. El Estado debía otorgar un marco jurídico adecuado para permitir el enriquecimiento de las personas físicas dentro del sistema capitalista. También quería lograr la eliminación de aduanas internas y la abolición de la servidumbre. Así este Estado funciono como un protector de los intereses de los capitalistas burgueses apoyando el avance del capitalismo financiero y los cambios en la construcción de las empresas modernas.</w:t>
      </w:r>
    </w:p>
    <w:p w:rsidR="00272967" w:rsidRDefault="00272967" w:rsidP="00272967">
      <w:pPr>
        <w:spacing w:after="0"/>
        <w:jc w:val="both"/>
      </w:pPr>
    </w:p>
    <w:p w:rsidR="00272967" w:rsidRDefault="00272967" w:rsidP="00272967">
      <w:pPr>
        <w:spacing w:after="0"/>
        <w:jc w:val="both"/>
      </w:pPr>
      <w:r>
        <w:t>•LAS EMPRESAS MODERNAS: eran empresas complejas, con separación entre su propiedad y su gestión, grandes dimensiones e integraban diversas funciones, combinando la producción y distribución a gran escala. La técnica estaba organizada, combinaban máquinas y plantas industriales y tenían gran cantidad de acumulación de stock.</w:t>
      </w:r>
    </w:p>
    <w:p w:rsidR="00272967" w:rsidRDefault="00272967" w:rsidP="00272967">
      <w:pPr>
        <w:spacing w:after="0"/>
        <w:jc w:val="both"/>
      </w:pPr>
    </w:p>
    <w:p w:rsidR="00272967" w:rsidRDefault="00272967" w:rsidP="00272967">
      <w:pPr>
        <w:spacing w:after="0"/>
        <w:jc w:val="both"/>
      </w:pPr>
      <w:r>
        <w:t>*</w:t>
      </w:r>
      <w:r w:rsidRPr="00D02B04">
        <w:rPr>
          <w:u w:val="single"/>
        </w:rPr>
        <w:t>Taylorismo:</w:t>
      </w:r>
      <w:r>
        <w:t xml:space="preserve"> todo esto llevó a la búsqueda de alternativas para mejorar la producción, la productividad y así reunir el capital necesario. Para ello se aplicó el Taylorismo: se creó un nuevo sector en la empresa llamado “Departamento de planificación” donde, para poder cumplir los objetivos de la productividad, se hacían cálculos de costo-beneficio, evaluaciones de tiempos de producción y sistema de controles, entre otros. Se impuso una mayor división del trabajo para que de manera repetitiva un operario se especialice en una tarea sencilla, así se pudieron incorporar trabajadores no especializados en forma masiva. Se estableció el tiempo necesario para realizar cada tarea, eliminando tiempos improductivos y el pago era a destajo para que trabajaran con mayor rapidez y había más supervisión permanente.</w:t>
      </w:r>
    </w:p>
    <w:p w:rsidR="00272967" w:rsidRDefault="00272967" w:rsidP="00272967">
      <w:pPr>
        <w:spacing w:after="0"/>
        <w:jc w:val="both"/>
      </w:pPr>
      <w:r>
        <w:t>De esta forma, con la eficacia y eficiencia de las tareas, las nuevas máquinas, la electricidad y los medios de transporte fue posible bajar los costos de la producción.</w:t>
      </w:r>
    </w:p>
    <w:p w:rsidR="00272967" w:rsidRDefault="00272967" w:rsidP="00272967">
      <w:pPr>
        <w:spacing w:after="0"/>
        <w:jc w:val="both"/>
      </w:pPr>
    </w:p>
    <w:p w:rsidR="00272967" w:rsidRDefault="00272967" w:rsidP="00272967">
      <w:pPr>
        <w:spacing w:after="0"/>
        <w:jc w:val="both"/>
      </w:pPr>
      <w:r>
        <w:t>*</w:t>
      </w:r>
      <w:r w:rsidRPr="00D02B04">
        <w:rPr>
          <w:u w:val="single"/>
        </w:rPr>
        <w:t>Fordismo</w:t>
      </w:r>
      <w:r>
        <w:t>: consistía en la aplicación de los principios del Taylorismo, incorporando una cadena de montaje, por lo que los trabajadores quedaban sometidos a los tiempos impuestos por la máquina. La elaboración de productos era en cantidades elevadas con una calidad estándar, es decir que era una producción en serie destinada al consumo masivo y para tener un amplio mercado se debía tener un stock capaz de satisfacer a la multitud.</w:t>
      </w:r>
    </w:p>
    <w:p w:rsidR="00272967" w:rsidRDefault="00272967" w:rsidP="00272967">
      <w:pPr>
        <w:spacing w:after="0"/>
        <w:jc w:val="both"/>
      </w:pPr>
    </w:p>
    <w:p w:rsidR="00272967" w:rsidRDefault="00272967" w:rsidP="00272967">
      <w:pPr>
        <w:spacing w:after="0"/>
        <w:jc w:val="both"/>
      </w:pPr>
      <w:r>
        <w:t>•NUEVAS FORMAS DE ORGANIZAR EL CAPITAL: debido al crecimiento de las empresas fue necesario incrementar el capital para que puedan seguir haciéndolo.</w:t>
      </w:r>
    </w:p>
    <w:p w:rsidR="00272967" w:rsidRDefault="00272967" w:rsidP="00272967">
      <w:pPr>
        <w:spacing w:after="0"/>
        <w:jc w:val="both"/>
      </w:pPr>
    </w:p>
    <w:p w:rsidR="00272967" w:rsidRDefault="00272967" w:rsidP="00272967">
      <w:pPr>
        <w:spacing w:after="0"/>
        <w:jc w:val="both"/>
      </w:pPr>
      <w:r>
        <w:t>*</w:t>
      </w:r>
      <w:r w:rsidRPr="00A42E2C">
        <w:rPr>
          <w:u w:val="single"/>
        </w:rPr>
        <w:t>Sociedades anónimas</w:t>
      </w:r>
      <w:r>
        <w:t>: fueron el eje de la obtención de capital y el exponente máximo del sistema capitalista. La empresa dividía su capital en acciones que comercializaba en el mercado. El accionista en el momento que quería vendía sus acciones y recuperaba su inversión.</w:t>
      </w:r>
    </w:p>
    <w:p w:rsidR="00272967" w:rsidRDefault="00272967" w:rsidP="00272967">
      <w:pPr>
        <w:spacing w:after="0"/>
        <w:jc w:val="both"/>
      </w:pPr>
      <w:r>
        <w:t>Así la bolsa transformo en un espejo las situaciones de los países ya que cualquier alteración provocaba subas o bajas de ganancias.</w:t>
      </w:r>
    </w:p>
    <w:p w:rsidR="00272967" w:rsidRDefault="00272967" w:rsidP="00272967">
      <w:pPr>
        <w:spacing w:after="0"/>
        <w:jc w:val="both"/>
      </w:pPr>
    </w:p>
    <w:p w:rsidR="00272967" w:rsidRDefault="00272967" w:rsidP="00272967">
      <w:pPr>
        <w:spacing w:after="0"/>
        <w:jc w:val="both"/>
      </w:pPr>
      <w:r>
        <w:t>*</w:t>
      </w:r>
      <w:r w:rsidRPr="00A42E2C">
        <w:rPr>
          <w:u w:val="single"/>
        </w:rPr>
        <w:t>Créditos otorgados por los Bancos</w:t>
      </w:r>
      <w:r>
        <w:t>: fue otra forma de adquirir capitales, pero se debían solucionar dos temas principales: 1) los bancos no podían emitir más allá de sus reservas (depósitos recibidos) y 2) si había una crisis y los depositantes pedían retirar sus depósitos, el Banco se quedaba sin sustento. Había 2 tipos, aquellos que realizaban operaciones corrientes con clientes que hacían depósitos y brindaban créditos a corto plazo con bajo interés asegurándose la reserva y otros que otorgaban créditos a largo plazo solo a industrias y al Estado. La banca mixta conminaba las dos acciones.</w:t>
      </w:r>
    </w:p>
    <w:p w:rsidR="00272967" w:rsidRDefault="00272967" w:rsidP="00272967">
      <w:pPr>
        <w:spacing w:after="0"/>
        <w:jc w:val="both"/>
      </w:pPr>
    </w:p>
    <w:p w:rsidR="00272967" w:rsidRDefault="00272967" w:rsidP="00272967">
      <w:pPr>
        <w:spacing w:after="0"/>
        <w:jc w:val="both"/>
      </w:pPr>
      <w:r>
        <w:lastRenderedPageBreak/>
        <w:t>*</w:t>
      </w:r>
      <w:r w:rsidRPr="00A42E2C">
        <w:rPr>
          <w:u w:val="single"/>
        </w:rPr>
        <w:t>Concentraciones empresariales:</w:t>
      </w:r>
      <w:r>
        <w:t xml:space="preserve"> ni las sociedades anónimas ni los créditos satisficieron la demanda de capital; esto sumado a la competencia cada vez mayor en los mercados, llevaron a la formación de concentraciones empresariales, que adopto dos formas:</w:t>
      </w:r>
    </w:p>
    <w:p w:rsidR="00272967" w:rsidRDefault="00272967" w:rsidP="00272967">
      <w:pPr>
        <w:spacing w:after="0"/>
        <w:jc w:val="both"/>
      </w:pPr>
      <w:r>
        <w:t>1)</w:t>
      </w:r>
      <w:r w:rsidRPr="00A42E2C">
        <w:rPr>
          <w:i/>
        </w:rPr>
        <w:t>Concentración vertical del capital:</w:t>
      </w:r>
      <w:r>
        <w:t xml:space="preserve"> agrupa bajo una misma dirección empresarial a varias empresas que operaron todas las fases de la producción de un sector.</w:t>
      </w:r>
    </w:p>
    <w:p w:rsidR="00272967" w:rsidRDefault="00272967" w:rsidP="00272967">
      <w:pPr>
        <w:spacing w:after="0"/>
        <w:jc w:val="both"/>
      </w:pPr>
      <w:r>
        <w:t>2)</w:t>
      </w:r>
      <w:r w:rsidRPr="00A42E2C">
        <w:rPr>
          <w:i/>
        </w:rPr>
        <w:t>Concentración horizontal del capital</w:t>
      </w:r>
      <w:r>
        <w:t>: se agrupan bajo una misma dirección a varias empresas que operan en el mismo estadio de producción y en el mismo sector. Así aparecen las formas como “el Cartel”, formado por empresas dedicadas a la fabricación de un mismo producto. La finalidad de este es eliminar a la competencia logrando acuerdos de precios y se desarman luego de haber logrado el objetivo. También aparecieron “los Trust” que son demás asociativas a largo plazo o permanentes en el que las empresas pierden su independencia económica al confiar a un organismo en fideicomiso la gestión de sus intereses. “El Holding” es otra forma que apareció cuando EEUU prohibió los Trust que eliminaban a la competencia. A través del Holding se crea una sociedad que tiene como objetivo el control financiero de las compañías dependientes.</w:t>
      </w:r>
    </w:p>
    <w:p w:rsidR="00272967" w:rsidRDefault="00272967">
      <w:r>
        <w:br w:type="page"/>
      </w:r>
    </w:p>
    <w:p w:rsidR="00272967" w:rsidRDefault="00272967" w:rsidP="00272967">
      <w:pPr>
        <w:spacing w:after="0"/>
      </w:pPr>
      <w:r>
        <w:lastRenderedPageBreak/>
        <w:t>Capítulo 5.           MODELO ECONOMICO Y SOCIAL DE LA ECONOMIA AGROEXPORTADORA (1880-1930).   ARGENTINA.</w:t>
      </w:r>
    </w:p>
    <w:p w:rsidR="00272967" w:rsidRDefault="00272967" w:rsidP="00272967">
      <w:pPr>
        <w:spacing w:after="0"/>
      </w:pPr>
    </w:p>
    <w:p w:rsidR="00272967" w:rsidRDefault="00272967" w:rsidP="00272967">
      <w:pPr>
        <w:spacing w:after="0"/>
        <w:jc w:val="both"/>
      </w:pPr>
      <w:r>
        <w:t>*Durante esta etapa Argentina se incorporó definitivamente al MERCADO MUNDIAL integrándose dentro del marco de la división internacional del trabajo como un país periférico que exportaba productos primarios (carne y cereales) a Inglaterra, que era el principal comprador, a cambio de manufacturas y capitales que venían como préstamos o inversiones directas.</w:t>
      </w:r>
    </w:p>
    <w:p w:rsidR="00272967" w:rsidRDefault="00272967" w:rsidP="00272967">
      <w:pPr>
        <w:spacing w:after="0"/>
        <w:jc w:val="both"/>
      </w:pPr>
      <w:r>
        <w:t>*Esto genero una DEPENDENCIA del mercado exterior ya que Argentina tenía un modelo de crecimiento hacia afuera, quedando así vulnerable a crisis externas. Además, la relación con los países centrales era muy desigual y la oligarquía terrateniente local tenía una relación muy atada con Inglaterra.</w:t>
      </w:r>
    </w:p>
    <w:p w:rsidR="00272967" w:rsidRDefault="00272967" w:rsidP="00272967">
      <w:pPr>
        <w:spacing w:after="0"/>
        <w:jc w:val="both"/>
      </w:pPr>
    </w:p>
    <w:p w:rsidR="00272967" w:rsidRDefault="00272967" w:rsidP="00272967">
      <w:pPr>
        <w:spacing w:after="0"/>
        <w:jc w:val="both"/>
      </w:pPr>
      <w:r>
        <w:t>*La SEGUNDA REVOLUCIÓN INDUSTRIAL generó una demanda de materias primas para las nuevas industrias y alimentos por el crecimiento poblacional, generando la expansión de Argentina.</w:t>
      </w:r>
    </w:p>
    <w:p w:rsidR="00272967" w:rsidRDefault="00272967" w:rsidP="00272967">
      <w:pPr>
        <w:spacing w:after="0"/>
        <w:jc w:val="both"/>
      </w:pPr>
    </w:p>
    <w:p w:rsidR="00272967" w:rsidRDefault="00272967" w:rsidP="00272967">
      <w:pPr>
        <w:spacing w:after="0"/>
        <w:jc w:val="both"/>
      </w:pPr>
      <w:r>
        <w:t>*El crecimiento económico dependía de los FACTORES DE PRODUCCION, que fueron tierra, capital y mano de obra. Argentina tenía la tierra, mientas que el capital y la mano de obra provenían del exterior.</w:t>
      </w:r>
    </w:p>
    <w:p w:rsidR="00272967" w:rsidRDefault="00272967" w:rsidP="00272967">
      <w:pPr>
        <w:spacing w:after="0"/>
        <w:jc w:val="both"/>
      </w:pPr>
    </w:p>
    <w:p w:rsidR="00272967" w:rsidRDefault="00272967" w:rsidP="00272967">
      <w:pPr>
        <w:spacing w:after="0"/>
        <w:jc w:val="both"/>
      </w:pPr>
      <w:r>
        <w:t>•GOBIERNO: era manejado por un grupo de personas pertenecientes a la elite terrateniente, conformando la Generación del ’80 que sostenían que si ellos gobernaban era por una ley natural, por ser los más dotados. A pesar de existir diferencias dentro de la oligarquía, asumieron un proyecto político integral en común: “paz y administración”, es decir generar condiciones permanentes para la supremacía de aquel gobierno y las estructuras políticas nacionales, comenzando así la “Argentina Moderna” con la presidencia de Roca bajo las siguientes ideas centrales:</w:t>
      </w:r>
    </w:p>
    <w:p w:rsidR="00272967" w:rsidRDefault="00272967" w:rsidP="00272967">
      <w:pPr>
        <w:spacing w:after="0"/>
        <w:jc w:val="both"/>
      </w:pPr>
      <w:r>
        <w:t>-Incorporar tierras para el trabajo de las mismas, para obtener más inversiones y satisfacer a Inglaterra.</w:t>
      </w:r>
    </w:p>
    <w:p w:rsidR="00272967" w:rsidRDefault="00272967" w:rsidP="00272967">
      <w:pPr>
        <w:spacing w:after="0"/>
        <w:jc w:val="both"/>
      </w:pPr>
      <w:r>
        <w:t>-Colonizar esas tierras con mano de obra extranjera.</w:t>
      </w:r>
    </w:p>
    <w:p w:rsidR="00272967" w:rsidRDefault="00272967" w:rsidP="00272967">
      <w:pPr>
        <w:spacing w:after="0"/>
        <w:jc w:val="both"/>
      </w:pPr>
      <w:r>
        <w:t>-Conectar al puerto con la Pampa Húmeda.</w:t>
      </w:r>
    </w:p>
    <w:p w:rsidR="00272967" w:rsidRDefault="00272967" w:rsidP="00272967">
      <w:pPr>
        <w:spacing w:after="0"/>
        <w:jc w:val="both"/>
      </w:pPr>
      <w:r>
        <w:t>-Incorporar el frigorífico, permitiendo la exportación de carnes de mejor calidad.</w:t>
      </w:r>
    </w:p>
    <w:p w:rsidR="00272967" w:rsidRDefault="00272967" w:rsidP="00272967">
      <w:pPr>
        <w:spacing w:after="0"/>
        <w:jc w:val="both"/>
      </w:pPr>
      <w:r>
        <w:t>-Incentivar la llegada de inversiones extranjeras y mano de obra masiva y barata.</w:t>
      </w:r>
    </w:p>
    <w:p w:rsidR="00272967" w:rsidRDefault="00272967" w:rsidP="00272967">
      <w:pPr>
        <w:spacing w:after="0"/>
        <w:jc w:val="both"/>
      </w:pPr>
      <w:r>
        <w:t>Este gobierno era liberal en lo económico y conservador con lo político y social, por lo que se creó el PAN (Partido Autonomista Nacional), que a través del fraude hasta 1912 se aseguró los cargos políticos.</w:t>
      </w:r>
    </w:p>
    <w:p w:rsidR="00272967" w:rsidRDefault="00272967" w:rsidP="00272967">
      <w:pPr>
        <w:spacing w:after="0"/>
        <w:jc w:val="both"/>
      </w:pPr>
    </w:p>
    <w:p w:rsidR="00272967" w:rsidRDefault="00272967" w:rsidP="00272967">
      <w:pPr>
        <w:spacing w:after="0"/>
        <w:jc w:val="both"/>
      </w:pPr>
      <w:r>
        <w:t xml:space="preserve">•INMIGRACION: el gobierno fomento la inmigración a través del pago de pasajes, alojamiento y alimentos a la llegada al puerto, se creó el hotel de inmigrantes y la ley de inmigración. Sin embargo, lo que se estimulaba era la llegada de inmigrantes del norte de Europa, ya que se les atribuía cualidades superiores a los oriundos de aquellas regiones, por lo que mejorarían los hábitos de trabajo de la población nativa, pero llegaron inmigrantes del sur de Europa (Holanda, Francia, España, Alemania) y eran agricultores. </w:t>
      </w:r>
    </w:p>
    <w:p w:rsidR="00272967" w:rsidRDefault="00272967" w:rsidP="00272967">
      <w:pPr>
        <w:spacing w:after="0"/>
        <w:jc w:val="both"/>
      </w:pPr>
      <w:r>
        <w:t>Llegaron con la esperanza de ser dueños de tierras, pero no fue posible por la cerrada estructura latifundista de Argentina, ya que la mayoría de los campos de la Pampa Húmeda estaba en manos de terratenientes. Así, a pesar de que llegaron para trabajar en los campos, la mayoría se insertó en el área económica de servicios. Así quebraron el balance demográfico regional al instalarse en las zonas portuarias.</w:t>
      </w:r>
    </w:p>
    <w:p w:rsidR="00272967" w:rsidRDefault="00272967" w:rsidP="00272967">
      <w:pPr>
        <w:spacing w:after="0"/>
        <w:jc w:val="both"/>
      </w:pPr>
      <w:r>
        <w:t>Este rápido crecimiento poblacional trajo problemas habitacionales: los inmigrantes Vivian hacinados en conventillos, donde se mezclaban etnias e ideas. Las distintas etnias se asociaban creando mutuales, cooperativas, sociedades de resistencia.</w:t>
      </w:r>
    </w:p>
    <w:p w:rsidR="00272967" w:rsidRDefault="00272967" w:rsidP="00272967">
      <w:pPr>
        <w:spacing w:after="0"/>
        <w:jc w:val="both"/>
      </w:pPr>
    </w:p>
    <w:p w:rsidR="00272967" w:rsidRDefault="00272967" w:rsidP="00272967">
      <w:pPr>
        <w:spacing w:after="0"/>
        <w:jc w:val="both"/>
      </w:pPr>
      <w:r>
        <w:t>•REPÚBLICAS: en el país coexistían dos repúblicas. La republica abierta, que era el aspecto teórico de la constitución nacional, favoreciendo la llegada migratoria y la republica restrictiva formada por la oligarquía privilegiada que se basaba en el fraude electoral sistemático, es decir que no permitía a los habitantes participar del sistema electoral porque así aseguraban la continuidad de su régimen.</w:t>
      </w:r>
    </w:p>
    <w:p w:rsidR="00272967" w:rsidRDefault="00272967" w:rsidP="00272967">
      <w:pPr>
        <w:spacing w:after="0"/>
        <w:jc w:val="both"/>
      </w:pPr>
    </w:p>
    <w:p w:rsidR="00272967" w:rsidRDefault="00272967" w:rsidP="00272967">
      <w:pPr>
        <w:spacing w:after="0"/>
        <w:jc w:val="both"/>
      </w:pPr>
      <w:r>
        <w:t>•LEYES LAICAS: el Estado sanciono una serie de leyes laicas, como la ley del Registro Civil, ley 1420 (enseñanza gratuita y laica), servicio militar obligatorio. Los sectores católicos enfrentaron la resistencia a aquellas leyes, pero el Estado así demostraba su poder por encima de cualquier institución. Esto mejoro la situación de los hijos de inmigrantes, que fueron educados y pudieron aprender el idioma; lo que les generó un ascenso social y trabajo en el Estado (empleo público).</w:t>
      </w:r>
    </w:p>
    <w:p w:rsidR="00272967" w:rsidRDefault="00272967" w:rsidP="00272967">
      <w:pPr>
        <w:spacing w:after="0"/>
        <w:jc w:val="both"/>
      </w:pPr>
    </w:p>
    <w:p w:rsidR="00272967" w:rsidRDefault="00272967" w:rsidP="00272967">
      <w:pPr>
        <w:spacing w:after="0"/>
        <w:jc w:val="both"/>
      </w:pPr>
      <w:r>
        <w:lastRenderedPageBreak/>
        <w:t>•ESTADO: para la transformación económica hubo muchas medidas, desde la federalización de Buenos Aires, hasta la sanción de leyes laicas, además del abastecimiento de agua en la ciudad, policía federal, los bomberos, asilos de huérfanos, fundación de hospitales y modernización de instituciones. Todo esto enmarco la trasformación del Estado, el cual a través de la exaltación de los símbolos patrios y de los emblemas de los valores nacionales fusiono de alguna forma a los diferentes grupos étnicos.</w:t>
      </w:r>
    </w:p>
    <w:p w:rsidR="00272967" w:rsidRDefault="00272967" w:rsidP="00272967">
      <w:pPr>
        <w:spacing w:after="0"/>
        <w:jc w:val="both"/>
      </w:pPr>
    </w:p>
    <w:p w:rsidR="00272967" w:rsidRDefault="00272967" w:rsidP="00272967">
      <w:pPr>
        <w:spacing w:after="0"/>
        <w:jc w:val="both"/>
      </w:pPr>
      <w:r>
        <w:t>•FRIGORÍFICOS: se crearon los primeros establecimientos destinados al enfriamiento de carnes. El invento del frio artificial permitió que la carne argentina pudiera conquistar el mercado europeo, sumado a sequias en Australia y problemas laborales en EEUU.</w:t>
      </w:r>
    </w:p>
    <w:p w:rsidR="00272967" w:rsidRDefault="00272967" w:rsidP="00272967">
      <w:pPr>
        <w:spacing w:after="0"/>
        <w:jc w:val="both"/>
      </w:pPr>
      <w:r>
        <w:t xml:space="preserve">Sin embargo, en materia de frigoríficos el capital argentino era escaso: eran inversiones directas principalmente de Inglaterra y parte de EEUU, donde estos países luchaban por el control del mercado argentino. Es decir que los principales frigoríficos eran de capital extranjero. Sin embargo, la supremacía de Inglaterra en Argentina termino con la Primera GM, cuando EEUU desplazo a los británicos. </w:t>
      </w:r>
    </w:p>
    <w:p w:rsidR="00272967" w:rsidRDefault="00272967" w:rsidP="00272967">
      <w:pPr>
        <w:spacing w:after="0"/>
        <w:jc w:val="both"/>
      </w:pPr>
      <w:r>
        <w:t>En la industria del frigorífico la cuestión social estaba abandonada por el Estado: las condiciones eran precarias, con falta de higiene y frio, salarios bajos y trabajo sin descanso.</w:t>
      </w:r>
    </w:p>
    <w:p w:rsidR="00272967" w:rsidRDefault="00272967" w:rsidP="00272967">
      <w:pPr>
        <w:spacing w:after="0"/>
        <w:jc w:val="both"/>
      </w:pPr>
    </w:p>
    <w:p w:rsidR="00272967" w:rsidRDefault="00272967" w:rsidP="00272967">
      <w:pPr>
        <w:spacing w:after="0"/>
        <w:jc w:val="both"/>
      </w:pPr>
      <w:r>
        <w:t>•FERROCARRILES: El transporte fue el referente de la economía agro-exportadora ya que contribuía a centralizar la producción y acercar distancias, además de abaratar los costos de los fletes. Cada grupo inversor trataba de extenderse con prolongaciones de vías férreas hacia la mejor zona posible pero las regiones del interior no estaban conectadas entre sí y se dejaban zonas fueras del sistema económico dominante. Eran también una inversión británica.</w:t>
      </w:r>
    </w:p>
    <w:p w:rsidR="00272967" w:rsidRDefault="00272967" w:rsidP="00272967">
      <w:pPr>
        <w:spacing w:after="0"/>
        <w:jc w:val="both"/>
      </w:pPr>
    </w:p>
    <w:p w:rsidR="00272967" w:rsidRDefault="00272967" w:rsidP="00272967">
      <w:pPr>
        <w:spacing w:after="0"/>
        <w:jc w:val="both"/>
      </w:pPr>
      <w:r>
        <w:t>•DESARROLLO DE LAS INDUSTRIAS: se desarrollaron industrias derivadas del sector agropecuario como la industria lechera, frutícola, azucarera y vinícola; todas favorecidas por la expansión del ferrocarril y abaratamiento de fletes.</w:t>
      </w:r>
    </w:p>
    <w:p w:rsidR="00272967" w:rsidRDefault="00272967" w:rsidP="00272967">
      <w:pPr>
        <w:spacing w:after="0"/>
        <w:jc w:val="both"/>
      </w:pPr>
    </w:p>
    <w:p w:rsidR="00272967" w:rsidRDefault="00272967" w:rsidP="00272967">
      <w:pPr>
        <w:spacing w:after="0"/>
        <w:jc w:val="both"/>
      </w:pPr>
      <w:r>
        <w:t xml:space="preserve">•LA CLASE TRABAJADORA Y LA CUESTIÓN SOCIAL: la situación de la clase trabajadora era muy precaria, no solamente las condiciones de trabajo, sino también la vivienda, los bajos salarios y los contratos laborales. Esta clase trabajadora, compuesta en su mayoría por extranjeros y solo unos pocos nativos, tenían una relación conflictiva con el Estado, y el gobierno no se involucraba. </w:t>
      </w:r>
    </w:p>
    <w:p w:rsidR="00272967" w:rsidRDefault="00272967" w:rsidP="00272967">
      <w:pPr>
        <w:spacing w:after="0"/>
        <w:jc w:val="both"/>
      </w:pPr>
      <w:r>
        <w:t xml:space="preserve">Los reclamos se relacionaban con los salarios, la creación de una bolsa de trabajo, posibilidad de defensa legal para los trabajadores, prohibición del trabajo infantil, la falta de higiene en las industrias, entre otros. Pero el Estado no tenía ni la capacidad una la voluntad para resolver las demandas de la clase trabajadora, por lo que ellos se agruparon en mutuales, cooperativas y mutuales de resistencia y aparecían ideologías como el anarquismo (que se oponía al estado y a la iglesia porque se relacionaban con el capitalismo y su método de lucha eran el boicot y atentados al gobierno) y el socialismo (que pedían el reconocimiento de leyes laborales y la organización de un partido político). </w:t>
      </w:r>
    </w:p>
    <w:p w:rsidR="00272967" w:rsidRDefault="00272967" w:rsidP="00272967">
      <w:pPr>
        <w:spacing w:after="0"/>
        <w:jc w:val="both"/>
      </w:pPr>
      <w:r>
        <w:t>La cuestión social se relacionaba con los desequilibrios sociales, falta de condiciones sanitarias, precariedad en la salud publica que desencadeno en enfermedades, la inestabilidad laboral, la inflación y el estado de sitio.</w:t>
      </w:r>
    </w:p>
    <w:p w:rsidR="00272967" w:rsidRDefault="00272967" w:rsidP="00272967">
      <w:pPr>
        <w:spacing w:after="0"/>
        <w:jc w:val="both"/>
      </w:pPr>
      <w:r>
        <w:t>El anarquismo y el socialismo crearon la primera federación obrera (FOA), aumentaron los focos de huelga en todo el país y luego el movimiento se separó conformando otras federaciones. Estas huelgas llevaron al accionar del Estado, el cual sanciona leyes represivas para los obreros. Detuvieron dirigentes, clausuraron diarios, expulsaron a los extranjeros que alteraban el orden público pero la represión del estado era más intensa para los que cuestionaban el sistema político.</w:t>
      </w:r>
    </w:p>
    <w:p w:rsidR="00272967" w:rsidRDefault="00272967" w:rsidP="00272967">
      <w:pPr>
        <w:spacing w:after="0"/>
        <w:jc w:val="both"/>
      </w:pPr>
      <w:r>
        <w:t>Por otro lado, los arrendatarios reclamaban una mejora en las condiciones de contratación y la reducción del canon de los contratos fundando la Federación Agraria Argentina.</w:t>
      </w:r>
    </w:p>
    <w:p w:rsidR="00272967" w:rsidRDefault="00272967" w:rsidP="00272967">
      <w:pPr>
        <w:spacing w:after="0"/>
        <w:jc w:val="both"/>
      </w:pPr>
      <w:r>
        <w:t>Luego hay un gran movimiento obrero en una zona urbana, al que el Estado respondió con represión y sanciono la Ley de Defensa Social. Así la elite gobernante sostuvo una política cerrada, represiva y neutralización de toda oposición.</w:t>
      </w:r>
    </w:p>
    <w:p w:rsidR="00272967" w:rsidRDefault="00272967" w:rsidP="00272967">
      <w:pPr>
        <w:spacing w:after="0"/>
        <w:jc w:val="both"/>
      </w:pPr>
    </w:p>
    <w:p w:rsidR="00272967" w:rsidRDefault="00272967" w:rsidP="00272967">
      <w:pPr>
        <w:spacing w:after="0"/>
        <w:jc w:val="both"/>
      </w:pPr>
      <w:r>
        <w:t xml:space="preserve">•UNIÓN CÍVICA RADICAL: era un partido que representaba a la clase media urbana y trataba de combatir el monopolio de la elite conservadora. Estaba conformada por los más revolucionarios. </w:t>
      </w:r>
    </w:p>
    <w:p w:rsidR="00272967" w:rsidRDefault="00272967" w:rsidP="00272967">
      <w:pPr>
        <w:spacing w:after="0"/>
        <w:jc w:val="both"/>
      </w:pPr>
      <w:r>
        <w:t>Se desencadenaron revoluciones radicales y aunque las tres fracasaron, llevaron a un conflicto interno dentro de la oligarquía. En 1912 se sanciono la Ley Sáenz Peña que trato de terminar con el fraude electoral, aumentando la participación ciudadana en el voto y en 1916 triunfo el radicalismo.</w:t>
      </w:r>
    </w:p>
    <w:p w:rsidR="00272967" w:rsidRDefault="00272967">
      <w:r>
        <w:br w:type="page"/>
      </w:r>
    </w:p>
    <w:p w:rsidR="00272967" w:rsidRDefault="00272967" w:rsidP="00272967">
      <w:pPr>
        <w:spacing w:after="0"/>
        <w:jc w:val="center"/>
      </w:pPr>
      <w:r>
        <w:lastRenderedPageBreak/>
        <w:t>Capítulo 6.                                PRIMERA GM. ANTECEDENTES Y CONSECUENCIAS.                                                        MUNDIAL.</w:t>
      </w:r>
    </w:p>
    <w:p w:rsidR="00272967" w:rsidRDefault="00272967" w:rsidP="00272967">
      <w:pPr>
        <w:spacing w:after="0"/>
        <w:jc w:val="both"/>
      </w:pPr>
    </w:p>
    <w:p w:rsidR="00272967" w:rsidRDefault="00272967" w:rsidP="00272967">
      <w:pPr>
        <w:spacing w:after="0"/>
        <w:jc w:val="both"/>
      </w:pPr>
      <w:r>
        <w:t>•La segunda revolución industrial se extendió en todos los países de Europa, permitiendo que se inserten en el sistema multilateral de la economía mundial y obligándolos a adaptar sus métodos tradicionales de trabajo y producción al progreso tecnológico.</w:t>
      </w:r>
    </w:p>
    <w:p w:rsidR="00272967" w:rsidRDefault="00272967" w:rsidP="00272967">
      <w:pPr>
        <w:spacing w:after="0"/>
        <w:jc w:val="both"/>
      </w:pPr>
      <w:r>
        <w:t>En este nuevo capitalismo industrial de producción intensiva, donde la agricultura solo constituía un 8% de la renta inglesa, llevo a una crisis de superproducción. Así, las necesidades surgidas con el capitalismo (expansión de los mercados, competitividad por su control, necesidad de inversión de capital o aprovisionamiento de materias primas) originaron EL IMPERIALISMO (Gran Bretaña principal potencia imperialista, seguida por Francia. Los europeos justifican el imperialismo explicando que su deber era civilizar a los pueblos), es decir las naciones buscaban su expansión o apropiación de territorios ultramarinos con la intensión de convertirse en una gran potencia mundial. Las potencias buscaban la expansión de Europa para aplacar los problemas internos (luchas obreras y el avance del socialismo y anarquismo) y además se creía en la responsabilidad del hombre blanco para realizar avances.</w:t>
      </w:r>
    </w:p>
    <w:p w:rsidR="00272967" w:rsidRDefault="00272967" w:rsidP="00272967">
      <w:pPr>
        <w:spacing w:after="0"/>
        <w:jc w:val="both"/>
      </w:pPr>
      <w:r>
        <w:t>Los ejércitos fueron necesarios para la expansión colonial, la cual fue el objetivo en la década del ’70, mientras que en la década del ’80, el objetivo era la explotación y organización de aquellos territorios coloniales. Los progresos en la navegación fueron indispensables para el descubrimiento de colonias. El COLONIALISMO consistía en que la potencia europea tomaba el control de un territorio a través de la fuerza militar y la colonia quedaba bajo dependencia directa de la potencia; mientras que en el NEOCOLONIALISMO la potencia europea tenía una alianza con las oligarquías locales transformando la economía del país, y así la dependencia no requiere fuerza militar (Argentina).</w:t>
      </w:r>
    </w:p>
    <w:p w:rsidR="00272967" w:rsidRDefault="00272967" w:rsidP="00272967">
      <w:pPr>
        <w:spacing w:after="0"/>
        <w:jc w:val="both"/>
      </w:pPr>
    </w:p>
    <w:p w:rsidR="00272967" w:rsidRDefault="00272967" w:rsidP="00272967">
      <w:pPr>
        <w:spacing w:after="0"/>
        <w:jc w:val="both"/>
      </w:pPr>
      <w:r>
        <w:t xml:space="preserve">•SISTEMA DE ALIANZAS: el dominio sobre las áreas coloniales provoco conflictos entre potencias que se disolvían mediante acuerdos diplomáticos o guerras locales, pero a medida que crecían las necesidades de expansión de las potencias y surgían nuevos competidores, las confrontaciones se volvieron agresivas e incontrolables. </w:t>
      </w:r>
    </w:p>
    <w:p w:rsidR="00272967" w:rsidRDefault="00272967" w:rsidP="00272967">
      <w:pPr>
        <w:spacing w:after="0"/>
        <w:jc w:val="both"/>
      </w:pPr>
      <w:r>
        <w:t>Alemania tenían los mismos intereses que los ingleses en relación a China y África, lo que llevo a generar un sistema de alianzas permanentes que puso en peligro la paz mundial. Así se formó por un lado la TRIPLE ALIANZA (alianza entre Alemania y Austro-Hungría, ya que Italia no tardo en apartarse) y por el otro la TRIPE ENTENTE (Francia, Gran Bretaña y el Imperio Ruso).</w:t>
      </w:r>
    </w:p>
    <w:p w:rsidR="00272967" w:rsidRDefault="00272967" w:rsidP="00272967">
      <w:pPr>
        <w:spacing w:after="0"/>
        <w:jc w:val="both"/>
      </w:pPr>
    </w:p>
    <w:p w:rsidR="00272967" w:rsidRDefault="00272967" w:rsidP="00272967">
      <w:pPr>
        <w:spacing w:after="0"/>
        <w:jc w:val="both"/>
      </w:pPr>
      <w:r>
        <w:t>•POLITICA INTERNA Y NACIONALISMOS: Los gobiernos trataron de resolver las crisis sociales y políticas llamando a todos los sectores a dejar de lado sus diferencias y unirse detrás de los superiores intereses nacionales, fomentando un sentimiento patriótico. El servicio militar obligatorio sirvió para estimular estos sentimientos nacionalistas, además de la prensa, que exageraba las cualidades de la nación.</w:t>
      </w:r>
    </w:p>
    <w:p w:rsidR="00272967" w:rsidRDefault="00272967" w:rsidP="00272967">
      <w:pPr>
        <w:spacing w:after="0"/>
        <w:jc w:val="both"/>
      </w:pPr>
      <w:r>
        <w:t>Pero había otro nacionalismo, el de los pueblos dominados por naciones extranjeras que luchaban por su autonomía como era el caso de los Balcanes.</w:t>
      </w:r>
    </w:p>
    <w:p w:rsidR="00272967" w:rsidRDefault="00272967" w:rsidP="00272967">
      <w:pPr>
        <w:spacing w:after="0"/>
        <w:jc w:val="both"/>
      </w:pPr>
      <w:r>
        <w:t>•LOS BALCANES: estaban dominados por el Imperio Turco y el Austro-húngaro. Allí chocaban varios intereses:</w:t>
      </w:r>
    </w:p>
    <w:p w:rsidR="00272967" w:rsidRDefault="00272967" w:rsidP="00272967">
      <w:pPr>
        <w:spacing w:after="0"/>
        <w:jc w:val="both"/>
      </w:pPr>
      <w:r>
        <w:t>*Los serbios quería los territorios ocupados por el impero turco y Austro-húngaro.</w:t>
      </w:r>
    </w:p>
    <w:p w:rsidR="00272967" w:rsidRDefault="00272967" w:rsidP="00272967">
      <w:pPr>
        <w:spacing w:after="0"/>
        <w:jc w:val="both"/>
      </w:pPr>
      <w:r>
        <w:t>*El imperio ruso prometió ayuda a los serbios porque quería extender su dominio hasta el Mediterráneo.</w:t>
      </w:r>
    </w:p>
    <w:p w:rsidR="00272967" w:rsidRDefault="00272967" w:rsidP="00272967">
      <w:pPr>
        <w:spacing w:after="0"/>
        <w:jc w:val="both"/>
      </w:pPr>
      <w:r>
        <w:t>*Alemania, Francia e Inglaterra querían la zona ocupada por el imperio turco.</w:t>
      </w:r>
    </w:p>
    <w:p w:rsidR="00272967" w:rsidRDefault="00272967" w:rsidP="00272967">
      <w:pPr>
        <w:spacing w:after="0"/>
        <w:jc w:val="both"/>
      </w:pPr>
      <w:r>
        <w:t>Es así que los Balcanes era un centro de conflictos internaciones, por lo tanto, era previsible que una crisis en la región pueda provocar una guerra generalizada.</w:t>
      </w:r>
    </w:p>
    <w:p w:rsidR="00272967" w:rsidRDefault="00272967" w:rsidP="00272967">
      <w:pPr>
        <w:spacing w:after="0"/>
        <w:jc w:val="both"/>
      </w:pPr>
      <w:r>
        <w:t>En Sarajevo, un serbio asesino al heredero al trono del imperio Austro-húngaro, por lo que Austro-Hungría aprovecho la situación para declare la guerra a Serbia.</w:t>
      </w:r>
    </w:p>
    <w:p w:rsidR="00272967" w:rsidRDefault="00272967" w:rsidP="00272967">
      <w:pPr>
        <w:spacing w:after="0"/>
        <w:jc w:val="both"/>
      </w:pPr>
      <w:r>
        <w:t>Rusia brindo apoyo y defensa a los serbios. Así se puso en funcionamiento el sistema de alianzas, comenzando la Primera Guerra Mundial.</w:t>
      </w:r>
    </w:p>
    <w:p w:rsidR="00272967" w:rsidRDefault="00272967" w:rsidP="00272967">
      <w:pPr>
        <w:spacing w:after="0"/>
        <w:jc w:val="both"/>
      </w:pPr>
    </w:p>
    <w:p w:rsidR="00272967" w:rsidRDefault="00272967" w:rsidP="00272967">
      <w:pPr>
        <w:spacing w:after="0"/>
        <w:jc w:val="both"/>
      </w:pPr>
    </w:p>
    <w:p w:rsidR="00272967" w:rsidRDefault="00272967" w:rsidP="00272967">
      <w:pPr>
        <w:spacing w:after="0"/>
        <w:jc w:val="both"/>
      </w:pPr>
      <w:r>
        <w:t>•LA GUERRA: las causas constituían la cuestión Balcánica y el nacionalismo. Bandos: participaron 32 naciones, 28 aliadas (Inglaterra, Francia, Italia, Rusia (que salió dela guerra al estallar la revolución bolchevique en 1917) y Estados Unidos) contra los imperios centrales (imperio alemán, imperio austro-húngaro, imperio otomano y Bulgaria). Así se enfrentaban las dos alianzas. Estados Unidos entro en la guerra en 1917, llevando la guerra a favor de los aliados.</w:t>
      </w:r>
    </w:p>
    <w:p w:rsidR="00272967" w:rsidRDefault="00272967" w:rsidP="00272967">
      <w:pPr>
        <w:spacing w:after="0"/>
        <w:jc w:val="both"/>
      </w:pPr>
      <w:r>
        <w:t>Se utilizaron gases asfixiantes, el avión como arma de guerra y lucharon en trincheras (zanjas profundas que se cavaban para proteger las tropas).</w:t>
      </w:r>
    </w:p>
    <w:p w:rsidR="00272967" w:rsidRDefault="00272967" w:rsidP="00272967">
      <w:pPr>
        <w:spacing w:after="0"/>
        <w:jc w:val="both"/>
      </w:pPr>
      <w:r>
        <w:lastRenderedPageBreak/>
        <w:t>En 1918 la Triple Alianza fue derrotada y Alemania firmo el tratado de Versalles, teniendo que devolver Alsacia y Lorena.</w:t>
      </w:r>
    </w:p>
    <w:p w:rsidR="00272967" w:rsidRDefault="00272967" w:rsidP="00272967">
      <w:pPr>
        <w:spacing w:after="0"/>
        <w:jc w:val="both"/>
      </w:pPr>
    </w:p>
    <w:p w:rsidR="00272967" w:rsidRDefault="00272967" w:rsidP="00272967">
      <w:pPr>
        <w:spacing w:after="0"/>
        <w:jc w:val="both"/>
      </w:pPr>
      <w:r>
        <w:t xml:space="preserve">•DATOS ECONOMICOS DE LA GUERRA: *en cuanto al </w:t>
      </w:r>
      <w:r w:rsidRPr="00265A60">
        <w:rPr>
          <w:u w:val="single"/>
        </w:rPr>
        <w:t>comercio internacional</w:t>
      </w:r>
      <w:r>
        <w:t>, este disminuyo rápidamente. Europa importaba productos manufacturados y por la dificultad en las comunicaciones bajo el comercio con sus colonias</w:t>
      </w:r>
    </w:p>
    <w:p w:rsidR="00272967" w:rsidRDefault="00272967" w:rsidP="00272967">
      <w:pPr>
        <w:spacing w:after="0"/>
        <w:jc w:val="both"/>
      </w:pPr>
      <w:r>
        <w:t xml:space="preserve">*En cuanto a </w:t>
      </w:r>
      <w:r w:rsidRPr="00265A60">
        <w:rPr>
          <w:u w:val="single"/>
        </w:rPr>
        <w:t>los transportes internos</w:t>
      </w:r>
      <w:r>
        <w:t xml:space="preserve"> estos se desorganización porque se encargaron de transportar las tropas militares y no fueron capaces de continuar con las actividades económicas.</w:t>
      </w:r>
    </w:p>
    <w:p w:rsidR="00272967" w:rsidRDefault="00272967" w:rsidP="00272967">
      <w:pPr>
        <w:spacing w:after="0"/>
        <w:jc w:val="both"/>
      </w:pPr>
      <w:r>
        <w:t xml:space="preserve">*En cuanto a los </w:t>
      </w:r>
      <w:r w:rsidRPr="00265A60">
        <w:rPr>
          <w:u w:val="single"/>
        </w:rPr>
        <w:t>sectores industriales</w:t>
      </w:r>
      <w:r>
        <w:t>, las empresas cerraron por falta de mercados, por falta de materia prima y mano de obra (los obreros habían ido a la guerra); a pesar de que se contrató mano de obra femenina que al no está especializada atraso la capacidad productiva. Así, fueron las empresas que trabajan para la guerra las más beneficiadas.</w:t>
      </w:r>
    </w:p>
    <w:p w:rsidR="00272967" w:rsidRDefault="00272967" w:rsidP="00272967">
      <w:pPr>
        <w:spacing w:after="0"/>
        <w:jc w:val="both"/>
      </w:pPr>
      <w:r>
        <w:t xml:space="preserve">*En cuanto al </w:t>
      </w:r>
      <w:r w:rsidRPr="00265A60">
        <w:rPr>
          <w:u w:val="single"/>
        </w:rPr>
        <w:t xml:space="preserve">campo </w:t>
      </w:r>
      <w:r>
        <w:t>también falto mano de obra y aunque se incorporaron mujeres, no alcanzaban las materias primas (los proveedores no tenían capacidad de bodega) ni había capital para mejorar la tierra.</w:t>
      </w:r>
    </w:p>
    <w:p w:rsidR="00272967" w:rsidRDefault="00272967" w:rsidP="00272967">
      <w:pPr>
        <w:spacing w:after="0"/>
        <w:jc w:val="both"/>
      </w:pPr>
      <w:r>
        <w:t xml:space="preserve">*En cuanto al </w:t>
      </w:r>
      <w:r w:rsidRPr="00265A60">
        <w:rPr>
          <w:u w:val="single"/>
        </w:rPr>
        <w:t>crédito</w:t>
      </w:r>
      <w:r>
        <w:t>, esta industria necesitaba de dinero disponible que no va a existir en la guerra. El sistema de patrón oro se cortó cuando esta comenzó, por lo que los países cerraron sus fronteras a la salida del oro. Los ahorristas retiraron sus depósitos del banco frenando el crédito, pero aun con tan poca disponibilidad, los gastos fueron más financiados por los créditos que por los impuestos.</w:t>
      </w:r>
    </w:p>
    <w:p w:rsidR="00272967" w:rsidRDefault="00272967" w:rsidP="00272967">
      <w:pPr>
        <w:spacing w:after="0"/>
        <w:jc w:val="both"/>
      </w:pPr>
    </w:p>
    <w:p w:rsidR="00272967" w:rsidRDefault="00272967" w:rsidP="00272967">
      <w:pPr>
        <w:spacing w:after="0"/>
        <w:jc w:val="both"/>
      </w:pPr>
      <w:r>
        <w:t>•INTERVENCION DEL ESTADO: la escasa participación de los estados en la economía se alteró con la guerra. El liberalismo fue eliminado y el Estado fijaba las prioridades. El Estado tuvo que financiar sus gastos, implemento el cobro de ciertos impuestos y acudió a créditos, así el endeudamiento fue fuerte, por los gastos durante la guerra y los posteriores a la misma para la reconstrucción de los países. Fijaron precios, distribuyeron bienes ya que la inflación, la falta de trabajo y de producción y la inestabilidad de la moneda llevo a la necesidad de tomar decisiones que solo el Estado podía hacer.</w:t>
      </w:r>
    </w:p>
    <w:p w:rsidR="00272967" w:rsidRDefault="00272967" w:rsidP="00272967">
      <w:pPr>
        <w:spacing w:after="0"/>
        <w:jc w:val="both"/>
      </w:pPr>
      <w:r>
        <w:t xml:space="preserve">Así, Estados Unidos se transformó en el mayor prestamista; Francia e Inglaterra debían pagarle sus deudas con dinero proveniente de Alemania por reparaciones. </w:t>
      </w:r>
    </w:p>
    <w:p w:rsidR="00272967" w:rsidRDefault="00272967" w:rsidP="00272967">
      <w:pPr>
        <w:spacing w:after="0"/>
        <w:jc w:val="both"/>
      </w:pPr>
      <w:r>
        <w:t xml:space="preserve">La situación se agravo cuando a las grandes pérdidas humanas se sumó la falta de nacimientos, así los civiles fueron tan afectados como los militares: falta de trabajo, alimento, medicación, agua potable, sumado a los bombardeos que destruían casas. </w:t>
      </w:r>
    </w:p>
    <w:p w:rsidR="00272967" w:rsidRDefault="00272967" w:rsidP="00272967">
      <w:pPr>
        <w:spacing w:after="0"/>
        <w:jc w:val="both"/>
      </w:pPr>
    </w:p>
    <w:p w:rsidR="00272967" w:rsidRPr="00AF3127" w:rsidRDefault="00272967" w:rsidP="00272967">
      <w:pPr>
        <w:spacing w:after="0"/>
        <w:jc w:val="both"/>
      </w:pPr>
      <w:r>
        <w:t>•POSGUERRA: surgieron pequeños países, en los Balcanes se unieron todos los pequeños estados y formaron Yugoslavia. La burguesía temerosa de obreros violentos favoreció el ascenso de los totalitarismos nazi y fascista. Europa sufrió un gran declive permitiendo que Estados Unidos y Japón tengan un rol activo en las inversiones y explotaciones. Así hubo una expansión de la industria pesada, innovaciones tecnológicas y Estados Unidos se transformó en el principal acreedor. Los países periféricos comenzaron con un nuevo modelo de sustitución de importaciones. América Latina y Estados Unidos produjeron para cubrir las falencias de la agricultura europea, generando sobreproducción (caída de precios internacionales).</w:t>
      </w:r>
    </w:p>
    <w:p w:rsidR="00272967" w:rsidRDefault="00272967">
      <w:r>
        <w:br w:type="page"/>
      </w:r>
    </w:p>
    <w:p w:rsidR="00272967" w:rsidRDefault="00272967" w:rsidP="00272967">
      <w:pPr>
        <w:spacing w:after="0"/>
      </w:pPr>
      <w:r>
        <w:lastRenderedPageBreak/>
        <w:t>Capítulo 7.                      PRIMEROS PASOS DE RADICALISMO EN EL PODER (1916-1930).                              ARGENTINA.</w:t>
      </w:r>
    </w:p>
    <w:p w:rsidR="00272967" w:rsidRDefault="00272967" w:rsidP="00272967">
      <w:pPr>
        <w:spacing w:after="0"/>
        <w:jc w:val="both"/>
      </w:pPr>
    </w:p>
    <w:p w:rsidR="00272967" w:rsidRDefault="00272967" w:rsidP="00272967">
      <w:pPr>
        <w:spacing w:after="0"/>
        <w:jc w:val="both"/>
      </w:pPr>
      <w:r>
        <w:t>•PRIMERA PRESIDENCIA DE YRIYOYEN: Yrigoyen fue un personalista antinorteamericano, el cual buscaba que el Estado intervenga aún más en la economía defendiendo el patrimonio nacional. Pertenecía a la UCR.</w:t>
      </w:r>
    </w:p>
    <w:p w:rsidR="00272967" w:rsidRDefault="00272967" w:rsidP="00272967">
      <w:pPr>
        <w:spacing w:after="0"/>
        <w:jc w:val="both"/>
      </w:pPr>
      <w:r>
        <w:t>En 1916 ganó las elecciones por dos razones principales: 1) tenía el apoyo de la nueva clase media (hijos de los inmigrantes) y 2) los conservadores que gobernaron hasta el momento no actualizaron sus políticas mientras la sociedad cambiaba.</w:t>
      </w:r>
    </w:p>
    <w:p w:rsidR="00272967" w:rsidRDefault="00272967" w:rsidP="00272967">
      <w:pPr>
        <w:spacing w:after="0"/>
        <w:jc w:val="both"/>
      </w:pPr>
      <w:r>
        <w:t>Yrigoyen asumió en plena GM debido a la cual las importaciones y exportaciones se encontraba frenadas y las inversiones estaban interrumpidas por el corte del sistema patrón oro. Sumado a ello, contaban con una gran oposición política ya que en el senado los conservadores eran mayoría.</w:t>
      </w:r>
    </w:p>
    <w:p w:rsidR="00272967" w:rsidRDefault="00272967" w:rsidP="00272967">
      <w:pPr>
        <w:spacing w:after="0"/>
        <w:jc w:val="both"/>
      </w:pPr>
      <w:r>
        <w:t>Con la guerra, EEUU se convirtió en un fuerte competidor para Argentina ya que comenzó a producir y exportar materias primas, además de otorgar préstamos a los países en guerra.</w:t>
      </w:r>
    </w:p>
    <w:p w:rsidR="00272967" w:rsidRDefault="00272967" w:rsidP="00272967">
      <w:pPr>
        <w:spacing w:after="0"/>
        <w:jc w:val="both"/>
      </w:pPr>
      <w:r>
        <w:t>Debido al déficit fiscal se produjo un leve proceso de industrialización nacional para reemplazar aquellos bienes que ya no llegaban del exterior. Pero rápidamente el ISI mostro sus límites porque eran indispensables los productos extranjeros.</w:t>
      </w:r>
    </w:p>
    <w:p w:rsidR="00272967" w:rsidRDefault="00272967" w:rsidP="00272967">
      <w:pPr>
        <w:spacing w:after="0"/>
        <w:jc w:val="both"/>
      </w:pPr>
      <w:r>
        <w:t>Como consecuencia, subieron los precios de productos importados y las industrias disminuyeron su producción lo que produjo el despido del personal y disminución de los salarios generando un gran malestar obrero.</w:t>
      </w:r>
    </w:p>
    <w:p w:rsidR="00272967" w:rsidRDefault="00272967" w:rsidP="00272967">
      <w:pPr>
        <w:spacing w:after="0"/>
        <w:jc w:val="both"/>
      </w:pPr>
      <w:r>
        <w:t>El gobierno de Yrigoyen desarrolló una política de cercamiento al sector obrero actuando como árbitro en algunas huelgas. Los que hacía era negociar con los obreros (sindicalistas y socialistas) que votaban y reprimían a los que no lo hacían ya no necesitaban su apoyo (anarquistas y extranjeros).</w:t>
      </w:r>
    </w:p>
    <w:p w:rsidR="00272967" w:rsidRDefault="00272967" w:rsidP="00272967">
      <w:pPr>
        <w:spacing w:after="0"/>
        <w:jc w:val="both"/>
      </w:pPr>
      <w:r>
        <w:t>Yrigoyen defendía el patrimonio nacional por lo que creo YPF, donde el Estado tenía el monopolio de la explotación y comercialización.</w:t>
      </w:r>
    </w:p>
    <w:p w:rsidR="00272967" w:rsidRDefault="00272967" w:rsidP="00272967">
      <w:pPr>
        <w:spacing w:after="0"/>
        <w:jc w:val="both"/>
      </w:pPr>
      <w:r>
        <w:t xml:space="preserve"> </w:t>
      </w:r>
    </w:p>
    <w:p w:rsidR="00272967" w:rsidRDefault="00272967" w:rsidP="00272967">
      <w:pPr>
        <w:spacing w:after="0"/>
        <w:jc w:val="both"/>
      </w:pPr>
      <w:r>
        <w:t>*LA REVOLUCION RUSA: el 18 de octubre de 1917 Lenin, con el apoyo de los Soviets (obreros, soldados, campesinos), dirigió un golpe de estado que les permitió apoderarse de la capital y establecer el régimen comunista.</w:t>
      </w:r>
    </w:p>
    <w:p w:rsidR="00272967" w:rsidRDefault="00272967" w:rsidP="00272967">
      <w:pPr>
        <w:spacing w:after="0"/>
        <w:jc w:val="both"/>
      </w:pPr>
      <w:r>
        <w:t>Desde entonces el movimiento obrero se extendió por todo el mundo.</w:t>
      </w:r>
    </w:p>
    <w:p w:rsidR="00272967" w:rsidRDefault="00272967" w:rsidP="00272967">
      <w:pPr>
        <w:spacing w:after="0"/>
        <w:jc w:val="both"/>
      </w:pPr>
    </w:p>
    <w:p w:rsidR="00272967" w:rsidRDefault="00272967" w:rsidP="00272967">
      <w:pPr>
        <w:spacing w:after="0"/>
        <w:jc w:val="both"/>
      </w:pPr>
      <w:r>
        <w:t>*CONSECUENCIAS DE LA REVOLUCIÓN RUSA EN ARGENTINA: fueron la semana trágica, las huelgas patagónicas y la reforma universitaria:</w:t>
      </w:r>
    </w:p>
    <w:p w:rsidR="00272967" w:rsidRDefault="00272967" w:rsidP="00272967">
      <w:pPr>
        <w:spacing w:after="0"/>
        <w:jc w:val="both"/>
      </w:pPr>
      <w:r>
        <w:t>-</w:t>
      </w:r>
      <w:r w:rsidRPr="00A62F7D">
        <w:rPr>
          <w:u w:val="single"/>
        </w:rPr>
        <w:t>Semana trágica</w:t>
      </w:r>
      <w:r>
        <w:t>: fue la primera huelga grande en un gobierno no conservador, se desato en un taller metalúrgico porque el dueño trataba mal a los obreros generando huelgas y tiroteos. En ella, intervino la liga patriótica la cual era un grupo paramilitar que quería evitar el avance comunista. Estaba formada por la elite la cual era conservadora, capitalista y anticomunista. Intervino porque el Estado no defendía la propiedad privada. Para la misma los rusos eran judíos, por lo que atacaron Once y Villa Crespo.</w:t>
      </w:r>
    </w:p>
    <w:p w:rsidR="00272967" w:rsidRDefault="00272967" w:rsidP="00272967">
      <w:pPr>
        <w:spacing w:after="0"/>
        <w:jc w:val="both"/>
      </w:pPr>
      <w:r>
        <w:t>El jefe de la policía intento solucionar los problemas pacíficamente pero no pudo, ya que la FORA (realizaba las huelgas) estaba integrada por anarquistas violentos y no accedieron. Finalmente, el gobierno y la FORA negociaron el levantamiento.</w:t>
      </w:r>
    </w:p>
    <w:p w:rsidR="00272967" w:rsidRDefault="00272967" w:rsidP="00272967">
      <w:pPr>
        <w:spacing w:after="0"/>
        <w:jc w:val="both"/>
      </w:pPr>
    </w:p>
    <w:p w:rsidR="00272967" w:rsidRDefault="00272967" w:rsidP="00272967">
      <w:pPr>
        <w:spacing w:after="0"/>
        <w:jc w:val="both"/>
      </w:pPr>
      <w:r>
        <w:t>-</w:t>
      </w:r>
      <w:r w:rsidRPr="00A62F7D">
        <w:rPr>
          <w:u w:val="single"/>
        </w:rPr>
        <w:t>Huelgas patagónicas:</w:t>
      </w:r>
      <w:r>
        <w:t xml:space="preserve"> se produjo en Santa Cruz ya que los patrones explotaban a los obreros. Los trabajadores que impulsaron estas huelgas eran anarquistas-inmigrantes por lo que Yrigoyen reprimió, ya que en esta provincia no se votaba.</w:t>
      </w:r>
    </w:p>
    <w:p w:rsidR="00272967" w:rsidRDefault="00272967" w:rsidP="00272967">
      <w:pPr>
        <w:spacing w:after="0"/>
        <w:jc w:val="both"/>
      </w:pPr>
    </w:p>
    <w:p w:rsidR="00272967" w:rsidRDefault="00272967" w:rsidP="00272967">
      <w:pPr>
        <w:spacing w:after="0"/>
        <w:jc w:val="both"/>
      </w:pPr>
      <w:r>
        <w:t>-</w:t>
      </w:r>
      <w:r w:rsidRPr="00A62F7D">
        <w:rPr>
          <w:u w:val="single"/>
        </w:rPr>
        <w:t>Reforma universitaria</w:t>
      </w:r>
      <w:r>
        <w:t xml:space="preserve">: los estudiantes reclamaban la participación con derecho a elegir representantes y cátedras nuevas. Se levantaron ya que Yrigoyen no podía sancionar leyes en el senado porque los conservadores tenían el poder allí. Finalmente, Yrigoyen intervino ya que esto generaría un ascenso social. </w:t>
      </w:r>
    </w:p>
    <w:p w:rsidR="00272967" w:rsidRDefault="00272967" w:rsidP="00272967">
      <w:pPr>
        <w:spacing w:after="0"/>
        <w:jc w:val="both"/>
      </w:pPr>
    </w:p>
    <w:p w:rsidR="00272967" w:rsidRDefault="00272967" w:rsidP="00272967">
      <w:pPr>
        <w:spacing w:after="0"/>
        <w:jc w:val="both"/>
      </w:pPr>
      <w:r>
        <w:t>*FIN DEL MANDATO: termino su primer mandato con graves problemas económicos, sociales y políticos.</w:t>
      </w:r>
    </w:p>
    <w:p w:rsidR="00272967" w:rsidRDefault="00272967" w:rsidP="00272967">
      <w:pPr>
        <w:spacing w:after="0"/>
        <w:jc w:val="both"/>
      </w:pPr>
    </w:p>
    <w:p w:rsidR="00272967" w:rsidRDefault="00272967" w:rsidP="00272967">
      <w:pPr>
        <w:spacing w:after="0"/>
        <w:jc w:val="both"/>
      </w:pPr>
      <w:r>
        <w:t>•PERESIDENCIA DE ALVEAR: fue un conservador antipersonalista que no tuvo los mismos problemas que Yrigoyen ya que no enfrentaba a los conservadores y la guerra ya había terminado por lo que las exportaciones e importaciones estaban normalizadas.</w:t>
      </w:r>
    </w:p>
    <w:p w:rsidR="00272967" w:rsidRDefault="00272967" w:rsidP="00272967">
      <w:pPr>
        <w:spacing w:after="0"/>
        <w:jc w:val="both"/>
      </w:pPr>
      <w:r>
        <w:t xml:space="preserve">Surgieron nuevos cultivos que alcanzaron una máxima expansión. También surgieron los conflictos entre criadores e invernadores. Los criadores contaban con el apoyo de Yrigoyen. Se ocupaban de la cruza, parecían y cría de los </w:t>
      </w:r>
      <w:r>
        <w:lastRenderedPageBreak/>
        <w:t>animales implicando un gran esfuerzo y abastecían el mercado interno. Los invernadores apoyados por Alvear, se ocupaban del engorde del ganado, abastecían al mercado externo.</w:t>
      </w:r>
    </w:p>
    <w:p w:rsidR="00272967" w:rsidRDefault="00272967" w:rsidP="00272967">
      <w:pPr>
        <w:spacing w:after="0"/>
        <w:jc w:val="both"/>
      </w:pPr>
      <w:r>
        <w:t>La guerra favoreció a los criadores porque tenían carnes más baratas. Entusiasmados pidieron créditos para ampliar tierras, pero luego de la guerra fueron los invernadores los que se favorecieron porque tenían la carne que los frigoríficos querían, así los criadores no pudieron pagar los créditos y se vieron muy afectados. Sumado a esto, EEUU no compro más carne argentina por la posibilidad de aftosa.</w:t>
      </w:r>
    </w:p>
    <w:p w:rsidR="00272967" w:rsidRDefault="00272967" w:rsidP="00272967">
      <w:pPr>
        <w:spacing w:after="0"/>
        <w:jc w:val="both"/>
      </w:pPr>
    </w:p>
    <w:p w:rsidR="00272967" w:rsidRDefault="00272967" w:rsidP="00272967">
      <w:pPr>
        <w:spacing w:after="0"/>
        <w:jc w:val="both"/>
      </w:pPr>
      <w:r>
        <w:t>*COMERCIO TRIANGULAR: GB y EE ayudaron con inversiones a sostener el sistema hasta el fin del gobierno de Alvear. Inglaterra compraba carnes y cereales, los mismos barcos que llevaban nuestros productos venían cargados con importaciones. Así los fletes tenían precios bajos porque eran usados por distintos productos. Por su parte los fletes de EEUU venían cargados con importaciones y como Argentina no le exportaba mucho los fletes eran más caros.</w:t>
      </w:r>
    </w:p>
    <w:p w:rsidR="00272967" w:rsidRDefault="00272967" w:rsidP="00272967">
      <w:pPr>
        <w:spacing w:after="0"/>
        <w:jc w:val="both"/>
      </w:pPr>
      <w:r>
        <w:t>-Con Inglaterra, Argentina tenía un superávit de la balanza comercial: Inglaterra compraba más de lo que nos vendió.</w:t>
      </w:r>
    </w:p>
    <w:p w:rsidR="00272967" w:rsidRDefault="00272967" w:rsidP="00272967">
      <w:pPr>
        <w:spacing w:after="0"/>
        <w:jc w:val="both"/>
      </w:pPr>
      <w:r>
        <w:t>-Con EEUU, Argentina tenía un déficit de la balanza comercial: las deudas con ellos se pagaban de las exportaciones a Inglaterra.</w:t>
      </w:r>
    </w:p>
    <w:p w:rsidR="00272967" w:rsidRDefault="00272967" w:rsidP="00272967">
      <w:pPr>
        <w:spacing w:after="0"/>
        <w:jc w:val="both"/>
      </w:pPr>
      <w:r>
        <w:t>De este modo había un equilibrio del superávit y del déficit por lo que no había ganancias.</w:t>
      </w:r>
    </w:p>
    <w:p w:rsidR="00272967" w:rsidRDefault="00272967" w:rsidP="00272967">
      <w:pPr>
        <w:spacing w:after="0"/>
        <w:jc w:val="both"/>
      </w:pPr>
    </w:p>
    <w:p w:rsidR="00272967" w:rsidRDefault="00272967" w:rsidP="00272967">
      <w:pPr>
        <w:spacing w:after="0"/>
        <w:jc w:val="both"/>
      </w:pPr>
      <w:r>
        <w:t>*FIN DEL MANDATO: Alvear dejo al país en orden ya que declaro la convertibilidad en peso, el crédito se abarato y hubo un progreso en la industria nacional.</w:t>
      </w:r>
    </w:p>
    <w:p w:rsidR="00272967" w:rsidRDefault="00272967" w:rsidP="00272967">
      <w:pPr>
        <w:spacing w:after="0"/>
        <w:jc w:val="both"/>
      </w:pPr>
    </w:p>
    <w:p w:rsidR="00272967" w:rsidRDefault="00272967" w:rsidP="00272967">
      <w:pPr>
        <w:spacing w:after="0"/>
        <w:jc w:val="both"/>
      </w:pPr>
      <w:r>
        <w:t>•SEGUNDA PRESIDENCIA DE YRIGOYEN: al comienzo no hubo cambios y el modelo funcionaba con normalidad, pero luego EEUU aumento las tasas de interés para los prestamos ya que Argentina no había ingresado a la guerra. Debido a esto, los capitales norteamericanos retiraron inversiones en Argentina buscando un destino más seguro.</w:t>
      </w:r>
    </w:p>
    <w:p w:rsidR="00272967" w:rsidRDefault="00272967" w:rsidP="00272967">
      <w:pPr>
        <w:spacing w:after="0"/>
        <w:jc w:val="both"/>
      </w:pPr>
      <w:r>
        <w:t>La deuda externa crecía, pero Argentina no se preocupaba y seguía creando cargos públicos mientras que el valor de los productos agropecuarios bajaba frente a los productos industriales.</w:t>
      </w:r>
    </w:p>
    <w:p w:rsidR="00272967" w:rsidRDefault="00272967" w:rsidP="00272967">
      <w:pPr>
        <w:spacing w:after="0"/>
        <w:jc w:val="both"/>
      </w:pPr>
      <w:r>
        <w:t>Debido a la crisis norteamericana bajaron los precios mundiales y hubo escasez de divisas. Así bajo la demande de exportaciones argentinas. De esta forma, no se obtenían divisas para importar y hubo inflación.</w:t>
      </w:r>
    </w:p>
    <w:p w:rsidR="00272967" w:rsidRDefault="00272967" w:rsidP="00272967">
      <w:pPr>
        <w:spacing w:after="0"/>
        <w:jc w:val="both"/>
      </w:pPr>
      <w:r>
        <w:t>Yrigoyen tenía a los conservadores, socialistas, comunistas, la prensa, el periódico y universidades en contra y un golpe de Estado lo saco del poder.</w:t>
      </w:r>
    </w:p>
    <w:p w:rsidR="00272967" w:rsidRDefault="00272967">
      <w:r>
        <w:br w:type="page"/>
      </w:r>
    </w:p>
    <w:p w:rsidR="00272967" w:rsidRDefault="00272967" w:rsidP="00272967">
      <w:r>
        <w:lastRenderedPageBreak/>
        <w:t>Capítulo 8.                                          ASCENSO DE ESTADOS UNIDOS Y LA CRISIS DE 1929.                        MUNDIAL.</w:t>
      </w:r>
    </w:p>
    <w:p w:rsidR="00272967" w:rsidRDefault="00272967" w:rsidP="00272967"/>
    <w:p w:rsidR="00272967" w:rsidRDefault="00272967" w:rsidP="00272967">
      <w:pPr>
        <w:spacing w:after="0"/>
        <w:jc w:val="both"/>
      </w:pPr>
      <w:r>
        <w:t>•ESTADOS UNIDOS, EL CAMPEON DE LA POSGUERRA: luego de la Primera Guerra Mundial Europa quedo muy afectada y Estados Unidos estaba fuertemente consolidado. El dólar se convirtió en la divisa fuerte y confiable para el mundo y Wall Street reemplazo al centro financiero de Londres. De ser deudor paso a ser acreedor de Europa. Se declaraba aislacionista en relación a problemas europeos para empezar a crecer hacia adentro, administrando problemas internos, desencadenando en un proteccionismo hacia afuera. Como consecuencia, los inmigrantes que quisieron ingresar de Europa fueron rechazados por temor que quitaran trabajo a los nativos.</w:t>
      </w:r>
    </w:p>
    <w:p w:rsidR="00272967" w:rsidRDefault="00272967" w:rsidP="00272967">
      <w:pPr>
        <w:spacing w:after="0"/>
        <w:jc w:val="both"/>
      </w:pPr>
      <w:r>
        <w:t>Además, Estados Unidos se separó de Inglaterra y Francia cuando estos implementaron practicas rencorosas contra Alemania.</w:t>
      </w:r>
    </w:p>
    <w:p w:rsidR="00272967" w:rsidRDefault="00272967" w:rsidP="00272967">
      <w:pPr>
        <w:spacing w:after="0"/>
        <w:jc w:val="both"/>
      </w:pPr>
    </w:p>
    <w:p w:rsidR="00272967" w:rsidRDefault="00272967" w:rsidP="00272967">
      <w:pPr>
        <w:spacing w:after="0"/>
        <w:jc w:val="both"/>
      </w:pPr>
      <w:r>
        <w:t>•EL CONSUMO DE ESTADOS UNIDOS: en 1920 debido a las buenas condiciones de la tecnología, la ciencia y la industria, fue impulsada la producción creándose así fábricas y empresas, que generaban ganancias y trabajo. Así llegaron inversiones que: aumentaron la capacidad productiva, generaron buenos salarios y aumentaron el poder adquisitivo de la población.</w:t>
      </w:r>
    </w:p>
    <w:p w:rsidR="00272967" w:rsidRDefault="00272967" w:rsidP="00272967">
      <w:pPr>
        <w:spacing w:after="0"/>
        <w:jc w:val="both"/>
      </w:pPr>
      <w:r>
        <w:t>De esta forma se creó un mercado nacional con tres grandes industrias: construcción, electrodomésticos y producción de automóviles (Generals motors, Chrysler y Ford) de las cuales dependían industrias encadenadas.</w:t>
      </w:r>
    </w:p>
    <w:p w:rsidR="00272967" w:rsidRDefault="00272967" w:rsidP="00272967">
      <w:pPr>
        <w:spacing w:after="0"/>
        <w:jc w:val="both"/>
      </w:pPr>
      <w:r>
        <w:t>Las ciudades crecieron y se crearon barrios para la nueva clase media, lo que trajo beneficios en los negocios inmobiliarios.</w:t>
      </w:r>
    </w:p>
    <w:p w:rsidR="00272967" w:rsidRDefault="00272967" w:rsidP="00272967">
      <w:pPr>
        <w:spacing w:after="0"/>
        <w:jc w:val="both"/>
      </w:pPr>
      <w:r>
        <w:t>La sociedad de Estados Unidos era impulsada al consumo, pero la capacidad del consumo excedió al mercado interno.</w:t>
      </w:r>
    </w:p>
    <w:p w:rsidR="00272967" w:rsidRDefault="00272967" w:rsidP="00272967">
      <w:pPr>
        <w:spacing w:after="0"/>
        <w:jc w:val="both"/>
      </w:pPr>
      <w:r>
        <w:t>Adopto una política de créditos abiertos al mundo y muchos mercados adoptaron la producción norteamericana y para ello necesitaban créditos que eran otorgados por Estados Unidos.</w:t>
      </w:r>
    </w:p>
    <w:p w:rsidR="00272967" w:rsidRDefault="00272967" w:rsidP="00272967">
      <w:pPr>
        <w:spacing w:after="0"/>
        <w:jc w:val="both"/>
      </w:pPr>
      <w:r>
        <w:t>Adoptó una política de créditos abiertos al mundo y muchos mercados adoptaron la producción norteamericana y para ello necesitaban créditos que eran otorgados por Estados Unidos.</w:t>
      </w:r>
    </w:p>
    <w:p w:rsidR="00272967" w:rsidRDefault="00272967" w:rsidP="00272967">
      <w:pPr>
        <w:spacing w:after="0"/>
        <w:jc w:val="both"/>
      </w:pPr>
      <w:r>
        <w:t>El crédito accesible y barato dentro de Estados Unidos fue el factor que más colaboro con el consumo. Así la gente accedía fácilmente al crédito y todos compraban.</w:t>
      </w:r>
    </w:p>
    <w:p w:rsidR="00272967" w:rsidRDefault="00272967" w:rsidP="00272967">
      <w:pPr>
        <w:spacing w:after="0"/>
        <w:jc w:val="both"/>
      </w:pPr>
      <w:r>
        <w:t>El crédito también estimulo la emisión de acciones y el mundo de la especulación creció.</w:t>
      </w:r>
    </w:p>
    <w:p w:rsidR="00272967" w:rsidRDefault="00272967" w:rsidP="00272967">
      <w:pPr>
        <w:spacing w:after="0"/>
        <w:jc w:val="both"/>
      </w:pPr>
    </w:p>
    <w:p w:rsidR="00272967" w:rsidRDefault="00272967" w:rsidP="00272967">
      <w:pPr>
        <w:spacing w:after="0"/>
        <w:jc w:val="both"/>
      </w:pPr>
      <w:r>
        <w:t>•PROBLEMAS DE LA CRISIS: se incrementó la formación de oligopolios ya que la cadena de montaje exigió una concentración de esfuerzos y capitales llevando a grandes empresas a fusionarse. Las pequeñas y medianas empresas no pudieron hacer lo mismo y así el capital se concentró en pocas manos generando una despareja distribución del consumo, manejo de precios, menos competencia y crecimiento de la oferta mientras que había menos consumo.</w:t>
      </w:r>
    </w:p>
    <w:p w:rsidR="00272967" w:rsidRDefault="00272967" w:rsidP="00272967">
      <w:pPr>
        <w:spacing w:after="0"/>
        <w:jc w:val="both"/>
      </w:pPr>
      <w:r>
        <w:t>A partir de 1925 en adelante se contrajo el consumo. La principal razón fue porque el ingreso que debía volver al proceso productivo a través del consumo se desviaba a la compra de acciones. Así las empresas incorporaban más dinero y producían mucho más, sin tener en cuenta la baja del consumo.</w:t>
      </w:r>
    </w:p>
    <w:p w:rsidR="00272967" w:rsidRDefault="00272967" w:rsidP="00272967">
      <w:pPr>
        <w:spacing w:after="0"/>
        <w:jc w:val="both"/>
      </w:pPr>
      <w:r>
        <w:t>Encontraban responsable al crédito barato por impulsar a la especulación por encima del consumo, por ello se subió las tasas de interés generando graves consecuencias.</w:t>
      </w:r>
    </w:p>
    <w:p w:rsidR="00272967" w:rsidRDefault="00272967" w:rsidP="00272967">
      <w:pPr>
        <w:spacing w:after="0"/>
        <w:jc w:val="both"/>
      </w:pPr>
      <w:r>
        <w:t>Los países extranjeros no pudieron pagar su deuda con esos intereses y en el mercado interno había falta de crédito y de consumo. Sin embargo, la especulación no ceso y las acciones subieron su valor por su alta demanda.</w:t>
      </w:r>
    </w:p>
    <w:p w:rsidR="00272967" w:rsidRDefault="00272967" w:rsidP="00272967">
      <w:pPr>
        <w:spacing w:after="0"/>
        <w:jc w:val="both"/>
      </w:pPr>
    </w:p>
    <w:p w:rsidR="00272967" w:rsidRDefault="00272967" w:rsidP="00272967">
      <w:pPr>
        <w:spacing w:after="0"/>
        <w:jc w:val="both"/>
      </w:pPr>
      <w:r>
        <w:t>•LA CRISIS: las empresas comenzaron a tener déficit pero la gente seguía creyendo en el bienestar de las firmas ya que el mercado bursátil dejo de reflejar la realidad económica: cuando algunas empresas cotizaban hacia la baja, a los pocos días remontaban ya que las empresas se ayudaban entre sí para que el valor de las acciones no decaiga y que los especuladores no desconfíen del sistema, porque si no todos los accionistas podían presentarse al mismo tiempo a vender todas las acciones, lo que provocaría un colapso.</w:t>
      </w:r>
    </w:p>
    <w:p w:rsidR="00272967" w:rsidRDefault="00272967" w:rsidP="00272967">
      <w:pPr>
        <w:spacing w:after="0"/>
        <w:jc w:val="both"/>
      </w:pPr>
      <w:r>
        <w:t>Estados Unidos colaboro con Inglaterra para que el dinero de los inversores regresara a Londres ya que había sobreinversión.</w:t>
      </w:r>
    </w:p>
    <w:p w:rsidR="00272967" w:rsidRDefault="00272967" w:rsidP="00272967">
      <w:pPr>
        <w:spacing w:after="0"/>
        <w:jc w:val="both"/>
      </w:pPr>
      <w:r>
        <w:t>Cuando el grupo Hartry de Inglaterra quebró provoco condiciones críticas en el Banco de Inglaterra y este se apoyó en el mercado bursátil norteamericano y las empresas no pudieron sostener la situación.</w:t>
      </w:r>
    </w:p>
    <w:p w:rsidR="00272967" w:rsidRDefault="00272967" w:rsidP="00272967">
      <w:pPr>
        <w:spacing w:after="0"/>
        <w:jc w:val="both"/>
      </w:pPr>
      <w:r>
        <w:t xml:space="preserve">CONSECUENCIAS: todo esto genero una desesperada reacción del público que se presentó en Wall Street para vender sus acciones antes que no valieran nada. Así el 29 de octubre de 1929 la Bolsa cerró sus puertas. A todo esto, le siguió el pánico financiero por lo que los ahorristas retiraron del banco sus depósitos y estos quebraron. Los tres años </w:t>
      </w:r>
      <w:r>
        <w:lastRenderedPageBreak/>
        <w:t>siguientes constituyeron la DEPRESION, en la cual los sectores más afectados fueron la agricultura, la producción de bienes duraderos y la industria pesada. Aumento el desempleo, el negocio inmobiliario se derrumbó y aquellos que había comprado casas a créditos no las pudieron pagar y quedaron vacías. La inversión ceso casi por completo y el comercio internacional del país bajo. Aumento la pobreza.</w:t>
      </w:r>
    </w:p>
    <w:p w:rsidR="00272967" w:rsidRDefault="00272967" w:rsidP="00272967">
      <w:pPr>
        <w:spacing w:after="0"/>
        <w:jc w:val="both"/>
      </w:pPr>
      <w:r>
        <w:t>La necesidad urgente de la devolución de los préstamos de los demás países traslado la crisis al resto del mundo.</w:t>
      </w:r>
    </w:p>
    <w:p w:rsidR="00272967" w:rsidRDefault="00272967" w:rsidP="00272967">
      <w:pPr>
        <w:spacing w:after="0"/>
        <w:jc w:val="both"/>
      </w:pPr>
      <w:r>
        <w:t xml:space="preserve">Todos estaban en contra de Hoover, el presidente liberal que sostenía que el mercado se regularía naturalmente. Así en 1933 fue elegido Roosevelt como presidente, que había atraído a distintas clases sociales que esperaban rápidas decisiones. Suspendió las políticas liberales y aplico políticas Keynesianas. </w:t>
      </w:r>
    </w:p>
    <w:p w:rsidR="00272967" w:rsidRDefault="00272967" w:rsidP="00272967">
      <w:pPr>
        <w:spacing w:after="0"/>
        <w:jc w:val="both"/>
      </w:pPr>
    </w:p>
    <w:p w:rsidR="00272967" w:rsidRDefault="00272967" w:rsidP="00272967">
      <w:pPr>
        <w:spacing w:after="0"/>
        <w:jc w:val="both"/>
      </w:pPr>
      <w:r>
        <w:t>•KEYNESIANISMO: opuesto al liberalismo, sostiene que los mercados no se pueden corregir por si solos cuando hay desfases en la economía. El Estado debe estimular la inversión y la demanda mediante el aumento del gasto público y el déficit presupuestario controlado. El desempleo solo puede ser absorbido con el aumento de la demanda de bienes y para ello el Estado debe anticipar para estimular la demanda. Además, el Estado debe aplicar medidas monetarias fiscales que mejoren la capacidad adquisitiva de los salarios y redistribuyan la renta hacia los sectores que necesitan consumir más. El Estado debe ejercer políticas anti cíclicas en periodos de crecimiento económico debe ahorrar cobrando fuertes impuestos a las empresas y en épocas difíciles debe crear obras públicas para contratar mano de obra.</w:t>
      </w:r>
    </w:p>
    <w:p w:rsidR="00272967" w:rsidRDefault="00272967" w:rsidP="00272967">
      <w:pPr>
        <w:spacing w:after="0"/>
        <w:jc w:val="both"/>
      </w:pPr>
      <w:r>
        <w:t>Además, el Keynesianismo apuesta al mercado interno, favorece la industrialización, propone pequeños propietarios y continúan los grandes latifundios (ni Roosevelt ni Perón aplican una reforma agrícola). También frena el sistema multilateral de pagos ya que no hay patrón oro (así el comercio internacional se da a través de un pacto y de un sistema unilateral).</w:t>
      </w:r>
    </w:p>
    <w:p w:rsidR="00272967" w:rsidRDefault="00272967" w:rsidP="00272967">
      <w:pPr>
        <w:spacing w:after="0"/>
        <w:jc w:val="both"/>
      </w:pPr>
    </w:p>
    <w:p w:rsidR="00272967" w:rsidRDefault="00272967" w:rsidP="00272967">
      <w:pPr>
        <w:spacing w:after="0"/>
        <w:jc w:val="both"/>
      </w:pPr>
      <w:r>
        <w:t>•NEW DEAL: adoptando estas ideas, Roosevelt puso en práctica un programa de gobierno en el que el Estado cumpliría una función fundamental para la recuperación del país.</w:t>
      </w:r>
    </w:p>
    <w:p w:rsidR="00272967" w:rsidRDefault="00272967" w:rsidP="00272967">
      <w:pPr>
        <w:spacing w:after="0"/>
        <w:jc w:val="both"/>
      </w:pPr>
      <w:r>
        <w:t>•EL PRIMER NEW DEAL (1933-1935): este se ocupó principalmente de lo económico. Se incito a que los pocos ahorristas norteamericanos reinvirtieran sus depósitos en los bancos, otorgando seguros a aquellos depósitos bancarios, se creó la corporación de seguros de depósitos federales que los garantizaba. Se dictaron leyes a favor de los desocupados, se crearon obras públicas para contratar mano de obra desempleada, se dio apoyo a los agricultores, fijaron bajas tasas de interés para los créditos, se financiaron hipotecas y se crearon organismos federales que controlarían algunos sectores de la economía:</w:t>
      </w:r>
    </w:p>
    <w:p w:rsidR="00272967" w:rsidRDefault="00272967" w:rsidP="00272967">
      <w:pPr>
        <w:spacing w:after="0"/>
        <w:jc w:val="both"/>
      </w:pPr>
      <w:r>
        <w:t>*FERA: Federal Emergency Relief, control de bancos para ayudar a su recuperación.</w:t>
      </w:r>
    </w:p>
    <w:p w:rsidR="00272967" w:rsidRDefault="00272967" w:rsidP="00272967">
      <w:pPr>
        <w:spacing w:after="0"/>
        <w:jc w:val="both"/>
      </w:pPr>
      <w:r>
        <w:t>*AAA: Agricultural Adjustament Administration, coordina políticas agrarias.</w:t>
      </w:r>
    </w:p>
    <w:p w:rsidR="00272967" w:rsidRDefault="00272967" w:rsidP="00272967">
      <w:pPr>
        <w:spacing w:after="0"/>
        <w:jc w:val="both"/>
      </w:pPr>
      <w:r>
        <w:t>*CCC: Civilian Consevation Corps, creación de fuentes de trabajo.</w:t>
      </w:r>
    </w:p>
    <w:p w:rsidR="00272967" w:rsidRDefault="00272967" w:rsidP="00272967">
      <w:pPr>
        <w:spacing w:after="0"/>
        <w:jc w:val="both"/>
      </w:pPr>
      <w:r>
        <w:t>*PWA: Publics Works Administrations, construcción de obras públicas.</w:t>
      </w:r>
    </w:p>
    <w:p w:rsidR="00272967" w:rsidRDefault="00272967" w:rsidP="00272967">
      <w:pPr>
        <w:spacing w:after="0"/>
        <w:jc w:val="both"/>
      </w:pPr>
      <w:r>
        <w:t>*NRA: National Recovery Administration, regular precios, salarios y competencia.</w:t>
      </w:r>
    </w:p>
    <w:p w:rsidR="00272967" w:rsidRDefault="00272967" w:rsidP="00272967">
      <w:pPr>
        <w:spacing w:after="0"/>
        <w:jc w:val="both"/>
      </w:pPr>
      <w:r>
        <w:t>*NIRA: National Industrial Recovery, relanzamiento de la industria, aumentos salariales y reconocimiento de derechos sindicales.</w:t>
      </w:r>
    </w:p>
    <w:p w:rsidR="00272967" w:rsidRDefault="00272967" w:rsidP="00272967">
      <w:pPr>
        <w:spacing w:after="0"/>
        <w:jc w:val="both"/>
      </w:pPr>
      <w:r>
        <w:t>*Commodity Credit Corporation: comprar y revender excedentes de producción.</w:t>
      </w:r>
    </w:p>
    <w:p w:rsidR="00272967" w:rsidRDefault="00272967" w:rsidP="00272967">
      <w:pPr>
        <w:spacing w:after="0"/>
        <w:jc w:val="both"/>
      </w:pPr>
      <w:r>
        <w:t>Se creó el PLAN DEL VALLE DE TENESSEE a través del cual se transformó una región agrícola abandonada en producción de energía eléctrica, modernización de técnicas agrícolas y control del curso del rio, mejorando el nivel de vida. Sin embargo, nunca pudo financiarse solo y siempre dependió del gobierno.</w:t>
      </w:r>
    </w:p>
    <w:p w:rsidR="00272967" w:rsidRDefault="00272967" w:rsidP="00272967">
      <w:pPr>
        <w:spacing w:after="0"/>
        <w:jc w:val="both"/>
      </w:pPr>
      <w:r>
        <w:t>Otras medidas fueron la devaluación del dólar y la inconvertibilidad de la moneda en oro.</w:t>
      </w:r>
    </w:p>
    <w:p w:rsidR="00272967" w:rsidRDefault="00272967" w:rsidP="00272967">
      <w:pPr>
        <w:spacing w:after="0"/>
        <w:jc w:val="both"/>
      </w:pPr>
      <w:r>
        <w:t>Las medidas benefactoras fueron el control de salarios y precios ya que reactiva el mercado interno, además del reconocimiento de derechos sindicales.</w:t>
      </w:r>
    </w:p>
    <w:p w:rsidR="00272967" w:rsidRDefault="00272967" w:rsidP="00272967">
      <w:pPr>
        <w:spacing w:after="0"/>
        <w:jc w:val="both"/>
      </w:pPr>
      <w:r>
        <w:t>Junto a este se da en forma paralela el ascenso de Hitler en Alemania y la firma del pacto Roca-Runciman en Argentina (todos hechos netamente económicos).</w:t>
      </w:r>
    </w:p>
    <w:p w:rsidR="00272967" w:rsidRDefault="00272967" w:rsidP="00272967">
      <w:pPr>
        <w:spacing w:after="0"/>
        <w:jc w:val="both"/>
      </w:pPr>
      <w:r>
        <w:t>Debido a la medida interventora del primer New Deal, sobre fijación de tasas, en Argentina se creó el Banco Central de la República Argentina.</w:t>
      </w:r>
    </w:p>
    <w:p w:rsidR="00272967" w:rsidRDefault="00272967" w:rsidP="00272967">
      <w:pPr>
        <w:spacing w:after="0"/>
        <w:jc w:val="both"/>
      </w:pPr>
      <w:r>
        <w:t>•EL SEGUNDO NEW DEAL (1935-1937): este se ocupó principalmente de lo social. La Ley de Emergencia brindo importantes créditos para los trabajadores. La Ley Wagner fortaleció al sindicalismo por el derecho a huelga y el derecho a formar convenios colectivos, además de paritarias y regulación de las prácticas laborales discriminatorias. Las Leyes de Seguridad Social establecieron un seguro de desempleo, planes de vivienda, sistema de pensiones y se incrementaron impuestos a los sectores de más altos ingresos.</w:t>
      </w:r>
    </w:p>
    <w:p w:rsidR="00272967" w:rsidRDefault="00272967" w:rsidP="00272967">
      <w:pPr>
        <w:spacing w:after="0"/>
        <w:jc w:val="both"/>
      </w:pPr>
      <w:r>
        <w:lastRenderedPageBreak/>
        <w:t>Aunque el presidente contaba con el favor popular y mayoría en el congreso, tenía una gran oposición por parte del sector empresarial y los conservadores, quienes resistieron el plan, el cual además no dio el resultado esperado: los gastos de Estado crecieron y el gobierno tuvo que controlar para no llegar a un fuerte déficit, los empresarios dejaron de invertir y en 1938 el plan se detuvo finalmente. El capital para esta ayuda social se obtiene por nueva demanda en base a la 2° GM.</w:t>
      </w:r>
    </w:p>
    <w:p w:rsidR="00272967" w:rsidRDefault="00272967">
      <w:r>
        <w:br w:type="page"/>
      </w:r>
    </w:p>
    <w:p w:rsidR="00272967" w:rsidRDefault="00272967" w:rsidP="00272967">
      <w:r>
        <w:lastRenderedPageBreak/>
        <w:t>Capítulo 9.                                                 LA DECADA DEL 30 EN ARGENTINA.                                          ARGENTINA.</w:t>
      </w:r>
    </w:p>
    <w:p w:rsidR="00272967" w:rsidRDefault="00272967" w:rsidP="00272967"/>
    <w:p w:rsidR="00272967" w:rsidRDefault="00272967" w:rsidP="00272967">
      <w:pPr>
        <w:spacing w:after="0"/>
        <w:jc w:val="both"/>
      </w:pPr>
      <w:r>
        <w:t>•CONSECUENCIAS DE LA CRISIS ECONOMICA DE 1930: *Caída de los precios de los granos y caída de ingresos por exportaciones: la reducción del poder adquisitivo en el extranjero genero una gran disminución de la demande de los productos primarios del país y mientras disminuían las exportaciones también lo hacían los precios; es decir que cayeron los precios de carne y granos. Disminuyeron las exportaciones y se encarecieron las importaciones; además se redujo la capacidad de importar por falta de divisas.</w:t>
      </w:r>
    </w:p>
    <w:p w:rsidR="00272967" w:rsidRDefault="00272967" w:rsidP="00272967">
      <w:pPr>
        <w:spacing w:after="0"/>
        <w:jc w:val="both"/>
      </w:pPr>
      <w:r>
        <w:t>*Se frenó la entrada de capitales y hubo una crisis en el sector agrario.</w:t>
      </w:r>
    </w:p>
    <w:p w:rsidR="00272967" w:rsidRDefault="00272967" w:rsidP="00272967">
      <w:pPr>
        <w:spacing w:after="0"/>
        <w:jc w:val="both"/>
      </w:pPr>
      <w:r>
        <w:t>*Hubo un déficit en las cuentas del Estado, aumento el desempleo, la pobreza y las migraciones del campo a la ciudad.</w:t>
      </w:r>
    </w:p>
    <w:p w:rsidR="00272967" w:rsidRDefault="00272967" w:rsidP="00272967">
      <w:pPr>
        <w:spacing w:after="0"/>
        <w:jc w:val="both"/>
      </w:pPr>
    </w:p>
    <w:p w:rsidR="00272967" w:rsidRDefault="00272967" w:rsidP="00272967">
      <w:pPr>
        <w:spacing w:after="0"/>
        <w:jc w:val="both"/>
      </w:pPr>
      <w:r>
        <w:t>•POLITICA: *</w:t>
      </w:r>
      <w:r w:rsidRPr="005A77C2">
        <w:rPr>
          <w:u w:val="single"/>
        </w:rPr>
        <w:t>Golpe de Estado</w:t>
      </w:r>
      <w:r>
        <w:t>: dadas las condiciones, en 1930 hay un golpe de Estado que saca del poder a Yrigoyen, quien tenía un gobierno muy debilitado que no le podía hacer frente a los problemas y tampoco a la fuerte oposición (militares, civiles, conservadores y socialistas independientes). Este golpe encabezado por Uriburu lleva a los conservadores al poder nuevamente, generando un quiebre del sistema político constitucional, retroceso político, corrupción, vuelta al fraude y proscripción del radicalismo y perdida del respeto por las libertades.</w:t>
      </w:r>
    </w:p>
    <w:p w:rsidR="00272967" w:rsidRDefault="00272967" w:rsidP="00272967">
      <w:pPr>
        <w:spacing w:after="0"/>
        <w:jc w:val="both"/>
      </w:pPr>
      <w:r>
        <w:t xml:space="preserve">*El gobierno estuvo primero al mando de Uriburu, luego de Justo, más tarde de Ortiz y finalmente Castillo (depuesto por un golpe militar en 1943). Así la concordancia defendió los intereses de una minoría. Todos fueron electos por </w:t>
      </w:r>
      <w:r w:rsidRPr="008769F2">
        <w:rPr>
          <w:u w:val="single"/>
        </w:rPr>
        <w:t xml:space="preserve">fraude </w:t>
      </w:r>
      <w:r>
        <w:rPr>
          <w:u w:val="single"/>
        </w:rPr>
        <w:t>patriótico</w:t>
      </w:r>
      <w:r>
        <w:t>, es decir con la proscripción de partidos y se buscó la despolitización para que el poder solo lo tenga el Estado.</w:t>
      </w:r>
    </w:p>
    <w:p w:rsidR="00272967" w:rsidRDefault="00272967" w:rsidP="00272967">
      <w:pPr>
        <w:spacing w:after="0"/>
        <w:jc w:val="both"/>
      </w:pPr>
      <w:r>
        <w:t xml:space="preserve">*Durante estos 4 mandatos de 1930 a 1943 el </w:t>
      </w:r>
      <w:r w:rsidRPr="008769F2">
        <w:rPr>
          <w:u w:val="single"/>
        </w:rPr>
        <w:t>Estado era interventor</w:t>
      </w:r>
      <w:r>
        <w:t xml:space="preserve">, es decir, no beneficiaba a la mayoría, no era democrático, era totalitario, se ocupaba especialmente de lo económico y era neoconservador. </w:t>
      </w:r>
    </w:p>
    <w:p w:rsidR="00272967" w:rsidRDefault="00272967" w:rsidP="00272967">
      <w:pPr>
        <w:spacing w:after="0"/>
        <w:jc w:val="both"/>
      </w:pPr>
      <w:r>
        <w:t xml:space="preserve">*El periodo 1933-1943 fue llamado </w:t>
      </w:r>
      <w:r w:rsidRPr="008769F2">
        <w:rPr>
          <w:u w:val="single"/>
        </w:rPr>
        <w:t>Década Infame</w:t>
      </w:r>
      <w:r>
        <w:t xml:space="preserve"> debido a los casos de corrupción, represión (de sectores de izquierda y de la clase obrera), violencia y encarcelación de políticos opositores (Palacios y de la Torre).</w:t>
      </w:r>
    </w:p>
    <w:p w:rsidR="00272967" w:rsidRDefault="00272967" w:rsidP="00272967">
      <w:pPr>
        <w:spacing w:after="0"/>
        <w:jc w:val="both"/>
      </w:pPr>
      <w:r>
        <w:t>*FORJA: Grupo político de Jóvenes Yrigoyenistas creado en 1933.</w:t>
      </w:r>
    </w:p>
    <w:p w:rsidR="00272967" w:rsidRDefault="00272967" w:rsidP="00272967">
      <w:pPr>
        <w:spacing w:after="0"/>
        <w:jc w:val="both"/>
      </w:pPr>
    </w:p>
    <w:p w:rsidR="00272967" w:rsidRDefault="00272967" w:rsidP="00272967">
      <w:pPr>
        <w:spacing w:after="0"/>
        <w:jc w:val="both"/>
      </w:pPr>
      <w:r>
        <w:t xml:space="preserve">•ECONOMIA: la intervención estatal fue la única manera para adaptarse a los cambios producidos por la crisis y elaborar distintas políticas. De este modo, para poder superar la crisis cambia el </w:t>
      </w:r>
      <w:r w:rsidRPr="008223FF">
        <w:rPr>
          <w:u w:val="single"/>
        </w:rPr>
        <w:t>paradigma</w:t>
      </w:r>
      <w:r>
        <w:t xml:space="preserve"> económico: se deja de lado el crecimiento hacia afuera y el liberalismo y avanza el paradigma del capital líquido y políticas keynesianas.</w:t>
      </w:r>
    </w:p>
    <w:p w:rsidR="00272967" w:rsidRDefault="00272967" w:rsidP="00272967">
      <w:pPr>
        <w:spacing w:after="0"/>
        <w:jc w:val="both"/>
      </w:pPr>
      <w:r>
        <w:t xml:space="preserve">*El gobierno fomento la </w:t>
      </w:r>
      <w:r w:rsidRPr="008223FF">
        <w:rPr>
          <w:u w:val="single"/>
        </w:rPr>
        <w:t>Industrialización por sustitución de importaciones</w:t>
      </w:r>
      <w:r>
        <w:t xml:space="preserve"> (ISI) para producir así lo que era difícil de importar. Esto apostaba al mercado interno, reestablecía la balanza de pagos y las industrias más destacadas fueron la alimenticia, textil y las naturales en general. La producción de manufacturas se trasladó del AMBA al Gran Buenos Aires, lo que provocó el desarrollo del mismo (clubes, bibliotecas, mercado inmobiliario). Sin embargo, el objetivo del ISI fue reestablecer el equilibrio económico y no crear un sistema industrial integrado de dependencia económica; así se instalaron filiales de industria extranjera. </w:t>
      </w:r>
    </w:p>
    <w:p w:rsidR="00272967" w:rsidRDefault="00272967" w:rsidP="00272967">
      <w:pPr>
        <w:spacing w:after="0"/>
        <w:jc w:val="both"/>
      </w:pPr>
      <w:r>
        <w:t xml:space="preserve">*Se crearon instituciones de regulación económica. Una fue la comisión de control de cambios y el Banco Central (controlaba y regulaba el mercado financiero y la cantidad de divisas), que juntos mejoraban el volumen de divisas. Otras fueron las </w:t>
      </w:r>
      <w:r w:rsidRPr="00C37446">
        <w:rPr>
          <w:u w:val="single"/>
        </w:rPr>
        <w:t>Juntas Reguladoras</w:t>
      </w:r>
      <w:r>
        <w:t xml:space="preserve"> (de carnes, vinos, granos, algodón), utilizadas por el gobierno para ayudar a los agricultores; a través de estas se fiscalizaban las importaciones y exportaciones del sector primario y fijaban los volúmenes de la productividad y los precios. Fueron necesarias para que Argentina puede seguir exportando a GB, ya que a través de estas el campo no perdía.</w:t>
      </w:r>
    </w:p>
    <w:p w:rsidR="00272967" w:rsidRDefault="00272967" w:rsidP="00272967">
      <w:pPr>
        <w:spacing w:after="0"/>
        <w:jc w:val="both"/>
      </w:pPr>
      <w:r>
        <w:t>Además de lo nombrado, las instituciones de regulación económica sirvieron para hacer un uso prudencial de divisas manejando el comercio exterior, desalentando importaciones a través de la suba de impuestos y depreciar la moneda para mejorar los ingresos de los exportadores.</w:t>
      </w:r>
    </w:p>
    <w:p w:rsidR="00272967" w:rsidRDefault="00272967" w:rsidP="00272967">
      <w:pPr>
        <w:spacing w:after="0"/>
        <w:jc w:val="both"/>
      </w:pPr>
      <w:r>
        <w:t>*</w:t>
      </w:r>
      <w:r w:rsidRPr="004A3612">
        <w:rPr>
          <w:u w:val="single"/>
        </w:rPr>
        <w:t>Pacto Roca-Runciman (1933):</w:t>
      </w:r>
      <w:r>
        <w:t xml:space="preserve"> reforzaba la relación comercial con Gran Bretaña. Este perjudicaba a nuestro país y solo beneficio a aquellos que debían seguir vendiéndole carne a Gran Bretaña. Consistía en la compra de GB a Argentina de carne con precio devaluado de frigoríficos británicos, además GB tenía el monopolio del transporte y la mayor parte de las exportaciones a GB no pagaban tarifas aduaneras. Por su lado, no había más triangulación económica ya que EE.UU solo giraba capital y con Gb se comerciaba a través de este pacto. Así el nuevo sistema unilateral perjudicaba a Argentina. Las juntas reguladoras fortalecían este pacto ya que el Estado le compraba al campo y la exportación de productos agrícolas volvía a ser re-invertida. </w:t>
      </w:r>
    </w:p>
    <w:p w:rsidR="00272967" w:rsidRDefault="00272967" w:rsidP="00272967">
      <w:pPr>
        <w:spacing w:after="0"/>
        <w:jc w:val="both"/>
      </w:pPr>
      <w:r>
        <w:t xml:space="preserve">Es denunciado por el senador </w:t>
      </w:r>
      <w:r w:rsidRPr="008E25A9">
        <w:rPr>
          <w:u w:val="single"/>
        </w:rPr>
        <w:t>Lisandro de la Torre</w:t>
      </w:r>
      <w:r>
        <w:t xml:space="preserve"> ya que sostenía que había dos ministros metidos en la corrupción y que Gran Bretaña tenía una contabilidad paralela. Poe ello matones ingresan al senado y matan a su secretario, </w:t>
      </w:r>
      <w:r>
        <w:lastRenderedPageBreak/>
        <w:t xml:space="preserve">desatando la </w:t>
      </w:r>
      <w:r w:rsidRPr="008E25A9">
        <w:rPr>
          <w:u w:val="single"/>
        </w:rPr>
        <w:t>2da guerra de las carnes</w:t>
      </w:r>
      <w:r>
        <w:t>, en la que se volvieron a enfrentar senadores (a favor de Lisandro y FORJA) e invernadores (a favor de los conservadores). Los invernadores era favorecidos en los negociados de carnes.</w:t>
      </w:r>
    </w:p>
    <w:p w:rsidR="00272967" w:rsidRDefault="00272967" w:rsidP="00272967">
      <w:pPr>
        <w:spacing w:after="0"/>
        <w:jc w:val="both"/>
      </w:pPr>
      <w:r>
        <w:t>*Se creó el impuesto al redito que gravaba las ganancias de empresas y particulares.</w:t>
      </w:r>
    </w:p>
    <w:p w:rsidR="00272967" w:rsidRDefault="00272967" w:rsidP="00272967">
      <w:pPr>
        <w:spacing w:after="0"/>
        <w:jc w:val="both"/>
      </w:pPr>
      <w:r>
        <w:t>*Otros negociados que fueron denunciados por opositores fueron la venta de tierras del Colegio Militar de la Nación y la creación de la corporación de transporte que protegía a las compañías británicas de tranvías de la competencia de medianas empresas (colectivos de industria nacional), además de los negociados de la carne y del pacto Roca-Runciman.</w:t>
      </w:r>
    </w:p>
    <w:p w:rsidR="00272967" w:rsidRDefault="00272967" w:rsidP="00272967">
      <w:pPr>
        <w:spacing w:after="0"/>
        <w:jc w:val="both"/>
      </w:pPr>
    </w:p>
    <w:p w:rsidR="00272967" w:rsidRDefault="00272967" w:rsidP="00272967">
      <w:pPr>
        <w:spacing w:after="0"/>
        <w:jc w:val="both"/>
      </w:pPr>
      <w:r>
        <w:t xml:space="preserve">•SOCIEDAD: hubo una transformación en el movimiento poblacional, que fueron las </w:t>
      </w:r>
      <w:r w:rsidRPr="00AF19A6">
        <w:rPr>
          <w:u w:val="single"/>
        </w:rPr>
        <w:t>migraciones internas</w:t>
      </w:r>
      <w:r>
        <w:t xml:space="preserve"> a través de las cuales la población del interior, específicamente de la pampa húmeda se trasladó al Gran Buenos Aires; esto ocurrió por la crisis de producción pampeana y, por lo tanto, la desocupación que había en el campo ya que el cambio de paradigma requería menor cantidad de mano de obra en el ámbito de exportaciones. Así se configuro un nuevo proletariado industrial en búsqueda de un ascenso social que produjo una disminución de la población activa de las provincias y un ascenso social generacional e individual.</w:t>
      </w:r>
    </w:p>
    <w:p w:rsidR="00272967" w:rsidRDefault="00272967" w:rsidP="00272967">
      <w:pPr>
        <w:spacing w:after="0"/>
        <w:jc w:val="both"/>
      </w:pPr>
      <w:r>
        <w:t>Se instalaron en el Gran Buenos Aires, donde se crearon nuevos espacios urbanos, sociedades de fomento, bibliotecas, clubes, nuevos edificios públicos y obras destacadas, se pavimentaron calles, se construyeron redes camineras, rutas como la 2 y la 3, puentes y avenidas como General Paz (para mejorar la accesibilidad entre capital federal y el Gran Buenos Aires) y Juan B Justo. Así Gran Buenos Aires tuvo un gran crecimiento y desarrollo urbano.</w:t>
      </w:r>
    </w:p>
    <w:p w:rsidR="00272967" w:rsidRDefault="00272967" w:rsidP="00272967">
      <w:pPr>
        <w:spacing w:after="0"/>
        <w:jc w:val="both"/>
      </w:pPr>
      <w:r>
        <w:t>Eran mano de obra no calificada y los llamaban cabecitas negras. A diferencia de la CGT, no realizaban huelgas ni usaban métodos violentos, solo buscaban negociar con el Estado, y este estaba a favor de ello. Vivian en la zona de General Paz, que, al haber sido hecha con mano de obra no calificada, era una zona muy inundable pero el Estado no brindaba ayuda qua que no le daba importancia a este grupo, el cual en la década del ’40 empieza a consumir y a formar el mercado interno.</w:t>
      </w:r>
    </w:p>
    <w:p w:rsidR="00272967" w:rsidRDefault="00272967" w:rsidP="00272967">
      <w:pPr>
        <w:spacing w:after="0"/>
        <w:jc w:val="both"/>
      </w:pPr>
      <w:r>
        <w:t>Durante la década del ’30 hubo altas tasas de desempleo y como respuesta a ello hubo un crecimiento del sindicalismo, a través del cual se unifico el movimiento obrero y formo la CGT, formada por socialistas y anarquistas que tenían métodos violentos y realizaban huelgas, a la cual acudieron en 1936 en el momento más crítico, cuando los obreros de la construcción pararon 3 meses. Para la desocupación se aplicaron varias políticas de Estado y una fue el llamado de los empresarios y empleados a través del departamento nacional de trabajo para colaborar ante la situación crítica.</w:t>
      </w:r>
    </w:p>
    <w:p w:rsidR="00272967" w:rsidRPr="004A3612" w:rsidRDefault="00272967" w:rsidP="00272967">
      <w:pPr>
        <w:spacing w:after="0"/>
        <w:jc w:val="both"/>
      </w:pPr>
    </w:p>
    <w:p w:rsidR="00272967" w:rsidRDefault="00272967">
      <w:r>
        <w:br w:type="page"/>
      </w:r>
    </w:p>
    <w:p w:rsidR="00272967" w:rsidRDefault="00272967" w:rsidP="00272967">
      <w:r>
        <w:lastRenderedPageBreak/>
        <w:t>Capítulo 10.                                            LA SEGUNDA GUERRA MUNDIAL.                                                                  MUNDIAL.</w:t>
      </w:r>
    </w:p>
    <w:p w:rsidR="00272967" w:rsidRDefault="00272967" w:rsidP="00272967">
      <w:pPr>
        <w:spacing w:after="0"/>
        <w:jc w:val="both"/>
      </w:pPr>
      <w:r>
        <w:t>•LA REVOLUCION RUSA: en 1917 la caída del gobierno autocrático del Zar aterrorizo literalmente a los sectores propietarios y patronales del mundo entero. Se temía una extensión del movimiento bolchevique a nivel mundial.</w:t>
      </w:r>
    </w:p>
    <w:p w:rsidR="00272967" w:rsidRDefault="00272967" w:rsidP="00272967">
      <w:pPr>
        <w:spacing w:after="0"/>
        <w:jc w:val="both"/>
      </w:pPr>
      <w:r>
        <w:t>Los aliados favorecieron de todas las formas posibles a las fuerzas que pretendieron derrocar al gobierno comunista.</w:t>
      </w:r>
    </w:p>
    <w:p w:rsidR="00272967" w:rsidRDefault="00272967" w:rsidP="00272967">
      <w:pPr>
        <w:spacing w:after="0"/>
        <w:jc w:val="both"/>
      </w:pPr>
      <w:r>
        <w:t>Hubo grandes dificultades, caída de producción y general desabastecimiento. Lenin tuvo que recurrir a la nueva política económica, que atenuaba el colectivismo y permitía la existencia de algún nivel de actividad privada y estímulos resultantes de la ganancia. Al morir Lenin, su sucesor seria Trotsky, pero este, se dejó estar, convencido de su indudable superioridad y asumió Stalin. Stalin, abandonando el criterio de “revolución permanente” impuso su propia idea de “la construcción del socialismo en un solo país”. Se consagro a partir del primer plan quinquenal (1927-1932) a la construcción de una poderosa industria pesada, sin atender las necesidades del pueblo ruso. La revolución rusa aterro a los patronos y propietarios, como así también a sectores de la clase media. En cambio, entusiasmo a muchos obreros, que iniciaron movimientos revolucionarios en Alemania, Hungría y hasta en América del sur (la semana de enero o semana trágica de 1919 en Buenos Aires).</w:t>
      </w:r>
    </w:p>
    <w:p w:rsidR="00272967" w:rsidRDefault="00272967" w:rsidP="00272967">
      <w:pPr>
        <w:spacing w:after="0"/>
        <w:jc w:val="both"/>
      </w:pPr>
    </w:p>
    <w:p w:rsidR="00272967" w:rsidRDefault="00272967" w:rsidP="00272967">
      <w:pPr>
        <w:spacing w:after="0"/>
        <w:jc w:val="both"/>
      </w:pPr>
      <w:r>
        <w:t>•EL CASO ITALIANO: la crisis económica y social originada en la disminución de la fabricación de materiales bélicos luego de la Primera GM, sumado a la desocupación, miseria y al fracaso de la obtención de los territorios ganados en la guerra generaron el accionar de obreros revolucionarios que desbordo el accionar policial debido a huelgas, ocupaciones de fábricas y violentos enfrentamientos.</w:t>
      </w:r>
    </w:p>
    <w:p w:rsidR="00272967" w:rsidRDefault="00272967" w:rsidP="00272967">
      <w:pPr>
        <w:spacing w:after="0"/>
        <w:jc w:val="both"/>
      </w:pPr>
      <w:r>
        <w:t>Para enfrentar a aquellos revolucionarios izquierdistas apareció Mussolini. Este emprendió una campaña de ex combatientes armados y con camisas negras que atacaban huelguistas, socialistas y comunistas, de esta forma ceso la lucha obrera.</w:t>
      </w:r>
    </w:p>
    <w:p w:rsidR="00272967" w:rsidRDefault="00272967" w:rsidP="00272967">
      <w:pPr>
        <w:spacing w:after="0"/>
        <w:jc w:val="both"/>
      </w:pPr>
      <w:r>
        <w:t>Luego Mussolini fue nombrado primer ministro, y convirtió su gobierno en una dictadura totalitaria, en la que se suprimieron los cuerpos parlamentarios y el único partido permitido era el Partido Nacionale Fascista. Se desalentó la emigración para aumentar el número de soldados, se creó la milicia que era un cuerpo paramilitar que dependía del partido.</w:t>
      </w:r>
    </w:p>
    <w:p w:rsidR="00272967" w:rsidRDefault="00272967" w:rsidP="00272967">
      <w:pPr>
        <w:spacing w:after="0"/>
        <w:jc w:val="both"/>
      </w:pPr>
      <w:r>
        <w:t>*Política exterior agresiva, amenazando y atacando a los vecinos más débiles.</w:t>
      </w:r>
    </w:p>
    <w:p w:rsidR="00272967" w:rsidRDefault="00272967" w:rsidP="00272967">
      <w:pPr>
        <w:spacing w:after="0"/>
        <w:jc w:val="both"/>
      </w:pPr>
      <w:r>
        <w:t>*Genero muchas obras públicas, aunque su principal objetivo fue reducir la desocupación y lo logro.</w:t>
      </w:r>
    </w:p>
    <w:p w:rsidR="00272967" w:rsidRDefault="00272967" w:rsidP="00272967">
      <w:pPr>
        <w:spacing w:after="0"/>
        <w:jc w:val="both"/>
      </w:pPr>
      <w:r>
        <w:t>*A diferencia de Hitler no era sanguinario, encarcelaba a sus opositores o les enviaba a pueblos aislados y pequeños para que no divulguen sus ideologías.</w:t>
      </w:r>
    </w:p>
    <w:p w:rsidR="00272967" w:rsidRDefault="00272967" w:rsidP="00272967">
      <w:pPr>
        <w:spacing w:after="0"/>
        <w:jc w:val="both"/>
      </w:pPr>
      <w:r>
        <w:t>*Formo el tratado que creaba el Estado independiente del vaticano, así los católicos el retornaron a la vida política y estatal.</w:t>
      </w:r>
    </w:p>
    <w:p w:rsidR="00272967" w:rsidRDefault="00272967" w:rsidP="00272967">
      <w:pPr>
        <w:spacing w:after="0"/>
        <w:jc w:val="both"/>
      </w:pPr>
      <w:r>
        <w:t>*El Estado mediaba entre los intereses de las distintas corporaciones.</w:t>
      </w:r>
    </w:p>
    <w:p w:rsidR="00272967" w:rsidRDefault="00272967" w:rsidP="00272967">
      <w:pPr>
        <w:spacing w:after="0"/>
        <w:jc w:val="both"/>
      </w:pPr>
    </w:p>
    <w:p w:rsidR="00272967" w:rsidRDefault="00272967" w:rsidP="00272967">
      <w:pPr>
        <w:spacing w:after="0"/>
        <w:jc w:val="both"/>
      </w:pPr>
      <w:r>
        <w:t>•EL CASO ALEMÁN: Alemania había adoptado una constitución republicana federal avanzada pero que no se adaptaba a la realidad alemana. Los espartaquistas, un grupo de extrema izquierda, motivados por la Revolución Rusa intentaron un golpe de Estado, pero el presidente Ebert los reprimió y fueron masacrados. Cuando murió el presidente hubo un gran malestar económico por lo que la población se aferraba a cualquiera que prometa soluciones.</w:t>
      </w:r>
    </w:p>
    <w:p w:rsidR="00272967" w:rsidRDefault="00272967" w:rsidP="00272967">
      <w:pPr>
        <w:spacing w:after="0"/>
        <w:jc w:val="both"/>
      </w:pPr>
      <w:r>
        <w:t>Asumió Mariscal, el gran héroe alemán de la 1° GM y fue leal a la Constitución de Weimar. Este, desvalorizo la moneda alemana para aliviar el pago de ña deuda externa resultante del Tratado de Versalles, pero ese método alcanzo su punto máximo, tal es así que se les pagaba a los obreros al mediodía para que sus esposas puedan comprar alimento antes de la suba de precios a la tarde.  Ante esta crisis hiperinflacionaria EE.UU ayudo a Alemania a través del Plan Dawes (préstamo y plan de estabilización) y la situación se normalizo.</w:t>
      </w:r>
    </w:p>
    <w:p w:rsidR="00272967" w:rsidRDefault="00272967" w:rsidP="00272967">
      <w:pPr>
        <w:spacing w:after="0"/>
        <w:jc w:val="both"/>
      </w:pPr>
      <w:r>
        <w:t>*Hitler, austriaco, huyo a Alemania para evitar el servicio militar. Allí participo de la Gran Guerra siendo soldado voluntario. Luego se unió a un partido político socialista con el que intento dar un golpe de Estado y su fracaso l llevo preso y allí escribió su libro en el que formulaba su proyecto, similar al fascismo italiano y con un violento racismo antijudío.</w:t>
      </w:r>
    </w:p>
    <w:p w:rsidR="00272967" w:rsidRDefault="00272967" w:rsidP="00272967">
      <w:pPr>
        <w:spacing w:after="0"/>
        <w:jc w:val="both"/>
      </w:pPr>
      <w:r>
        <w:t>Con la crisis mundial de 1930, el país era un caos político. Se empezaron a disolver los partidos hasta que solo quedo el nazismo, por lo que, al fallecer Mariscal, Hitler ocupo su lugar; y así convoco al servicio militar obligatorio rompiendo así con el Tratado de Versalles, creo una fuerza aérea e intento expandir su influencia en Austria, elimino la libertad de prensa y de palabra, suprimió sindicatos y estableció una rigurosa disciplina laboral y creo grandes obras públicas.</w:t>
      </w:r>
    </w:p>
    <w:p w:rsidR="00272967" w:rsidRDefault="00272967" w:rsidP="00272967">
      <w:pPr>
        <w:spacing w:after="0"/>
        <w:jc w:val="both"/>
      </w:pPr>
      <w:r>
        <w:lastRenderedPageBreak/>
        <w:t>La economía tomo las bases Keynesianas, el desempleo desapareció con la incorporación de clases enteras a las fuerzas armadas, el desarrollo de industrias bélicas y las obras publicas emprendidas. Con los Balcanes y Hungría se firmaron pactos que posibilitaban la expansión de exportaciones alemanas.</w:t>
      </w:r>
    </w:p>
    <w:p w:rsidR="00272967" w:rsidRDefault="00272967" w:rsidP="00272967">
      <w:pPr>
        <w:spacing w:after="0"/>
        <w:jc w:val="both"/>
      </w:pPr>
      <w:r>
        <w:t>Se inició el exterminio de enfermos mentales, disminuidos físicos y judíos.</w:t>
      </w:r>
    </w:p>
    <w:p w:rsidR="00272967" w:rsidRDefault="00272967" w:rsidP="00272967">
      <w:pPr>
        <w:spacing w:after="0"/>
        <w:jc w:val="both"/>
      </w:pPr>
      <w:r>
        <w:t>Cuando Mussolini quiso conquistar Etiopia, fue sancionada Italia económicamente. Así Hitler aprovecho a darle ayuda y ambos se aliaron. Intervinieron unidos en la Guerra Civil Española.</w:t>
      </w:r>
    </w:p>
    <w:p w:rsidR="00272967" w:rsidRDefault="00272967" w:rsidP="00272967">
      <w:pPr>
        <w:spacing w:after="0"/>
        <w:jc w:val="both"/>
      </w:pPr>
      <w:r>
        <w:t>LA SEGUNDA GUERRA MUNDIAL (3 ETAPAS).</w:t>
      </w:r>
    </w:p>
    <w:p w:rsidR="00272967" w:rsidRDefault="00272967" w:rsidP="00272967">
      <w:pPr>
        <w:spacing w:after="0"/>
        <w:jc w:val="both"/>
      </w:pPr>
    </w:p>
    <w:p w:rsidR="00272967" w:rsidRDefault="00272967" w:rsidP="00272967">
      <w:pPr>
        <w:spacing w:after="0"/>
        <w:jc w:val="both"/>
      </w:pPr>
      <w:r>
        <w:t xml:space="preserve">•AVANCE DEL EJE (1939-1942): Francia e Inglaterra había creado un sistema de alianza llamado “la pequeña entente” pero no funciono. Hitler obtuvo los sectores fronterizos de Checoeslovaquia con Alemania, Gran Bretaña y Francia lo aceptaron a cambio de una precaria paz. </w:t>
      </w:r>
    </w:p>
    <w:p w:rsidR="00272967" w:rsidRDefault="00272967" w:rsidP="00272967">
      <w:pPr>
        <w:spacing w:after="0"/>
        <w:jc w:val="both"/>
      </w:pPr>
      <w:r>
        <w:t>Alemania firmo el tratado de no agresión germano-soviético e invadió Polonia, la cual dejo de existir. Gran Bretaña y Francia declararon la guerra apenas Polonia fue atacada.</w:t>
      </w:r>
    </w:p>
    <w:p w:rsidR="00272967" w:rsidRDefault="00272967" w:rsidP="00272967">
      <w:pPr>
        <w:spacing w:after="0"/>
        <w:jc w:val="both"/>
      </w:pPr>
      <w:r>
        <w:t>Hitler ataco por sorpresa varias naciones neutrales, los países neutrales era para Hitler caminos hacia sus objetivos militares.</w:t>
      </w:r>
    </w:p>
    <w:p w:rsidR="00272967" w:rsidRDefault="00272967" w:rsidP="00272967">
      <w:pPr>
        <w:spacing w:after="0"/>
        <w:jc w:val="both"/>
      </w:pPr>
      <w:r>
        <w:t>Mussolini declaro la guerra a Francia la cual fue derrotada. De Gaulle escapo a Londres desde donde llamo por radio a continuar la resistencia.</w:t>
      </w:r>
    </w:p>
    <w:p w:rsidR="00272967" w:rsidRDefault="00272967" w:rsidP="00272967">
      <w:pPr>
        <w:spacing w:after="0"/>
        <w:jc w:val="both"/>
      </w:pPr>
      <w:r>
        <w:t>Hitler había logrado el control de Europa Occidental y solo Gran Bretaña resistía: Churchill y Roosevelt había firmado la carta del Atlántico; a través de la cual EEUU le brindaba busques de guerra, créditos para comprar armamento, pero Roosevelt no podía ir mas allá porque se había comprometido ante su país a mantener a EEUU fuera de la guerra.</w:t>
      </w:r>
    </w:p>
    <w:p w:rsidR="00272967" w:rsidRDefault="00272967" w:rsidP="00272967">
      <w:pPr>
        <w:spacing w:after="0"/>
        <w:jc w:val="both"/>
      </w:pPr>
      <w:r>
        <w:t>Hitler ataco a Rusia sin declaración de guerra a pesar del Pacto Germano-Soviético, por lo que Stalin pidió ayuda a Gran Bretaña, la cual obtuvo. La ofensiva alemana se encontraba en el sur, tratando de capturar los pozos petrolíferos y las industrias rusas. El ejército ruso trataba de demorar el avance nazi para trasladar las industrias hacia Siberia mientras aguardaban la llegada de la nieve.</w:t>
      </w:r>
    </w:p>
    <w:p w:rsidR="00272967" w:rsidRDefault="00272967" w:rsidP="00272967">
      <w:pPr>
        <w:spacing w:after="0"/>
        <w:jc w:val="both"/>
      </w:pPr>
      <w:r>
        <w:t>Para 1941 Hitler parecía haber ganado la guerra, los países conquistados le daban la materia prima necesaria, productos industriales, trabajadores esclavos y trabajo forzoso de los judíos en los campos de concentración.</w:t>
      </w:r>
    </w:p>
    <w:p w:rsidR="00272967" w:rsidRDefault="00272967" w:rsidP="00272967">
      <w:pPr>
        <w:spacing w:after="0"/>
        <w:jc w:val="both"/>
      </w:pPr>
    </w:p>
    <w:p w:rsidR="00272967" w:rsidRDefault="00272967" w:rsidP="00272967">
      <w:pPr>
        <w:spacing w:after="0"/>
        <w:jc w:val="both"/>
      </w:pPr>
      <w:r>
        <w:t>•RETROCESO DEL EJE (1942-1943): La nieve llego a Rusia y Alemania no estaba preparada para atacar en esas condiciones, y a su vez los ingleses bombardeaban Alemania.</w:t>
      </w:r>
    </w:p>
    <w:p w:rsidR="00272967" w:rsidRDefault="00272967" w:rsidP="00272967">
      <w:pPr>
        <w:spacing w:after="0"/>
        <w:jc w:val="both"/>
      </w:pPr>
      <w:r>
        <w:t>Los aliados japoneses del eje debido a las restricciones norteamericanas a su comercio exterior, atacaron por sorpresa la base naval norteamericana Pearl Harbour en Hawái. Roosevelt tuvo así un motivo justificado para intervenir en la guerra. Como EEUU contaba con insuficiente ejército y aviación, Brasil se alió para proveerlo.</w:t>
      </w:r>
    </w:p>
    <w:p w:rsidR="00272967" w:rsidRDefault="00272967" w:rsidP="00272967">
      <w:pPr>
        <w:spacing w:after="0"/>
        <w:jc w:val="both"/>
      </w:pPr>
      <w:r>
        <w:t>Las naciones hispanoamericanas declararon la guerra al Eje (Alemania y sus aliados) y solo Chile y Argentina permanecieron neutrales.</w:t>
      </w:r>
    </w:p>
    <w:p w:rsidR="00272967" w:rsidRDefault="00272967" w:rsidP="00272967">
      <w:pPr>
        <w:spacing w:after="0"/>
        <w:jc w:val="both"/>
      </w:pPr>
      <w:r>
        <w:t xml:space="preserve">En 19433, Alemania luego de lograr entrar a Stalingrado, se rindió a los rusos y el nazismo comenzaba a retroceder. </w:t>
      </w:r>
    </w:p>
    <w:p w:rsidR="00272967" w:rsidRDefault="00272967" w:rsidP="00272967">
      <w:pPr>
        <w:spacing w:after="0"/>
        <w:jc w:val="both"/>
      </w:pPr>
      <w:r>
        <w:t>Mussolini fue arrestado por el rey, pero los alemanes ocuparon Italia y lograron la liberación de Mussolini, pero las fuerzas armadas italianas fueron desarmadas y una parte se unió a Alemania y otra a los Aliados.</w:t>
      </w:r>
    </w:p>
    <w:p w:rsidR="00272967" w:rsidRDefault="00272967" w:rsidP="00272967">
      <w:pPr>
        <w:spacing w:after="0"/>
        <w:jc w:val="both"/>
      </w:pPr>
      <w:r>
        <w:t>Japón comenzó a ser derrotado en el aire y en los mares.</w:t>
      </w:r>
    </w:p>
    <w:p w:rsidR="00272967" w:rsidRDefault="00272967" w:rsidP="00272967">
      <w:pPr>
        <w:spacing w:after="0"/>
        <w:jc w:val="both"/>
      </w:pPr>
    </w:p>
    <w:p w:rsidR="00272967" w:rsidRDefault="00272967" w:rsidP="00272967">
      <w:pPr>
        <w:spacing w:after="0"/>
        <w:jc w:val="both"/>
      </w:pPr>
      <w:r>
        <w:t>•AVANCE DE LOS ALIADOS (1944-1945): En junio de 1944 EEUU, GB y Canadá desembarcaron en Normandía.</w:t>
      </w:r>
    </w:p>
    <w:p w:rsidR="00272967" w:rsidRDefault="00272967" w:rsidP="00272967">
      <w:pPr>
        <w:spacing w:after="0"/>
        <w:jc w:val="both"/>
      </w:pPr>
      <w:r>
        <w:t>En julio de 1944 en Bretton Woods se reunieron financieros y económicos de 44 Estados bajo las ideas keynesianas. Así, aprobaron un futuro sistema monetario basado en la estabilidad del dólar como moneda de referencia y crearon el Banco Internacional de Reconstrucción y Fomento (más tarde banco mundial), el Fondo Monetario Internacional y el Acuerdo General de Comercio y Tarifas (GATT), sustituido luego por la OMC. Bretton Woods marco el avance de EEUU, el cual envió un embajador a Argentina, que tildo al GOU de Nazi-Fascista y se alió a la Unión Democrática, oponiéndose al Partido Laborista de Perón. Rusia quedo fuera de Bretton Woods.</w:t>
      </w:r>
    </w:p>
    <w:p w:rsidR="00272967" w:rsidRDefault="00272967" w:rsidP="00272967">
      <w:pPr>
        <w:spacing w:after="0"/>
        <w:jc w:val="both"/>
      </w:pPr>
      <w:r>
        <w:t>Militares atacaron contra la vida de Hitler, pero fracasaron.</w:t>
      </w:r>
    </w:p>
    <w:p w:rsidR="00272967" w:rsidRDefault="00272967" w:rsidP="00272967">
      <w:pPr>
        <w:spacing w:after="0"/>
        <w:jc w:val="both"/>
      </w:pPr>
      <w:r>
        <w:t>Los alemanes atacaron GB, fueron contra Londres y la población civil.</w:t>
      </w:r>
    </w:p>
    <w:p w:rsidR="00272967" w:rsidRDefault="00272967" w:rsidP="00272967">
      <w:pPr>
        <w:spacing w:after="0"/>
        <w:jc w:val="both"/>
      </w:pPr>
      <w:r>
        <w:t>Se reunieron en la conferencia de Yalta (1945) Stalin, Roosevelt y Churchill, repartiéndose las zonas de influencia luego de la guerra y se arregló que la Unión Soviética le declare la guerra a Japón a cambio de territorios.</w:t>
      </w:r>
    </w:p>
    <w:p w:rsidR="00272967" w:rsidRDefault="00272967" w:rsidP="00272967">
      <w:pPr>
        <w:spacing w:after="0"/>
        <w:jc w:val="both"/>
      </w:pPr>
      <w:r>
        <w:t>Las exportaciones alemanas, italianas, francesas, japonesas y británicas habían quedado interrumpidas perdiendo sus mercados. EEUU ocupo ese lugar y los países latinoamericanos que practicaban el ISI se posicionaron en los mercados. EEUU y Canadá abastecían de alimento a los aliados, pero GB seguía dependiendo de la carne argentina.</w:t>
      </w:r>
    </w:p>
    <w:p w:rsidR="00272967" w:rsidRDefault="00272967" w:rsidP="00272967">
      <w:pPr>
        <w:spacing w:after="0"/>
        <w:jc w:val="both"/>
      </w:pPr>
      <w:r>
        <w:lastRenderedPageBreak/>
        <w:t>EEUU presionaba a Chile y a Argentina para que le declaren la guerra a Alemania y Japón. Chile finalmente acepto y Argentina rompió relaciones diplomáticas con Alemania en 1944.</w:t>
      </w:r>
    </w:p>
    <w:p w:rsidR="00272967" w:rsidRDefault="00272967" w:rsidP="00272967">
      <w:pPr>
        <w:spacing w:after="0"/>
        <w:jc w:val="both"/>
      </w:pPr>
      <w:r>
        <w:t>EEUU y la URSS penetraron en Alemania descubriendo campos de exterminio en 1945. Al mismo tiempo se fundó la ONU.</w:t>
      </w:r>
    </w:p>
    <w:p w:rsidR="00272967" w:rsidRDefault="00272967" w:rsidP="00272967">
      <w:pPr>
        <w:spacing w:after="0"/>
        <w:jc w:val="both"/>
      </w:pPr>
      <w:r>
        <w:t>Rusia quedo fuera de la ONU. En 1945 Argentina le declara la guerra a Japón y Alemania.</w:t>
      </w:r>
    </w:p>
    <w:p w:rsidR="00272967" w:rsidRDefault="00272967" w:rsidP="00272967">
      <w:pPr>
        <w:spacing w:after="0"/>
        <w:jc w:val="both"/>
      </w:pPr>
      <w:r>
        <w:t>Roosevelt murió y Truman lo reemplazo. Mussolini fue fusilado y Hitler se suicidó.</w:t>
      </w:r>
    </w:p>
    <w:p w:rsidR="00272967" w:rsidRDefault="00272967" w:rsidP="00272967">
      <w:pPr>
        <w:spacing w:after="0"/>
        <w:jc w:val="both"/>
      </w:pPr>
      <w:r>
        <w:t>Alemania se rindió y Rusia le declaro la guerra a Japón, mientras que EEUU lanzo bombas atómicas sobre Hiroshima y Nagasaki, de esta forma Japón se rindió. Europa quedo arrasada.</w:t>
      </w:r>
    </w:p>
    <w:p w:rsidR="00272967" w:rsidRDefault="00272967">
      <w:r>
        <w:br w:type="page"/>
      </w:r>
    </w:p>
    <w:p w:rsidR="00272967" w:rsidRDefault="00272967" w:rsidP="00272967">
      <w:r>
        <w:lastRenderedPageBreak/>
        <w:t>Capítulo 11.                                                                      LA GUERRA FRIA.                                                             MUNDIAL.</w:t>
      </w:r>
    </w:p>
    <w:p w:rsidR="00272967" w:rsidRDefault="00272967" w:rsidP="00272967">
      <w:pPr>
        <w:spacing w:after="0"/>
        <w:jc w:val="both"/>
      </w:pPr>
      <w:r>
        <w:t>-Luego de la 2GM, el nuevo orden estaba basado en la polaridad este (URSS) - oeste (EEUU), y ambas potencias se enfrentaron por la supremacía mundial en 1947, originando la guerra fría. En ella, los países debían alinearse detrás del comunismo representado por la URSS o detrás del capitalismo representado por EEUU, quedando enfrentados dos grandes bloques. Así, no podían existir países neutrales.</w:t>
      </w:r>
    </w:p>
    <w:p w:rsidR="00272967" w:rsidRDefault="00272967" w:rsidP="00272967">
      <w:pPr>
        <w:spacing w:after="0"/>
        <w:jc w:val="both"/>
      </w:pPr>
      <w:r>
        <w:t>-Se utilizó la intimidación, la propaganda, la subversión, la guerra local y carrera espacial ahora ejercer su dominio.</w:t>
      </w:r>
    </w:p>
    <w:p w:rsidR="00272967" w:rsidRDefault="00272967" w:rsidP="00272967">
      <w:pPr>
        <w:spacing w:after="0"/>
        <w:jc w:val="both"/>
      </w:pPr>
    </w:p>
    <w:p w:rsidR="00272967" w:rsidRDefault="00272967" w:rsidP="00272967">
      <w:pPr>
        <w:spacing w:after="0"/>
        <w:jc w:val="both"/>
      </w:pPr>
      <w:r>
        <w:t>•CAUSAS: grandes destrucciones, amenaza de hambre, la existencia del juicio de Núremberg, la incompatibilidad política por las distintas naciones de democracia.</w:t>
      </w:r>
    </w:p>
    <w:p w:rsidR="00272967" w:rsidRDefault="00272967" w:rsidP="00272967">
      <w:pPr>
        <w:spacing w:after="0"/>
        <w:jc w:val="both"/>
      </w:pPr>
    </w:p>
    <w:p w:rsidR="00272967" w:rsidRDefault="00272967" w:rsidP="00272967">
      <w:pPr>
        <w:spacing w:after="0"/>
        <w:jc w:val="both"/>
      </w:pPr>
      <w:r>
        <w:t>*Dos importantes conferencias se realizaron en 1945:</w:t>
      </w:r>
    </w:p>
    <w:p w:rsidR="00272967" w:rsidRDefault="00272967" w:rsidP="00272967">
      <w:pPr>
        <w:spacing w:after="0"/>
        <w:jc w:val="both"/>
      </w:pPr>
      <w:r>
        <w:t>CONFERENCIA DE YALTA: Roosevelt, Stalin y Churchill. Los temas fueron la ocupación de Alemania (habría 3 regiones de ocupación: británica, norteamericana y soviética y luego se agregó una francesa. Una vez vencida Alemania seria desmembrada, desnazificada, desmilitarizada y los militares nazis serian juzgados internacionalmente), la cuestión polaca (Stalin quería extender las fronteras de Polonia, pero para Gran Bretaña era fundamental que Polonia sea libre, esto quedo sin resolverse y finalmente Stalin se apodero de Polonia), la intervención de la URSS contra Japón, la formación de un organismo internacional para atender los problemas de relaciones internacionales (se aprobó la creación de la ONU) y el futuro de los territorios liberados de los nazis.</w:t>
      </w:r>
    </w:p>
    <w:p w:rsidR="00272967" w:rsidRDefault="00272967" w:rsidP="00272967">
      <w:pPr>
        <w:spacing w:after="0"/>
        <w:jc w:val="both"/>
      </w:pPr>
    </w:p>
    <w:p w:rsidR="00272967" w:rsidRDefault="00272967" w:rsidP="00272967">
      <w:pPr>
        <w:spacing w:after="0"/>
        <w:jc w:val="both"/>
      </w:pPr>
      <w:r>
        <w:t>CONFERENCIA DE POSTDAM: Truman (EEUU), Atlee (GB) y Stalin (URSS). Entre Los temas abarcados se encontraba la formación de un Consejo de Ministro de Asuntos Exteriores para decidir sobre tratados de paz con Alemania y los vencidos. Alemania no fue desmembrada, pero si desmilitarizada y dividida en 4 zonas de ocupación y se creó el Consejo de Núremberg. Sobre Polonia, Stalin logro obtener la región que quería.</w:t>
      </w:r>
    </w:p>
    <w:p w:rsidR="00272967" w:rsidRDefault="00272967" w:rsidP="00272967">
      <w:pPr>
        <w:spacing w:after="0"/>
        <w:jc w:val="both"/>
      </w:pPr>
    </w:p>
    <w:p w:rsidR="00272967" w:rsidRDefault="00272967" w:rsidP="00272967">
      <w:pPr>
        <w:spacing w:after="0"/>
        <w:jc w:val="both"/>
      </w:pPr>
      <w:r>
        <w:t>*La URSS atrajo a la mayoría de los Estados de Europa Oriental, y se fortaleció cuando Mao impuso el sistema comunista en China, otro momento fue cuando Fidel Castro derrotó al gobierno aliado a EEUU en Cuba.</w:t>
      </w:r>
    </w:p>
    <w:p w:rsidR="00272967" w:rsidRDefault="00272967" w:rsidP="00272967">
      <w:pPr>
        <w:spacing w:after="0"/>
        <w:jc w:val="both"/>
      </w:pPr>
      <w:r>
        <w:t>*EEUU fortaleció a Japón y 15 países europeos, otorgándoles ayuda económica. Su objetivo era evitar la expansión del comunismo.</w:t>
      </w:r>
    </w:p>
    <w:p w:rsidR="00272967" w:rsidRDefault="00272967" w:rsidP="00272967">
      <w:pPr>
        <w:spacing w:after="0"/>
        <w:jc w:val="both"/>
      </w:pPr>
    </w:p>
    <w:p w:rsidR="00272967" w:rsidRDefault="00272967" w:rsidP="00272967">
      <w:pPr>
        <w:spacing w:after="0"/>
        <w:jc w:val="both"/>
      </w:pPr>
      <w:r>
        <w:t>•PLAN MARSHALL Y DOCTRINA TRUMAN: La Doctrina Truman (1947) establecía que EEUU era un Estado gendarme con supremacía norteamericana, favorecía la intervención norteamericana para la defensa de derechos humanos, pero en realidad era para no perder mercados. La ONU ya estaba creada, y era por ello que los EEUU debían “proteger los derechos ante un régimen que reprimía la libertad”. Quien adhiera a esta Doctrina, aceptaría el Plan Marshall, el cual surgió de la Doctrina Truman.</w:t>
      </w:r>
    </w:p>
    <w:p w:rsidR="00272967" w:rsidRDefault="00272967" w:rsidP="00272967">
      <w:pPr>
        <w:spacing w:after="0"/>
        <w:jc w:val="both"/>
      </w:pPr>
      <w:r>
        <w:t>El Plan Marshall (1948-1952) tenían como objetivo colaborar a la recuperación económica europea y la ayuda seria ofrecida a todos los países, destinando millones de dólares a asegurar derechos sociales (alimentos y medicamentos) ya que la ONU ya estaba creada y luego permitió la construcción de la Comunidad Económica Europea y la URSS rechazo el plan obligando a sus estados satélites a hacer lo mismo, y creo el COMECON (Consejo de Asistencia Económica Mutua) para coordinar actividades económicas en los países comunistas como respuesta al Plan Marshall.</w:t>
      </w:r>
    </w:p>
    <w:p w:rsidR="00272967" w:rsidRDefault="00272967" w:rsidP="00272967">
      <w:pPr>
        <w:spacing w:after="0"/>
        <w:jc w:val="both"/>
      </w:pPr>
    </w:p>
    <w:p w:rsidR="00272967" w:rsidRDefault="00272967" w:rsidP="00272967">
      <w:pPr>
        <w:spacing w:after="0"/>
        <w:jc w:val="both"/>
      </w:pPr>
      <w:r>
        <w:t>•DESCOLONIZACION: El proceso de descolonización se produce a partir de 1947 por la desorganización de los imperios coloniales. Surgieron movimientos de lucha por la independencia, siendo pacíficos en colonias de poca importancia y violentos en las colonias consideradas importantes. Fue provocado por la debilidad de las potencias al terminar la 2GM, por la necesidad de usar recursos para la reconstrucción y no poder emplearlos para mantener la dominación colonial.</w:t>
      </w:r>
    </w:p>
    <w:p w:rsidR="00272967" w:rsidRDefault="00272967" w:rsidP="00272967">
      <w:pPr>
        <w:spacing w:after="0"/>
        <w:jc w:val="both"/>
      </w:pPr>
      <w:r>
        <w:t>Se abandonó la dominación política, pero permanecía la económica debido a economías débiles (por poco desarrollo industrial y necesidad de capitales) y debido a la división de las colonias en varios Estados al independizarse.</w:t>
      </w:r>
    </w:p>
    <w:p w:rsidR="00272967" w:rsidRDefault="00272967" w:rsidP="00272967">
      <w:pPr>
        <w:spacing w:after="0"/>
        <w:jc w:val="both"/>
      </w:pPr>
      <w:r>
        <w:t>En el año 1955 en la conferencia de Bandung surgen los países del Tercer Mundo, que una vez libres se enfrentan con el subdesarrollo, neutralismo y neocolonialismo. A consecuencia de esto luego surge el movimiento de Pises no Alineados que agrupaba a los países del 3er Mundo.</w:t>
      </w:r>
    </w:p>
    <w:p w:rsidR="00272967" w:rsidRDefault="00272967" w:rsidP="00272967">
      <w:pPr>
        <w:spacing w:after="0"/>
        <w:jc w:val="both"/>
      </w:pPr>
    </w:p>
    <w:p w:rsidR="00272967" w:rsidRDefault="00272967" w:rsidP="00272967">
      <w:pPr>
        <w:spacing w:after="0"/>
        <w:jc w:val="both"/>
      </w:pPr>
      <w:r>
        <w:lastRenderedPageBreak/>
        <w:t>•ONU: Se creó en 1945 con el objetivo de mantener la paz y defender los derechos del hombre, el fomento de cooperación entre los pueblos y el aumento del nivel de vida en todo el mundo. Estos derechos fueron asegurados con el Estado Benefactor.</w:t>
      </w:r>
    </w:p>
    <w:p w:rsidR="00272967" w:rsidRDefault="00272967" w:rsidP="00272967">
      <w:pPr>
        <w:spacing w:after="0"/>
        <w:jc w:val="both"/>
      </w:pPr>
    </w:p>
    <w:p w:rsidR="00272967" w:rsidRDefault="00272967" w:rsidP="00272967">
      <w:pPr>
        <w:spacing w:after="0"/>
        <w:jc w:val="both"/>
      </w:pPr>
      <w:r>
        <w:t>•ORGANISMOS INTERNACIONALES: para salir de la crisis provocada por la guerra era necesario estimular el comercio internacional y para ello se debían eliminar barreras proteccionistas y el comercio bilateral y con estas bases, crear organismos de regulación del mercado mundial.</w:t>
      </w:r>
    </w:p>
    <w:p w:rsidR="00272967" w:rsidRDefault="00272967" w:rsidP="00272967">
      <w:pPr>
        <w:spacing w:after="0"/>
        <w:jc w:val="both"/>
      </w:pPr>
      <w:r>
        <w:t>En 1944 en Bretton Wooods se crearon 3 instituciones fundamentales.</w:t>
      </w:r>
    </w:p>
    <w:p w:rsidR="00272967" w:rsidRDefault="00272967" w:rsidP="00272967">
      <w:pPr>
        <w:spacing w:after="0"/>
        <w:jc w:val="both"/>
      </w:pPr>
    </w:p>
    <w:p w:rsidR="00272967" w:rsidRDefault="00272967" w:rsidP="00272967">
      <w:pPr>
        <w:spacing w:after="0"/>
        <w:jc w:val="both"/>
      </w:pPr>
      <w:r>
        <w:t>1)</w:t>
      </w:r>
      <w:r w:rsidRPr="00F56BBE">
        <w:rPr>
          <w:u w:val="single"/>
        </w:rPr>
        <w:t>Fondo Monetario Internacional</w:t>
      </w:r>
      <w:r>
        <w:t>: su objetivo fue la recuperación de monedas europeas, que estaban devaluadas. Establecía el sistema patrón de cambio oro y debía garantizar el comercio multilateral libre y la convertibilidad exterior de sus monedas (la única moneda convertible era el oro). Para evitar la rigidez permitió una variación del tipo de cambio del 5% y si debía ser mayor, debía consultarse. Los países miembros debían aceptar un control del FMI, el cual también les daba préstamos para inyectar valor a sus monedas nacionales.</w:t>
      </w:r>
    </w:p>
    <w:p w:rsidR="00272967" w:rsidRDefault="00272967" w:rsidP="00272967">
      <w:pPr>
        <w:spacing w:after="0"/>
        <w:jc w:val="both"/>
      </w:pPr>
    </w:p>
    <w:p w:rsidR="00272967" w:rsidRDefault="00272967" w:rsidP="00272967">
      <w:pPr>
        <w:spacing w:after="0"/>
        <w:jc w:val="both"/>
      </w:pPr>
      <w:r>
        <w:t>2)</w:t>
      </w:r>
      <w:r w:rsidRPr="00F56BBE">
        <w:rPr>
          <w:u w:val="single"/>
        </w:rPr>
        <w:t xml:space="preserve">Banco Internacional de Reconstrucción y Fomento: </w:t>
      </w:r>
      <w:r>
        <w:t>el objetivo era ayudar a la reconstrucción y fomento de los países miembros, facilitando la inversión de capital a través de préstamos con montón elevados, bajos intereses y vencimientos largos.</w:t>
      </w:r>
    </w:p>
    <w:p w:rsidR="00272967" w:rsidRDefault="00272967" w:rsidP="00272967">
      <w:pPr>
        <w:spacing w:after="0"/>
        <w:jc w:val="both"/>
      </w:pPr>
    </w:p>
    <w:p w:rsidR="00272967" w:rsidRDefault="00272967" w:rsidP="00272967">
      <w:pPr>
        <w:spacing w:after="0"/>
        <w:jc w:val="both"/>
      </w:pPr>
      <w:r>
        <w:t>3)</w:t>
      </w:r>
      <w:r w:rsidRPr="00F56BBE">
        <w:rPr>
          <w:u w:val="single"/>
        </w:rPr>
        <w:t>GATT:</w:t>
      </w:r>
      <w:r>
        <w:t xml:space="preserve"> no fue un organismo de las Naciones Unidas, como el FMI y el BIRF; fue un acuerdo multilateral entre gobiernos para regular las relaciones comerciales. El objetivo era reducir las barreras arancelarias para posibilitar la integración de las economías nacionales. Más tarde (1994) por la OMC.</w:t>
      </w:r>
    </w:p>
    <w:p w:rsidR="00272967" w:rsidRDefault="00272967" w:rsidP="00272967">
      <w:pPr>
        <w:spacing w:after="0"/>
        <w:jc w:val="both"/>
      </w:pPr>
    </w:p>
    <w:p w:rsidR="00272967" w:rsidRDefault="00272967" w:rsidP="00272967">
      <w:pPr>
        <w:spacing w:after="0"/>
        <w:jc w:val="both"/>
      </w:pPr>
      <w:r>
        <w:t>•EL ESTADO BENEFACTOR (1950-1973).</w:t>
      </w:r>
    </w:p>
    <w:p w:rsidR="00272967" w:rsidRDefault="00272967" w:rsidP="00272967">
      <w:pPr>
        <w:spacing w:after="0"/>
        <w:jc w:val="both"/>
      </w:pPr>
      <w:r>
        <w:t>*Luego de la 2GM, EEUU fue el motor de la economía mundial, por lo que Europa occidental y Japón fueron los países donde se produjo el mayor crecimiento, aunque en Europa oriental, América Latina y algunos países asiáticos también crecieron rápidamente.</w:t>
      </w:r>
    </w:p>
    <w:p w:rsidR="00272967" w:rsidRDefault="00272967" w:rsidP="00272967">
      <w:pPr>
        <w:spacing w:after="0"/>
        <w:jc w:val="both"/>
      </w:pPr>
      <w:r>
        <w:t>*El crecimiento de la producción fue acompañado por un Estado de Bienestar y a partir de los años ’50 hubo aumentos de inversiones, demanda y fuerza de trabajo, ausencia de depresión y pleno empleo.</w:t>
      </w:r>
    </w:p>
    <w:p w:rsidR="00272967" w:rsidRDefault="00272967" w:rsidP="00272967">
      <w:pPr>
        <w:spacing w:after="0"/>
        <w:jc w:val="both"/>
      </w:pPr>
      <w:r>
        <w:t>*Este Estado Benefactor, que tomo principios keynesianos, se interesó en la producción y en el consumo, por lo que los objetivos principales se vinculan a las necesidades de la población; especialmente el pleno empleo y la seguridad social. Para ello era necesario establecer una economía mixta con la participación combinada del Estado, los empresarios y los sindicatos:</w:t>
      </w:r>
    </w:p>
    <w:p w:rsidR="00272967" w:rsidRDefault="00272967" w:rsidP="00272967">
      <w:pPr>
        <w:spacing w:after="0"/>
        <w:jc w:val="both"/>
      </w:pPr>
      <w:r>
        <w:t xml:space="preserve">*El Estado nacionaliza industrias básicas y utiliza organismos nacionales para conducir la económica. Busca crear mercados anticiclicos con políticas fiscales, aumentar la circulación monetaria para estimular la demanda, equiparar los ingresos de la población redistribuyendo la renta lo más equitativa posible gravando a los sectores de mayores recursos y comprometiéndose a crear trabajo estatal en caso de concentración. </w:t>
      </w:r>
    </w:p>
    <w:p w:rsidR="00272967" w:rsidRDefault="00272967" w:rsidP="00272967">
      <w:pPr>
        <w:spacing w:after="0"/>
        <w:jc w:val="both"/>
      </w:pPr>
      <w:r>
        <w:t>*Los empresarios se ven favorecidos por el aumento en la cantidad y calidad de las materias primas. Recurren al desarrollo de maquinarias y al perfeccionamiento de los transportes y la información. Esta revolución tecnológica tenía 3 características fundamentales de aparato productivo: la producción en masa, la automatización de la ciencia. Debido al aumento de la población luego de la 2GM, había alta demanda de alimentos, los cuales eran baratos y no aumentaban porque los salarios eran altos y el empleo estaba garantizado. Así, el Estado y los empresarios generaban estabilidad laboral con aumentos salariales, resultado de la productividad, lo que otorgaba seguridad.</w:t>
      </w:r>
    </w:p>
    <w:p w:rsidR="00272967" w:rsidRDefault="00272967" w:rsidP="00272967">
      <w:pPr>
        <w:spacing w:after="0"/>
        <w:jc w:val="both"/>
      </w:pPr>
      <w:r>
        <w:t>*Los sindicatos no causaban problemas a los sectores empresarios si estos cumplían con las promesas con los sectores trabajadores.</w:t>
      </w:r>
    </w:p>
    <w:p w:rsidR="00272967" w:rsidRDefault="00272967" w:rsidP="00272967">
      <w:pPr>
        <w:spacing w:after="0"/>
        <w:jc w:val="both"/>
      </w:pPr>
    </w:p>
    <w:p w:rsidR="00272967" w:rsidRDefault="00272967" w:rsidP="00272967">
      <w:pPr>
        <w:spacing w:after="0"/>
        <w:jc w:val="both"/>
      </w:pPr>
      <w:r>
        <w:t>-Desarrollo regional: un objetivo buscado por el Estado fue el desarrollo regional, y para ello se pusieron de acuerdo el Estado, los empresarios y los sindicatos. El Estado por su parte subvencionaba y reducía impuestos a empresas que se establezcan en esas regiones para incorpora zonas atrasadas; los empresarios trasladaban filiales a esas regiones por causas como materias primas, fuentes de energía o mano de obra más barata; y los sindicatos apoyaban la contratación de mano de obra desocupada en esas regiones.</w:t>
      </w:r>
    </w:p>
    <w:p w:rsidR="00272967" w:rsidRDefault="00272967" w:rsidP="00272967">
      <w:pPr>
        <w:spacing w:after="0"/>
        <w:jc w:val="both"/>
      </w:pPr>
    </w:p>
    <w:p w:rsidR="00272967" w:rsidRDefault="00272967" w:rsidP="00272967">
      <w:pPr>
        <w:spacing w:after="0"/>
        <w:jc w:val="both"/>
      </w:pPr>
      <w:r>
        <w:lastRenderedPageBreak/>
        <w:t xml:space="preserve">-Multinacionales: las grandes empresas lograron apoyo sindical para crear filiales en el exterior, surgiendo las multinacionales en la década del ’60. Así se genera una economía cada vez más transnacional. </w:t>
      </w:r>
    </w:p>
    <w:p w:rsidR="00272967" w:rsidRDefault="00272967" w:rsidP="00272967">
      <w:pPr>
        <w:spacing w:after="0"/>
        <w:jc w:val="both"/>
      </w:pPr>
    </w:p>
    <w:p w:rsidR="00272967" w:rsidRDefault="00272967" w:rsidP="00272967">
      <w:pPr>
        <w:spacing w:after="0"/>
        <w:jc w:val="both"/>
      </w:pPr>
      <w:r>
        <w:t xml:space="preserve"> -Orden político: en los países se crea un acuerdo político entre la izquierda y la derecha, al eliminarse al extremo fascismo en la 2GM y la extrema izquierda comunista por la guerra fría.</w:t>
      </w:r>
    </w:p>
    <w:p w:rsidR="00272967" w:rsidRDefault="00272967" w:rsidP="00272967">
      <w:pPr>
        <w:spacing w:after="0"/>
        <w:jc w:val="both"/>
      </w:pPr>
    </w:p>
    <w:p w:rsidR="00272967" w:rsidRDefault="00272967" w:rsidP="00272967">
      <w:pPr>
        <w:spacing w:after="0"/>
        <w:jc w:val="both"/>
      </w:pPr>
      <w:r>
        <w:t>-Beneficio países desarrollados: el aumento del comercio concentro el intercambio entre los países desarrollados especializados en exportaciones manufactureras, por lo que el nuevo orden beneficio a los países desarrollados, lo que sumo un problema a exportadores latinoamericanos de productos primarios.</w:t>
      </w:r>
    </w:p>
    <w:p w:rsidR="00272967" w:rsidRDefault="00272967" w:rsidP="00272967">
      <w:pPr>
        <w:spacing w:after="0"/>
        <w:jc w:val="both"/>
      </w:pPr>
      <w:r>
        <w:t>Es por ello que América Latina demandaba mayor ayuda norteamericana, pero no hubo respuesta y se industrializaron países periféricos cambiando la división internacional del trabajo.</w:t>
      </w:r>
    </w:p>
    <w:p w:rsidR="00272967" w:rsidRDefault="00272967" w:rsidP="00272967">
      <w:pPr>
        <w:spacing w:after="0"/>
        <w:jc w:val="both"/>
      </w:pPr>
    </w:p>
    <w:p w:rsidR="00272967" w:rsidRDefault="00272967" w:rsidP="00272967">
      <w:pPr>
        <w:spacing w:after="0"/>
        <w:jc w:val="both"/>
      </w:pPr>
      <w:r>
        <w:t>*Por todo lo nombrado anteriormente, se considera el periodo de 1950-1953 como la edad de oro del capitalismo.</w:t>
      </w:r>
    </w:p>
    <w:p w:rsidR="00272967" w:rsidRDefault="00272967">
      <w:r>
        <w:br w:type="page"/>
      </w:r>
    </w:p>
    <w:p w:rsidR="00272967" w:rsidRDefault="00272967" w:rsidP="00272967">
      <w:pPr>
        <w:spacing w:after="0"/>
      </w:pPr>
      <w:r>
        <w:lastRenderedPageBreak/>
        <w:t>Capítulo 12.                                 PRIMER GOBIERNO DE PERON (1946-1952).                                                      ARGENTINA.</w:t>
      </w:r>
    </w:p>
    <w:p w:rsidR="00272967" w:rsidRDefault="00272967" w:rsidP="00272967">
      <w:pPr>
        <w:spacing w:after="0"/>
      </w:pPr>
    </w:p>
    <w:p w:rsidR="00272967" w:rsidRDefault="00272967" w:rsidP="00272967">
      <w:pPr>
        <w:spacing w:after="0"/>
        <w:jc w:val="both"/>
      </w:pPr>
      <w:r>
        <w:t>*En 1943 el GOU (grupo de oficiales unidos) produce un golpe de Estado sacando a Castillo del poder. Este grupo perteneciente al ejercito estaba formado por hombres de diversas corrientes, pero eran básicamente nacionalistas católicos anticomunistas y antinorteamericanos. No pertenecían a los grupos de la elite (marina y aeronáutica que eran probritánicos) y era un grupo interventor ya que era una dictadura.</w:t>
      </w:r>
    </w:p>
    <w:p w:rsidR="00272967" w:rsidRDefault="00272967" w:rsidP="00272967">
      <w:pPr>
        <w:spacing w:after="0"/>
        <w:jc w:val="both"/>
      </w:pPr>
      <w:r>
        <w:t>El propósito era concluir con el fraude electoral que era respaldado por las fuerzas armadas e impedir que Argentina entre a la guerra. Además, buscaban alinear a las migraciones internas que era el grupo más preocupante porque termina la guerra, por la necesidad de redistribución y por el crecimiento del consumo.</w:t>
      </w:r>
    </w:p>
    <w:p w:rsidR="00272967" w:rsidRDefault="00272967" w:rsidP="00272967">
      <w:pPr>
        <w:spacing w:after="0"/>
        <w:jc w:val="both"/>
      </w:pPr>
      <w:r>
        <w:t>En 1943 la URSS tiene posibilidad de expansión territorial e ideológica por lo que el GOU se ve obligado a levantar la veda del partido comunista; surge la única forma de detener el comunismo: enseñanza de catequesis en escuelas de manera obligatoria.</w:t>
      </w:r>
    </w:p>
    <w:p w:rsidR="00272967" w:rsidRDefault="00272967" w:rsidP="00272967">
      <w:pPr>
        <w:spacing w:after="0"/>
        <w:jc w:val="both"/>
      </w:pPr>
    </w:p>
    <w:p w:rsidR="00272967" w:rsidRDefault="00272967" w:rsidP="00272967">
      <w:pPr>
        <w:spacing w:after="0"/>
        <w:jc w:val="both"/>
      </w:pPr>
      <w:r>
        <w:t>*El ejército argentino estaba dividido en dos tendencias: los germanófilos (la mayoría curso sus estudios en Alemania) y los aliadófilos (figura principal era Justo (ex presidente y ex ministro de guerra) y al que se sumaban oficiales simpatizantes de la UCR). Debatían sobre qué postura debía tomar Argentina en la guerra, la cual se declara neutral mientras que EEUU presiona para que se declare la guerra al EJE.</w:t>
      </w:r>
    </w:p>
    <w:p w:rsidR="00272967" w:rsidRDefault="00272967" w:rsidP="00272967">
      <w:pPr>
        <w:spacing w:after="0"/>
        <w:jc w:val="both"/>
      </w:pPr>
    </w:p>
    <w:p w:rsidR="00272967" w:rsidRDefault="00272967" w:rsidP="00272967">
      <w:pPr>
        <w:spacing w:after="0"/>
        <w:jc w:val="both"/>
      </w:pPr>
      <w:r>
        <w:t>*El GOU gobernó hasta 1946, y en esos años hubo 3 mandatos en los que Perón tenia cada vez más protagonismo: Rawson (Perón era secretario de trabajo y previsión), Ramírez (Perón era ministro de guerra) y Farell (Perón era vicepresidente).</w:t>
      </w:r>
    </w:p>
    <w:p w:rsidR="00272967" w:rsidRDefault="00272967" w:rsidP="00272967">
      <w:pPr>
        <w:spacing w:after="0"/>
        <w:jc w:val="both"/>
      </w:pPr>
    </w:p>
    <w:p w:rsidR="00272967" w:rsidRDefault="00272967" w:rsidP="00272967">
      <w:pPr>
        <w:spacing w:after="0"/>
        <w:jc w:val="both"/>
      </w:pPr>
      <w:r>
        <w:t>*Mientras Perón ocupaba esos cargos había tenido un gran acercamiento al movimiento obrero, constituido por migrantes internos que formaban el 52% de la población, ya que Perón les otorgo las mejoras sociales que reclamaban: convenios colectivos, tribunales de trabajo, creación de nuevos sindicatos, arbitraje en conflictos obrero-patronales, aumento de salarios, descanso y vacaciones, jubilación y SAC, estatuto del peón de campo y protección contra accidentes de trabajo. Estos fueron aplicados por la Secretaria de Trabajo y Previsión, que se incluyen en la reforma de la constitución de 1949 (art. 14 bis), en el cual el derecho a huelga estaba amparado, evitando así manifestaciones obreras. En la constitución del ’49 además se estableció la función social de la propiedad, la nacionalización de recursos naturales y de servicios públicos, además de permitir la reelección presidencial.</w:t>
      </w:r>
    </w:p>
    <w:p w:rsidR="00272967" w:rsidRDefault="00272967" w:rsidP="00272967">
      <w:pPr>
        <w:spacing w:after="0"/>
        <w:jc w:val="both"/>
      </w:pPr>
    </w:p>
    <w:p w:rsidR="00272967" w:rsidRDefault="00272967" w:rsidP="00272967">
      <w:pPr>
        <w:spacing w:after="0"/>
        <w:jc w:val="both"/>
        <w:rPr>
          <w:sz w:val="28"/>
        </w:rPr>
      </w:pPr>
      <w:r>
        <w:t>•</w:t>
      </w:r>
      <w:r w:rsidRPr="009C3A17">
        <w:rPr>
          <w:sz w:val="28"/>
        </w:rPr>
        <w:t>1945</w:t>
      </w:r>
      <w:r>
        <w:rPr>
          <w:sz w:val="28"/>
        </w:rPr>
        <w:t>.</w:t>
      </w:r>
    </w:p>
    <w:p w:rsidR="00272967" w:rsidRDefault="00272967" w:rsidP="00272967">
      <w:pPr>
        <w:spacing w:after="0"/>
        <w:jc w:val="both"/>
      </w:pPr>
      <w:r>
        <w:t>*Finalmente Farell le declara la guerra al EJE por presión de EEUU.</w:t>
      </w:r>
    </w:p>
    <w:p w:rsidR="00272967" w:rsidRDefault="00272967" w:rsidP="00272967">
      <w:pPr>
        <w:spacing w:after="0"/>
        <w:jc w:val="both"/>
      </w:pPr>
    </w:p>
    <w:p w:rsidR="00272967" w:rsidRDefault="00272967" w:rsidP="00272967">
      <w:pPr>
        <w:spacing w:after="0"/>
        <w:jc w:val="both"/>
      </w:pPr>
      <w:r>
        <w:t>*La oposición formada por la Unión Demócrata (UCR, Partido Comunista, Partido Demócrata Progresista, Partido Socialista, UIA y embajada de EEUU) realizó una marcha reclamando que el gobierno se retire. Así Perón, es obligado a renunciar a todos sus cargos y el 17 de octubre los trabajadores se movilizaron a Plaza de Mayo pidiendo su libertad (17/10 día de la lealtad, 18/12: San Perón). Así Perón se transforma en la figura política más importante y candidato para las próximas elecciones.</w:t>
      </w:r>
    </w:p>
    <w:p w:rsidR="00272967" w:rsidRDefault="00272967" w:rsidP="00272967">
      <w:pPr>
        <w:spacing w:after="0"/>
        <w:jc w:val="both"/>
      </w:pPr>
    </w:p>
    <w:p w:rsidR="00272967" w:rsidRDefault="00272967" w:rsidP="00272967">
      <w:pPr>
        <w:spacing w:after="0"/>
        <w:jc w:val="both"/>
      </w:pPr>
      <w:r>
        <w:t>*Los dirigentes sindicales formaron el Partido Laborista (sindicalistas, sectores socialistas y radicales, pequeños y medianos empresarios, sectores nacionalistas e industrialistas de las FFAA).</w:t>
      </w:r>
    </w:p>
    <w:p w:rsidR="00272967" w:rsidRDefault="00272967" w:rsidP="00272967">
      <w:pPr>
        <w:spacing w:after="0"/>
        <w:jc w:val="both"/>
      </w:pPr>
    </w:p>
    <w:p w:rsidR="00272967" w:rsidRDefault="00272967" w:rsidP="00272967">
      <w:pPr>
        <w:spacing w:after="0"/>
        <w:jc w:val="both"/>
      </w:pPr>
      <w:r>
        <w:t>*Argentina, antinorteamericana, espera el fin de la guerra para aplicar el Congreso Nacional de Posguerra creado por Perón para organizarse económicamente independizándose de EEUU.</w:t>
      </w:r>
    </w:p>
    <w:p w:rsidR="00272967" w:rsidRDefault="00272967" w:rsidP="00272967">
      <w:pPr>
        <w:spacing w:after="0"/>
        <w:jc w:val="both"/>
      </w:pPr>
    </w:p>
    <w:p w:rsidR="00272967" w:rsidRDefault="00272967" w:rsidP="00272967">
      <w:pPr>
        <w:spacing w:after="0"/>
        <w:jc w:val="both"/>
      </w:pPr>
      <w:r>
        <w:t>•PRESIDENCIA DE PERÓN.</w:t>
      </w:r>
    </w:p>
    <w:p w:rsidR="00272967" w:rsidRDefault="00272967" w:rsidP="00272967">
      <w:pPr>
        <w:spacing w:after="0"/>
        <w:jc w:val="both"/>
      </w:pPr>
      <w:r>
        <w:t>*Luego de su elección en 1946, intento desarmar el Partido Laborista para afianzar su poder y creo el Partido Peronista, con el apoyo de la Iglesia Católica (por la expansión del comunismo en el contexto mundial), la CGT, FFAA, nacionalistas, sindicatos y fragmentos del radicalismo.</w:t>
      </w:r>
    </w:p>
    <w:p w:rsidR="00272967" w:rsidRDefault="00272967" w:rsidP="00272967">
      <w:pPr>
        <w:spacing w:after="0"/>
        <w:jc w:val="both"/>
      </w:pPr>
    </w:p>
    <w:p w:rsidR="00272967" w:rsidRDefault="00272967" w:rsidP="00272967">
      <w:pPr>
        <w:spacing w:after="0"/>
        <w:jc w:val="both"/>
      </w:pPr>
      <w:r>
        <w:lastRenderedPageBreak/>
        <w:t>*Perón planteaba la tercera posición, la que consistía en que cualquier país pueda comerciar con quien, y como quisiera, sin ser presionado por comunistas ni capitalistas (Utopía).</w:t>
      </w:r>
    </w:p>
    <w:p w:rsidR="00272967" w:rsidRDefault="00272967" w:rsidP="00272967">
      <w:pPr>
        <w:spacing w:after="0"/>
        <w:jc w:val="both"/>
      </w:pPr>
    </w:p>
    <w:p w:rsidR="00272967" w:rsidRDefault="00272967" w:rsidP="00272967">
      <w:pPr>
        <w:spacing w:after="0"/>
        <w:jc w:val="both"/>
      </w:pPr>
      <w:r>
        <w:t>*Perón quería evitar la lucha de clases mediante la distribución de la riqueza, por lo que, los sectores altos rechazaban su política por el temor al avance de los obreros. Además, buscaba cambiar la situación económica y social para evitar la violencia social.</w:t>
      </w:r>
    </w:p>
    <w:p w:rsidR="00272967" w:rsidRDefault="00272967" w:rsidP="00272967">
      <w:pPr>
        <w:spacing w:after="0"/>
        <w:jc w:val="both"/>
      </w:pPr>
    </w:p>
    <w:p w:rsidR="00272967" w:rsidRDefault="00272967" w:rsidP="00272967">
      <w:pPr>
        <w:spacing w:after="0"/>
        <w:jc w:val="both"/>
      </w:pPr>
      <w:r>
        <w:t>•PRIMER PLAN QUINQUENAL.</w:t>
      </w:r>
    </w:p>
    <w:p w:rsidR="00272967" w:rsidRDefault="00272967" w:rsidP="00272967">
      <w:pPr>
        <w:spacing w:after="0"/>
        <w:jc w:val="both"/>
      </w:pPr>
      <w:r>
        <w:t>*</w:t>
      </w:r>
      <w:r w:rsidRPr="00F37B8A">
        <w:rPr>
          <w:u w:val="single"/>
        </w:rPr>
        <w:t>Objetivos</w:t>
      </w:r>
      <w:r>
        <w:t>: transformación de la estructura económica-social por la expansión de la industria; reducción de los factores de vulnerabilidad externa a través del rescate de la deuda externa pública y privada, de la nacionalización de servicios públicos y uso de las ganancias generadas por los términos de intercambio favorables del oro y divisas acumuladas durante la guerra para financiar el programa, el mantenimiento de una política nacionalista frente a los organismos internacionales  de posguerra; movilización de recursos nacionales, aceleración de la capitalización industrial, fomento de importante mercado interno y pleno empleo para la elevación del nivel de vida de la población.</w:t>
      </w:r>
    </w:p>
    <w:p w:rsidR="00272967" w:rsidRDefault="00272967" w:rsidP="00272967">
      <w:pPr>
        <w:spacing w:after="0"/>
        <w:jc w:val="both"/>
      </w:pPr>
    </w:p>
    <w:p w:rsidR="00272967" w:rsidRDefault="00272967" w:rsidP="00272967">
      <w:pPr>
        <w:spacing w:after="0"/>
        <w:jc w:val="both"/>
      </w:pPr>
      <w:r>
        <w:t>*Mientras tanto en el contexto mundial se encontraba la Doctrina Truman, la cual chocaba con el plan quinquenal.</w:t>
      </w:r>
    </w:p>
    <w:p w:rsidR="00272967" w:rsidRDefault="00272967" w:rsidP="00272967">
      <w:pPr>
        <w:spacing w:after="0"/>
        <w:jc w:val="both"/>
      </w:pPr>
    </w:p>
    <w:p w:rsidR="00272967" w:rsidRDefault="00272967" w:rsidP="00272967">
      <w:pPr>
        <w:spacing w:after="0"/>
        <w:jc w:val="both"/>
      </w:pPr>
      <w:r>
        <w:t xml:space="preserve">*La creación del </w:t>
      </w:r>
      <w:r w:rsidRPr="00F37B8A">
        <w:rPr>
          <w:u w:val="single"/>
        </w:rPr>
        <w:t>Instituto Argentino de Promoción del Intercambio</w:t>
      </w:r>
      <w:r>
        <w:t xml:space="preserve"> (IAPI) permitió al gobierno la monopolización de las ventas de alimentos en el exterior obteniendo una diferencia sobre los precios pagados a los productores rurales, fijados por el Estado, que se volcó al financiamiento industrial mediante créditos y tasa cambiaria favorable para la importación de bienes de capital y combustible. Esta era una situación benefactora, a diferencia de las Juntas Reguladoras que eran una medida intervencionista, fraudulenta y para una minoría. Además, lo que el Estado obtenía lo invertía en el campo y el IAPI lo reinvertía en la industria. El agro se opone al IAPI porque no quería seguir subsidiando indirectamente al sector industrial, por ello disminuyo la cantidad de tierras sembradas, no se podía exportar, y sin la exportación el IAPI no podía recaudar y así no habría capital para invertir en la industria.</w:t>
      </w:r>
    </w:p>
    <w:p w:rsidR="00272967" w:rsidRDefault="00272967" w:rsidP="00272967">
      <w:pPr>
        <w:spacing w:after="0"/>
        <w:jc w:val="both"/>
      </w:pPr>
    </w:p>
    <w:p w:rsidR="00272967" w:rsidRDefault="00272967" w:rsidP="00272967">
      <w:pPr>
        <w:spacing w:after="0"/>
        <w:jc w:val="both"/>
      </w:pPr>
      <w:r>
        <w:t>•BANCOS: antes de que asuma Perón se había nacionalizado el Banco Central, combinando el directorio por miembros nacionales. El crédito se organizó a través de bancos especializados, el Banco Industrial financiaba créditos a la industria y a la minería, el Banco Nación al agro y a los comercios, el Banco Hipotecario a viviendas y la Caja Nacional de Ahorro Postal lanzaba préstamos de consumo.</w:t>
      </w:r>
    </w:p>
    <w:p w:rsidR="00272967" w:rsidRDefault="00272967" w:rsidP="00272967">
      <w:pPr>
        <w:spacing w:after="0"/>
        <w:jc w:val="both"/>
      </w:pPr>
      <w:r>
        <w:t>El primer plan quinquenal requería que haya créditos para asegurarse las inversiones en la industria inmobiliaria la cual absorbía mano de obra no calificada y tenía una renta asegurada, además si la gente tenía propiedades, el Estado se aseguraba la recaudación a través de impuestos. Estos eran créditos blandos (baja tasa de interés, a largo plazo y el interés dependía del salario que recibía el que obtenía el crédito).</w:t>
      </w:r>
    </w:p>
    <w:p w:rsidR="00272967" w:rsidRDefault="00272967" w:rsidP="00272967">
      <w:pPr>
        <w:spacing w:after="0"/>
        <w:jc w:val="both"/>
      </w:pPr>
      <w:r>
        <w:t>Se nacionalizaron los depósitos bancarios, por lo que el Estado decidía cuánto dinero pondría a disposición de créditos; además se otorgó garantía estatal de los depósitos bancarios.</w:t>
      </w:r>
    </w:p>
    <w:p w:rsidR="00272967" w:rsidRDefault="00272967" w:rsidP="00272967">
      <w:pPr>
        <w:spacing w:after="0"/>
        <w:jc w:val="both"/>
      </w:pPr>
    </w:p>
    <w:p w:rsidR="00272967" w:rsidRDefault="00272967" w:rsidP="00272967">
      <w:pPr>
        <w:spacing w:after="0"/>
        <w:jc w:val="both"/>
      </w:pPr>
      <w:r>
        <w:t xml:space="preserve">•POLITICA DE INGRESOS: tenia objetivos de crecimiento por la necesidad de estimular el consumo para el crecimiento industrial.  Se aumentaron los salarios, lo que se criticó ya que había baja productividad, pero esto se inscribe en un contexto mundial de aumento del salario y el ingreso en la economía fordista que necesitaba consumo. </w:t>
      </w:r>
    </w:p>
    <w:p w:rsidR="00272967" w:rsidRDefault="00272967" w:rsidP="00272967">
      <w:pPr>
        <w:spacing w:after="0"/>
        <w:jc w:val="both"/>
      </w:pPr>
    </w:p>
    <w:p w:rsidR="00272967" w:rsidRDefault="00272967" w:rsidP="00272967">
      <w:pPr>
        <w:spacing w:after="0"/>
        <w:jc w:val="both"/>
      </w:pPr>
      <w:r>
        <w:t>•INDUSTRIALIZACION: se buscaba desarrollar una ISI fácil de industrias que obtenían materias primas nacionales y no requerían procesos complejos. Se buscaba, además, restringir importaciones, dar subsidios, desgravaciones impositivas y ofrecer crédito fácil. La industria alimenticia fue de las más importantes, la siguió la textil, metales, vehículos y maquinarias.</w:t>
      </w:r>
    </w:p>
    <w:p w:rsidR="00272967" w:rsidRDefault="00272967" w:rsidP="00272967">
      <w:pPr>
        <w:spacing w:after="0"/>
        <w:jc w:val="both"/>
      </w:pPr>
    </w:p>
    <w:p w:rsidR="00272967" w:rsidRDefault="00272967" w:rsidP="00272967">
      <w:pPr>
        <w:spacing w:after="0"/>
        <w:jc w:val="both"/>
      </w:pPr>
      <w:r>
        <w:t>•CRISIS: de 1949 a 1952, ocurre una crisis por problemas internos y externos:</w:t>
      </w:r>
    </w:p>
    <w:p w:rsidR="00272967" w:rsidRDefault="00272967" w:rsidP="00272967">
      <w:pPr>
        <w:spacing w:after="0"/>
        <w:jc w:val="both"/>
      </w:pPr>
      <w:r>
        <w:t>+Internos:</w:t>
      </w:r>
    </w:p>
    <w:p w:rsidR="00272967" w:rsidRDefault="00272967" w:rsidP="00272967">
      <w:pPr>
        <w:spacing w:after="0"/>
        <w:jc w:val="both"/>
      </w:pPr>
      <w:r>
        <w:t>-Caída de las reservas por rescate de deudas, por nacionalizaciones y gastos para industrializar.</w:t>
      </w:r>
    </w:p>
    <w:p w:rsidR="00272967" w:rsidRDefault="00272967" w:rsidP="00272967">
      <w:pPr>
        <w:spacing w:after="0"/>
        <w:jc w:val="both"/>
      </w:pPr>
      <w:r>
        <w:t>-Agotamiento del modelo industrialista redistributivo.</w:t>
      </w:r>
    </w:p>
    <w:p w:rsidR="00272967" w:rsidRDefault="00272967" w:rsidP="00272967">
      <w:pPr>
        <w:spacing w:after="0"/>
        <w:jc w:val="both"/>
      </w:pPr>
      <w:r>
        <w:t>-El sector agrícola no había hecho inversiones por la política peronista y estaba atrasado.</w:t>
      </w:r>
    </w:p>
    <w:p w:rsidR="00272967" w:rsidRDefault="00272967" w:rsidP="00272967">
      <w:pPr>
        <w:spacing w:after="0"/>
        <w:jc w:val="both"/>
      </w:pPr>
      <w:r>
        <w:t>-Sequias afectaron al ganado.</w:t>
      </w:r>
    </w:p>
    <w:p w:rsidR="00272967" w:rsidRDefault="00272967" w:rsidP="00272967">
      <w:pPr>
        <w:spacing w:after="0"/>
        <w:jc w:val="both"/>
      </w:pPr>
      <w:r>
        <w:lastRenderedPageBreak/>
        <w:t>-Los estancieros dedicaron tierras a pasturas y a veces no entregaban animales al mercado por lo que carne en la sociedad.</w:t>
      </w:r>
    </w:p>
    <w:p w:rsidR="00272967" w:rsidRDefault="00272967" w:rsidP="00272967">
      <w:pPr>
        <w:spacing w:after="0"/>
        <w:jc w:val="both"/>
      </w:pPr>
      <w:r>
        <w:t>-Aumento de las exportaciones de petróleo y maquinarias.</w:t>
      </w:r>
    </w:p>
    <w:p w:rsidR="00272967" w:rsidRDefault="00272967" w:rsidP="00272967">
      <w:pPr>
        <w:spacing w:after="0"/>
        <w:jc w:val="both"/>
      </w:pPr>
      <w:r>
        <w:t>-Hubo que devaluar, lo que protegió aún más la industrialización nacional, pero perjudico a quienes usaban muchos bienes importados para producir.</w:t>
      </w:r>
    </w:p>
    <w:p w:rsidR="00272967" w:rsidRDefault="00272967" w:rsidP="00272967">
      <w:pPr>
        <w:spacing w:after="0"/>
        <w:jc w:val="both"/>
      </w:pPr>
      <w:r>
        <w:t>+Externos:</w:t>
      </w:r>
    </w:p>
    <w:p w:rsidR="00272967" w:rsidRDefault="00272967" w:rsidP="00272967">
      <w:pPr>
        <w:spacing w:after="0"/>
        <w:jc w:val="both"/>
      </w:pPr>
      <w:r>
        <w:t>-Con GB había que resolver la continuidad del comercio bilateral. A partir de 1949 y durante 5 años se cambiarían productos agrícolas por carbón, petróleo y bienes industriales, pero luego de firmado el acuerdo, GB devaluó la libra descendiendo el valor de productos agrícolas valuados en dicha moneda y aumentando el precio del petróleo valuado en dólares, así se complicó la situación financiera argentina.</w:t>
      </w:r>
    </w:p>
    <w:p w:rsidR="00272967" w:rsidRDefault="00272967" w:rsidP="00272967">
      <w:pPr>
        <w:spacing w:after="0"/>
        <w:jc w:val="both"/>
      </w:pPr>
      <w:r>
        <w:t>-El Plan Marshall fue otro problema principal ya que dejaba exiliada a Argentina, limitando sus exportaciones y restringiendo las importaciones.</w:t>
      </w:r>
    </w:p>
    <w:p w:rsidR="00272967" w:rsidRDefault="00272967" w:rsidP="00272967">
      <w:pPr>
        <w:spacing w:after="0"/>
        <w:jc w:val="both"/>
      </w:pPr>
      <w:r>
        <w:t>-Caída de precios internacionales de productos agrícolas.</w:t>
      </w:r>
    </w:p>
    <w:p w:rsidR="00272967" w:rsidRDefault="00272967" w:rsidP="00272967">
      <w:pPr>
        <w:spacing w:after="0"/>
        <w:jc w:val="both"/>
      </w:pPr>
    </w:p>
    <w:p w:rsidR="00272967" w:rsidRDefault="00272967" w:rsidP="00272967">
      <w:pPr>
        <w:spacing w:after="0"/>
        <w:jc w:val="both"/>
      </w:pPr>
      <w:r>
        <w:t>•ASPECTO SOCIAL: fue el eje de la redistribución de la riqueza, mejorar la calidad de vida, redefinir la noción de ciudadano, crear un espacio de participación de la clase trabajadora, fomentar el turismo social, darle un nuevo rol a la mujer.</w:t>
      </w:r>
    </w:p>
    <w:p w:rsidR="00272967" w:rsidRDefault="00272967" w:rsidP="00272967">
      <w:pPr>
        <w:spacing w:after="0"/>
        <w:jc w:val="both"/>
      </w:pPr>
      <w:r>
        <w:t>Se creó la fundación Eva Perón que brindaba ayuda social a sectores no sindicalizados y más vulnerables a través de planes de ayuda. Se construyeron gran cantidad de obras como policlínicos, hogares para ancianos, hogares escuelas, hospitales; distribuía libros, ropa y juguetes.</w:t>
      </w:r>
    </w:p>
    <w:p w:rsidR="00272967" w:rsidRDefault="00272967" w:rsidP="00272967">
      <w:pPr>
        <w:spacing w:after="0"/>
        <w:jc w:val="both"/>
      </w:pPr>
      <w:r>
        <w:t>Se creó el Movimiento Peronista Femenino que promovía la capacitación de mujeres y lucha para la sanción del voto femenino, el cual fue un hecho, ampliando el sistema electoral, pero no era universal ya que las inmigrantes no votaban.</w:t>
      </w:r>
    </w:p>
    <w:p w:rsidR="00272967" w:rsidRDefault="00272967" w:rsidP="00272967">
      <w:pPr>
        <w:spacing w:after="0"/>
        <w:jc w:val="both"/>
      </w:pPr>
      <w:r>
        <w:t>Se incorporaron a la constitución todas las leyes sociales en el artículo 14bis.</w:t>
      </w:r>
    </w:p>
    <w:p w:rsidR="00272967" w:rsidRDefault="00272967" w:rsidP="00272967">
      <w:pPr>
        <w:spacing w:after="0"/>
        <w:jc w:val="both"/>
      </w:pPr>
      <w:r>
        <w:t>La iglesia estaba en contra de la fundación, porque esta última brindaba más ayuda social y hacia más caridad que la iglesia. También estaba en contra de la sanción del voto femenino y del divorcio.</w:t>
      </w:r>
    </w:p>
    <w:p w:rsidR="00272967" w:rsidRDefault="00272967" w:rsidP="00272967">
      <w:r>
        <w:br w:type="page"/>
      </w:r>
    </w:p>
    <w:p w:rsidR="00272967" w:rsidRDefault="00272967" w:rsidP="00272967">
      <w:pPr>
        <w:spacing w:after="0"/>
        <w:jc w:val="both"/>
      </w:pPr>
      <w:r>
        <w:lastRenderedPageBreak/>
        <w:t>Capítulo 13.                         SEGUNDO GOBIERNO DE PERÓON (1952-1955).                                         ARGENTINA.</w:t>
      </w:r>
    </w:p>
    <w:p w:rsidR="00272967" w:rsidRDefault="00272967" w:rsidP="00272967">
      <w:pPr>
        <w:spacing w:after="0"/>
        <w:jc w:val="both"/>
      </w:pPr>
    </w:p>
    <w:p w:rsidR="00272967" w:rsidRDefault="00272967" w:rsidP="00272967">
      <w:pPr>
        <w:spacing w:after="0"/>
        <w:jc w:val="both"/>
      </w:pPr>
      <w:r>
        <w:t>*En el segundo mandato de Perón, debido a la crisis, es necesario cambiar el rumbo de la economía. Necesitaba un apoyo más extenso por lo que incorporo a su proyecto a la Confederación General Económica (CGE) formada por empresarios, la Confederación General de Profesionales, la Confederación General Universitaria y la Unión de Estudiantes Secundarios (UES).</w:t>
      </w:r>
    </w:p>
    <w:p w:rsidR="00272967" w:rsidRDefault="00272967" w:rsidP="00272967">
      <w:pPr>
        <w:spacing w:after="0"/>
        <w:jc w:val="both"/>
      </w:pPr>
    </w:p>
    <w:p w:rsidR="00272967" w:rsidRDefault="00272967" w:rsidP="00272967">
      <w:pPr>
        <w:spacing w:after="0"/>
        <w:jc w:val="both"/>
      </w:pPr>
      <w:r>
        <w:t>*En 1952 se lanzó un nuevo programa económico para salir de la crisis llamado Plan de Emergencia. Con este se buscó reducir el desequilibrio fiscal, aplicándose nuevos impuestos (impuestos al consumo e impuesto a las ganancias) que cayeron sobre los salarios, los cuales quedaron congelados por 2 años.</w:t>
      </w:r>
    </w:p>
    <w:p w:rsidR="00272967" w:rsidRDefault="00272967" w:rsidP="00272967">
      <w:pPr>
        <w:spacing w:after="0"/>
        <w:jc w:val="both"/>
      </w:pPr>
      <w:r>
        <w:t>El gasto público se desacelero, suspendiéndose obras en marcha y cancelándose otras definitivamente. Se aumentaron las taridas de las empresas nacionalizadas, se cortaron subsidios y se redujo el crédito (otorgándose sola para las actividades más rentables).</w:t>
      </w:r>
    </w:p>
    <w:p w:rsidR="00272967" w:rsidRDefault="00272967" w:rsidP="00272967">
      <w:pPr>
        <w:spacing w:after="0"/>
        <w:jc w:val="both"/>
      </w:pPr>
      <w:r>
        <w:t>Al haber escases de reservas no se devaluó la moneda, si no que se redujo la cantidad de dinero en circulación para reducir la demanda del mercado interno implementando una política de ahorro y la reducción de esta demanda permitía aumentar las exportaciones. Debido a la inflación se creó una Comisión de Precios y Salarios, congelando por 2 años precios, salarios y tarifas, solo aumentarían los salarios por productividad del trabajo.</w:t>
      </w:r>
    </w:p>
    <w:p w:rsidR="00272967" w:rsidRDefault="00272967" w:rsidP="00272967">
      <w:pPr>
        <w:spacing w:after="0"/>
        <w:jc w:val="both"/>
      </w:pPr>
    </w:p>
    <w:p w:rsidR="00272967" w:rsidRDefault="00272967" w:rsidP="00272967">
      <w:pPr>
        <w:spacing w:after="0"/>
        <w:jc w:val="both"/>
      </w:pPr>
      <w:r>
        <w:t>*Estas medidas no alcanzaron para obtener las divisas necesarias para superar la situación y allí nació el SEGUNDO PLAN QUINQUENAL (1952-1957), financiado por el Estado a través de títulos públicos, recursos del IAPI y capitales privados. Los objetivos de este plan eran:</w:t>
      </w:r>
    </w:p>
    <w:p w:rsidR="00272967" w:rsidRDefault="00272967" w:rsidP="00272967">
      <w:pPr>
        <w:spacing w:after="0"/>
        <w:jc w:val="both"/>
      </w:pPr>
      <w:r>
        <w:t>-Mantener equilibrio de precios y salarios y estimular el desarrollo económico general.</w:t>
      </w:r>
    </w:p>
    <w:p w:rsidR="00272967" w:rsidRDefault="00272967" w:rsidP="00272967">
      <w:pPr>
        <w:spacing w:after="0"/>
        <w:jc w:val="both"/>
      </w:pPr>
      <w:r>
        <w:t>-Crear un programa de inversiones estatales y privadas para resolver necesidades básicas.</w:t>
      </w:r>
    </w:p>
    <w:p w:rsidR="00272967" w:rsidRDefault="00272967" w:rsidP="00272967">
      <w:pPr>
        <w:spacing w:after="0"/>
        <w:jc w:val="both"/>
      </w:pPr>
      <w:r>
        <w:t>-Seguir con la ISI, apuntando a consolidar la industria pesada.</w:t>
      </w:r>
    </w:p>
    <w:p w:rsidR="00272967" w:rsidRDefault="00272967" w:rsidP="00272967">
      <w:pPr>
        <w:spacing w:after="0"/>
        <w:jc w:val="both"/>
      </w:pPr>
      <w:r>
        <w:t>-Considerar el capital y el crédito extranjero como factores de cooperación.</w:t>
      </w:r>
    </w:p>
    <w:p w:rsidR="00272967" w:rsidRDefault="00272967" w:rsidP="00272967">
      <w:pPr>
        <w:spacing w:after="0"/>
        <w:jc w:val="both"/>
      </w:pPr>
      <w:r>
        <w:t>-Aumentar la capacidad de importación a partir de exportaciones que generen las divisas.</w:t>
      </w:r>
    </w:p>
    <w:p w:rsidR="00272967" w:rsidRDefault="00272967" w:rsidP="00272967">
      <w:pPr>
        <w:spacing w:after="0"/>
        <w:jc w:val="both"/>
      </w:pPr>
      <w:r>
        <w:t>-Coordinar actuación de empresarios y trabajadores.</w:t>
      </w:r>
    </w:p>
    <w:p w:rsidR="00272967" w:rsidRDefault="00272967" w:rsidP="00272967">
      <w:pPr>
        <w:spacing w:after="0"/>
        <w:jc w:val="both"/>
      </w:pPr>
    </w:p>
    <w:p w:rsidR="00272967" w:rsidRDefault="00272967" w:rsidP="00272967">
      <w:pPr>
        <w:spacing w:after="0"/>
        <w:jc w:val="both"/>
      </w:pPr>
      <w:r>
        <w:t>•EL CAMPO: Incrementa actividades agrícolas y ganaderas destinadas a exportaciones.</w:t>
      </w:r>
    </w:p>
    <w:p w:rsidR="00272967" w:rsidRDefault="00272967" w:rsidP="00272967">
      <w:pPr>
        <w:spacing w:after="0"/>
        <w:jc w:val="both"/>
      </w:pPr>
      <w:r>
        <w:t>-El IAPI reorienta su política para alentar al campo, otorgo una reducción en el impuesto a los réditos, gravando la productividad del campo para beneficiar a quienes producían eficientemente y castigar a quienes dejaban tierras sin cultivar. Además, ayudo a conseguir mercados para exportar y les dio a los productores del campo precios más favorables y superiores a los del exterior.</w:t>
      </w:r>
    </w:p>
    <w:p w:rsidR="00272967" w:rsidRDefault="00272967" w:rsidP="00272967">
      <w:pPr>
        <w:spacing w:after="0"/>
        <w:jc w:val="both"/>
      </w:pPr>
      <w:r>
        <w:t>-Se crearon lugares de almacenamiento de cosecha y se importó maquinaria necesaria.</w:t>
      </w:r>
    </w:p>
    <w:p w:rsidR="00272967" w:rsidRDefault="00272967" w:rsidP="00272967">
      <w:pPr>
        <w:spacing w:after="0"/>
        <w:jc w:val="both"/>
      </w:pPr>
      <w:r>
        <w:t>-Todas las medidas se apoyaron con créditos que cuadriplicaron los destinados a la industria.</w:t>
      </w:r>
    </w:p>
    <w:p w:rsidR="00272967" w:rsidRDefault="00272967" w:rsidP="00272967">
      <w:pPr>
        <w:spacing w:after="0"/>
        <w:jc w:val="both"/>
      </w:pPr>
    </w:p>
    <w:p w:rsidR="00272967" w:rsidRDefault="00272967" w:rsidP="00272967">
      <w:pPr>
        <w:spacing w:after="0"/>
        <w:jc w:val="both"/>
      </w:pPr>
      <w:r>
        <w:t>•LA INDUSTRIA: la industria pesada y la industria semipesada no tuvieron éxito. Las restricciones al gasto publico frenaron obras importantes, los servicios públicos quedaron afectados, sobre todo el servicio eléctrico que producía huelgas permanentes, el petróleo no alcanzaba para cubrir las necesidades de la industria y la producción privada se frenó por falta de maquinaria que solo se conseguía en el exterior y eran inaccesibles por falta de divisas.</w:t>
      </w:r>
    </w:p>
    <w:p w:rsidR="00272967" w:rsidRDefault="00272967" w:rsidP="00272967">
      <w:pPr>
        <w:spacing w:after="0"/>
        <w:jc w:val="both"/>
      </w:pPr>
    </w:p>
    <w:p w:rsidR="00272967" w:rsidRDefault="00272967" w:rsidP="00272967">
      <w:pPr>
        <w:spacing w:after="0"/>
        <w:jc w:val="both"/>
      </w:pPr>
      <w:r>
        <w:t>•CAPITAL EXTRANJERO: en 1953 no había capital y se sanciono la Ley de Capital Extranjero ya que las inversiones internas privadas y nacionales no alcanzaban para aumentar las divisas. Esta nueva ley establecía cuales eran los sectores beneficiados y el tipo de radicación de capitales. Las inversiones se podían hacer mediante divisas invertidas a través de transferencias bancarias, a través de bienes físicos o bienes inmateriales. Además, el gobierno reducía impuestos a las maquinas necesarias para producir. Así llegaron grandes capitales relacionados con la industria pesada de Italia y Alemania, países que habían sido destruidos por lo que era capital no declarado y se encuentra otro motivo para tildar a Perón de Nazi.</w:t>
      </w:r>
    </w:p>
    <w:p w:rsidR="00272967" w:rsidRDefault="00272967" w:rsidP="00272967">
      <w:pPr>
        <w:spacing w:after="0"/>
        <w:jc w:val="both"/>
      </w:pPr>
    </w:p>
    <w:p w:rsidR="00272967" w:rsidRDefault="00272967" w:rsidP="00272967">
      <w:pPr>
        <w:spacing w:after="0"/>
        <w:jc w:val="both"/>
      </w:pPr>
      <w:r>
        <w:t>•YPF: No pudo satisfacer la demanda interna por la utilidad de los equipos para extraer petróleo; el Estado trato de ayudar, pero no dio resultados y por ello Perón se acerca a empresarios petroleros norteamericanos, generando un gran rechazo de la población.</w:t>
      </w:r>
    </w:p>
    <w:p w:rsidR="00272967" w:rsidRDefault="00272967" w:rsidP="00272967">
      <w:pPr>
        <w:spacing w:after="0"/>
        <w:jc w:val="both"/>
      </w:pPr>
      <w:r>
        <w:lastRenderedPageBreak/>
        <w:t>En 1955, se firmó un acuerdo con Standar Oil de California, en el cual la empre se comprometía a hacer una gran inversión a cambio de la explotación y exploración de un área muy grande de Santa Cruz durante 4 años con opción a 5 más, pudiendo la empresa terminar el contrato cuando quiera, debiendo así Argentina abonar una indemnización. La empresa podía construir y usar de forma exclusiva caminos, embarradoras y aeropuertos y le daría al Estado el 50% de sus utilidades y el resto lo vendería a YPF. Esto fue aceptado por Perón debido a las necesidades del país, a pesar de la oposición de hasta sectores peronistas. Esto significo la perdida de la soberanía nacional y del petróleo.</w:t>
      </w:r>
    </w:p>
    <w:p w:rsidR="00272967" w:rsidRDefault="00272967" w:rsidP="00272967">
      <w:pPr>
        <w:spacing w:after="0"/>
        <w:jc w:val="both"/>
      </w:pPr>
    </w:p>
    <w:p w:rsidR="00272967" w:rsidRDefault="00272967" w:rsidP="00272967">
      <w:pPr>
        <w:spacing w:after="0"/>
        <w:jc w:val="both"/>
      </w:pPr>
      <w:r>
        <w:t xml:space="preserve">•FINAL:  con el Plan de Austeridad y el Segundo Plan Quinquenal se redujo la inflación y aumento el poder adquisitivo. Luego de haberse congelado los salarios por dos años, en 1954 se debían hacer nuevas negociaciones. Los aumentos salariales se basarían en la productividad que debía ser acordada por empresarios y obreros. Así la CGT se aleja de Perón al ver la medida favorable para empresarios, a pesar de que había logrado evitar una gran inflación por el aumento de sueldos y la situación económica había repuntado. </w:t>
      </w:r>
    </w:p>
    <w:p w:rsidR="00272967" w:rsidRDefault="00272967" w:rsidP="00272967">
      <w:pPr>
        <w:spacing w:after="0"/>
        <w:jc w:val="both"/>
      </w:pPr>
      <w:r>
        <w:t>Al finalizar, la oposición había aumentado, peronistas, CGT, empresarios, iglesia (Perón elimina la enseñanza de catequesis obligatoria), entre otros.</w:t>
      </w:r>
    </w:p>
    <w:p w:rsidR="00272967" w:rsidRPr="009C3A17" w:rsidRDefault="00272967" w:rsidP="00272967">
      <w:pPr>
        <w:spacing w:after="0"/>
        <w:jc w:val="both"/>
      </w:pPr>
      <w:r>
        <w:t>En 1955, a la celebración del Corpus Christi asisten los opositores de Perón y se manifiestan, luego se trasladan al congreso gritando en contra del gobierno. Días después la marina (conformaba la mayor oposición) bombardeo Casa Rosada y en respuesta los peronistas atacan las iglesias. En 1955, el tercer golpe de Estado lo obliga a renunciar.</w:t>
      </w:r>
    </w:p>
    <w:p w:rsidR="00272967" w:rsidRDefault="00272967" w:rsidP="00272967">
      <w:pPr>
        <w:spacing w:after="0"/>
        <w:jc w:val="both"/>
      </w:pPr>
      <w:bookmarkStart w:id="0" w:name="_GoBack"/>
      <w:bookmarkEnd w:id="0"/>
    </w:p>
    <w:p w:rsidR="00272967" w:rsidRDefault="00272967" w:rsidP="00A852B0">
      <w:pPr>
        <w:spacing w:after="0"/>
        <w:jc w:val="both"/>
      </w:pPr>
    </w:p>
    <w:sectPr w:rsidR="00272967" w:rsidSect="00A74B54">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2B0"/>
    <w:rsid w:val="000E4C8A"/>
    <w:rsid w:val="001C617F"/>
    <w:rsid w:val="001C66E4"/>
    <w:rsid w:val="00272967"/>
    <w:rsid w:val="00281800"/>
    <w:rsid w:val="002B4643"/>
    <w:rsid w:val="003E1FEB"/>
    <w:rsid w:val="005D2129"/>
    <w:rsid w:val="006E25A2"/>
    <w:rsid w:val="007D6186"/>
    <w:rsid w:val="008850B1"/>
    <w:rsid w:val="008C7F84"/>
    <w:rsid w:val="008D1AD8"/>
    <w:rsid w:val="008D7F4E"/>
    <w:rsid w:val="00942A39"/>
    <w:rsid w:val="00A41BE7"/>
    <w:rsid w:val="00A524A6"/>
    <w:rsid w:val="00A74B54"/>
    <w:rsid w:val="00A852B0"/>
    <w:rsid w:val="00AE66B0"/>
    <w:rsid w:val="00C42DCA"/>
    <w:rsid w:val="00C7398A"/>
    <w:rsid w:val="00D3413E"/>
    <w:rsid w:val="00D754D4"/>
    <w:rsid w:val="00DA39BE"/>
    <w:rsid w:val="00DB169B"/>
    <w:rsid w:val="00E23B0A"/>
    <w:rsid w:val="00EA5B43"/>
    <w:rsid w:val="00FC1AE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FAE5"/>
  <w15:chartTrackingRefBased/>
  <w15:docId w15:val="{0DC21F27-0CEC-4711-86A0-1D27DC7BA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74B5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74B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EC4AF-4743-4FBF-B2CA-B5F447430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3786</TotalTime>
  <Pages>29</Pages>
  <Words>15890</Words>
  <Characters>87395</Characters>
  <Application>Microsoft Office Word</Application>
  <DocSecurity>0</DocSecurity>
  <Lines>728</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Artuso</dc:creator>
  <cp:keywords/>
  <dc:description/>
  <cp:lastModifiedBy>Monica Artuso</cp:lastModifiedBy>
  <cp:revision>10</cp:revision>
  <cp:lastPrinted>2016-11-28T14:52:00Z</cp:lastPrinted>
  <dcterms:created xsi:type="dcterms:W3CDTF">2016-11-25T23:50:00Z</dcterms:created>
  <dcterms:modified xsi:type="dcterms:W3CDTF">2017-03-03T14:55:00Z</dcterms:modified>
</cp:coreProperties>
</file>