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687" w:rsidRPr="00C01299" w:rsidRDefault="00F37591">
      <w:pPr>
        <w:rPr>
          <w:b/>
          <w:u w:val="single"/>
        </w:rPr>
      </w:pPr>
      <w:r w:rsidRPr="00C01299">
        <w:rPr>
          <w:b/>
          <w:u w:val="single"/>
        </w:rPr>
        <w:t xml:space="preserve">Primer parcial </w:t>
      </w:r>
      <w:proofErr w:type="spellStart"/>
      <w:r w:rsidRPr="00C01299">
        <w:rPr>
          <w:b/>
          <w:u w:val="single"/>
        </w:rPr>
        <w:t>sociologia</w:t>
      </w:r>
      <w:proofErr w:type="spellEnd"/>
      <w:r w:rsidRPr="00C01299">
        <w:rPr>
          <w:b/>
          <w:u w:val="single"/>
        </w:rPr>
        <w:t>:</w:t>
      </w:r>
    </w:p>
    <w:p w:rsidR="00F37591" w:rsidRPr="00FC5E7D" w:rsidRDefault="00F37591" w:rsidP="00F37591">
      <w:pPr>
        <w:pStyle w:val="Prrafodelista"/>
        <w:numPr>
          <w:ilvl w:val="0"/>
          <w:numId w:val="1"/>
        </w:numPr>
        <w:rPr>
          <w:color w:val="FF0000"/>
        </w:rPr>
      </w:pPr>
      <w:r w:rsidRPr="00FC5E7D">
        <w:rPr>
          <w:color w:val="FF0000"/>
        </w:rPr>
        <w:t xml:space="preserve">Describa 3 acontecimientos importantes de la modernidad y relacione. </w:t>
      </w:r>
    </w:p>
    <w:p w:rsidR="00F37591" w:rsidRDefault="00F37591" w:rsidP="00F37591">
      <w:pPr>
        <w:pStyle w:val="Prrafodelista"/>
      </w:pPr>
      <w:proofErr w:type="spellStart"/>
      <w:r>
        <w:t>Rta</w:t>
      </w:r>
      <w:proofErr w:type="spellEnd"/>
      <w:r>
        <w:t xml:space="preserve">: Revolución Francesa, Revolución Industrial y la Reforma Protestante o el descubrimiento de </w:t>
      </w:r>
      <w:proofErr w:type="spellStart"/>
      <w:r>
        <w:t>America</w:t>
      </w:r>
      <w:proofErr w:type="spellEnd"/>
      <w:r>
        <w:t>.</w:t>
      </w:r>
    </w:p>
    <w:p w:rsidR="00F37591" w:rsidRDefault="00F37591" w:rsidP="00F37591">
      <w:pPr>
        <w:pStyle w:val="Prrafodelista"/>
      </w:pPr>
    </w:p>
    <w:p w:rsidR="00F37591" w:rsidRPr="00FC5E7D" w:rsidRDefault="00F37591" w:rsidP="00F37591">
      <w:pPr>
        <w:pStyle w:val="Prrafodelista"/>
        <w:numPr>
          <w:ilvl w:val="0"/>
          <w:numId w:val="1"/>
        </w:numPr>
        <w:rPr>
          <w:color w:val="FF0000"/>
        </w:rPr>
      </w:pPr>
      <w:r w:rsidRPr="00FC5E7D">
        <w:rPr>
          <w:color w:val="FF0000"/>
        </w:rPr>
        <w:t>Describa qué diferencias hay entre sociología y las ciencias sociales.</w:t>
      </w:r>
    </w:p>
    <w:p w:rsidR="00F37591" w:rsidRDefault="00F37591" w:rsidP="00F37591">
      <w:pPr>
        <w:pStyle w:val="Prrafodelista"/>
      </w:pPr>
      <w:proofErr w:type="spellStart"/>
      <w:r>
        <w:t>Rta</w:t>
      </w:r>
      <w:proofErr w:type="spellEnd"/>
      <w:r>
        <w:t xml:space="preserve">: Mientras que las ciencias sociales estudian a las sociedades, la sociología estudia los hechos sociales, parte de una premisa de que la acción social siempre </w:t>
      </w:r>
      <w:proofErr w:type="spellStart"/>
      <w:r>
        <w:t>esta</w:t>
      </w:r>
      <w:proofErr w:type="spellEnd"/>
      <w:r>
        <w:t xml:space="preserve"> condicionada, utilizan el método científico para facilitar el análisis de lo social, estudia lo social, no tanto como la sociedad.</w:t>
      </w:r>
    </w:p>
    <w:p w:rsidR="00F37591" w:rsidRDefault="00F37591" w:rsidP="00F37591">
      <w:pPr>
        <w:pStyle w:val="Prrafodelista"/>
      </w:pPr>
    </w:p>
    <w:p w:rsidR="00F37591" w:rsidRPr="00FC5E7D" w:rsidRDefault="00F37591" w:rsidP="00F37591">
      <w:pPr>
        <w:pStyle w:val="Prrafodelista"/>
        <w:numPr>
          <w:ilvl w:val="0"/>
          <w:numId w:val="1"/>
        </w:numPr>
        <w:rPr>
          <w:color w:val="FF0000"/>
        </w:rPr>
      </w:pPr>
      <w:r w:rsidRPr="00FC5E7D">
        <w:rPr>
          <w:color w:val="FF0000"/>
        </w:rPr>
        <w:t>Describa las etapas del método científico</w:t>
      </w:r>
    </w:p>
    <w:p w:rsidR="00F37591" w:rsidRDefault="00F37591" w:rsidP="00F37591">
      <w:pPr>
        <w:pStyle w:val="Prrafodelista"/>
      </w:pPr>
      <w:proofErr w:type="spellStart"/>
      <w:r>
        <w:t>Rta</w:t>
      </w:r>
      <w:proofErr w:type="spellEnd"/>
      <w:r>
        <w:t xml:space="preserve">: Las etapas del método científico son que comienza por una hipótesis, luego tiene que comprobar su teoría para lo cual tiene que hacer realizar prueba y error de su supuesto, el discurso responsable, debe evitar falsas hipótesis, el método </w:t>
      </w:r>
      <w:proofErr w:type="spellStart"/>
      <w:r>
        <w:t>empirico</w:t>
      </w:r>
      <w:proofErr w:type="spellEnd"/>
      <w:r>
        <w:t xml:space="preserve"> sale de la hipótesis, por eso decimos que el método científico es </w:t>
      </w:r>
      <w:proofErr w:type="spellStart"/>
      <w:r>
        <w:t>empirico</w:t>
      </w:r>
      <w:proofErr w:type="spellEnd"/>
      <w:r>
        <w:t>, esto quiere decir que la hipótesis que salga tiene que ser comprobable.</w:t>
      </w:r>
    </w:p>
    <w:p w:rsidR="00F37591" w:rsidRDefault="00F37591" w:rsidP="00F37591">
      <w:pPr>
        <w:pStyle w:val="Prrafodelista"/>
      </w:pPr>
    </w:p>
    <w:p w:rsidR="00F37591" w:rsidRPr="00FC5E7D" w:rsidRDefault="00F37591" w:rsidP="00F37591">
      <w:pPr>
        <w:pStyle w:val="Prrafodelista"/>
        <w:numPr>
          <w:ilvl w:val="0"/>
          <w:numId w:val="1"/>
        </w:numPr>
        <w:rPr>
          <w:color w:val="FF0000"/>
        </w:rPr>
      </w:pPr>
      <w:r w:rsidRPr="00FC5E7D">
        <w:rPr>
          <w:color w:val="FF0000"/>
        </w:rPr>
        <w:t>Explique la reacción romántica como contraposición del iluminismo.</w:t>
      </w:r>
    </w:p>
    <w:p w:rsidR="00F37591" w:rsidRDefault="00F37591" w:rsidP="00F37591">
      <w:pPr>
        <w:pStyle w:val="Prrafodelista"/>
      </w:pPr>
      <w:proofErr w:type="spellStart"/>
      <w:r>
        <w:t>Rta</w:t>
      </w:r>
      <w:proofErr w:type="spellEnd"/>
      <w:r>
        <w:t xml:space="preserve">: Texto de Bonald y </w:t>
      </w:r>
      <w:proofErr w:type="spellStart"/>
      <w:r>
        <w:t>Maistre</w:t>
      </w:r>
      <w:proofErr w:type="spellEnd"/>
      <w:r>
        <w:t xml:space="preserve"> de </w:t>
      </w:r>
      <w:proofErr w:type="spellStart"/>
      <w:r>
        <w:t>Zeitlin</w:t>
      </w:r>
      <w:proofErr w:type="spellEnd"/>
      <w:r>
        <w:t>, “la reacción romántica-conservadora”</w:t>
      </w:r>
    </w:p>
    <w:p w:rsidR="00F37591" w:rsidRDefault="00F37591" w:rsidP="00F37591">
      <w:pPr>
        <w:pStyle w:val="Prrafodelista"/>
      </w:pPr>
    </w:p>
    <w:p w:rsidR="00F37591" w:rsidRPr="00C01299" w:rsidRDefault="00F37591" w:rsidP="00F37591">
      <w:pPr>
        <w:pStyle w:val="Prrafodelista"/>
        <w:rPr>
          <w:b/>
          <w:u w:val="single"/>
        </w:rPr>
      </w:pPr>
      <w:r w:rsidRPr="00C01299">
        <w:rPr>
          <w:b/>
          <w:u w:val="single"/>
        </w:rPr>
        <w:t xml:space="preserve">Segundo parcial de </w:t>
      </w:r>
      <w:proofErr w:type="spellStart"/>
      <w:r w:rsidRPr="00C01299">
        <w:rPr>
          <w:b/>
          <w:u w:val="single"/>
        </w:rPr>
        <w:t>Sociologia</w:t>
      </w:r>
      <w:proofErr w:type="spellEnd"/>
      <w:r w:rsidRPr="00C01299">
        <w:rPr>
          <w:b/>
          <w:u w:val="single"/>
        </w:rPr>
        <w:t>.</w:t>
      </w:r>
    </w:p>
    <w:p w:rsidR="00F37591" w:rsidRDefault="00F37591" w:rsidP="00F37591">
      <w:pPr>
        <w:pStyle w:val="Prrafodelista"/>
      </w:pPr>
    </w:p>
    <w:p w:rsidR="00F37591" w:rsidRPr="00FC5E7D" w:rsidRDefault="00C01299" w:rsidP="00C01299">
      <w:pPr>
        <w:pStyle w:val="Prrafodelista"/>
        <w:numPr>
          <w:ilvl w:val="0"/>
          <w:numId w:val="2"/>
        </w:numPr>
        <w:rPr>
          <w:color w:val="FF0000"/>
        </w:rPr>
      </w:pPr>
      <w:r w:rsidRPr="00FC5E7D">
        <w:rPr>
          <w:color w:val="FF0000"/>
        </w:rPr>
        <w:t>Explique</w:t>
      </w:r>
      <w:r w:rsidR="00F37591" w:rsidRPr="00FC5E7D">
        <w:rPr>
          <w:color w:val="FF0000"/>
        </w:rPr>
        <w:t xml:space="preserve"> porque a pesar de tener  trayectorias tan distintas, Marx, Weber y </w:t>
      </w:r>
      <w:proofErr w:type="spellStart"/>
      <w:r w:rsidR="00F37591" w:rsidRPr="00FC5E7D">
        <w:rPr>
          <w:color w:val="FF0000"/>
        </w:rPr>
        <w:t>Durkheim</w:t>
      </w:r>
      <w:proofErr w:type="spellEnd"/>
      <w:r w:rsidR="00F37591" w:rsidRPr="00FC5E7D">
        <w:rPr>
          <w:color w:val="FF0000"/>
        </w:rPr>
        <w:t xml:space="preserve"> son considerados los padres fundadores de la sociología</w:t>
      </w:r>
      <w:proofErr w:type="gramStart"/>
      <w:r w:rsidR="00F37591" w:rsidRPr="00FC5E7D">
        <w:rPr>
          <w:color w:val="FF0000"/>
        </w:rPr>
        <w:t>?</w:t>
      </w:r>
      <w:proofErr w:type="gramEnd"/>
    </w:p>
    <w:p w:rsidR="00C01299" w:rsidRDefault="00C01299" w:rsidP="00C01299">
      <w:pPr>
        <w:pStyle w:val="Prrafodelista"/>
        <w:ind w:left="1080"/>
      </w:pPr>
      <w:proofErr w:type="spellStart"/>
      <w:r>
        <w:t>Rta</w:t>
      </w:r>
      <w:proofErr w:type="spellEnd"/>
      <w:r>
        <w:t xml:space="preserve">: Aunque </w:t>
      </w:r>
      <w:proofErr w:type="spellStart"/>
      <w:r>
        <w:t>Durkheim</w:t>
      </w:r>
      <w:proofErr w:type="spellEnd"/>
      <w:r>
        <w:t xml:space="preserve"> fue el único sociólogo de los 3 y Marx odiaba la sociología, los 3 son considerados los padres fundadores de la sociología porque explican, entienden y interpretan a lo social desde un punto de vista capitalista, el capitalismo puede explicar todos los sucesos sociales, por los cuales a través de esa explicación, explican gran parte del comportamiento social y humano.</w:t>
      </w:r>
    </w:p>
    <w:p w:rsidR="00C01299" w:rsidRDefault="00C01299" w:rsidP="00C01299">
      <w:pPr>
        <w:pStyle w:val="Prrafodelista"/>
        <w:ind w:left="1080"/>
      </w:pPr>
    </w:p>
    <w:p w:rsidR="00F37591" w:rsidRPr="00FC5E7D" w:rsidRDefault="00F37591" w:rsidP="00C01299">
      <w:pPr>
        <w:pStyle w:val="Prrafodelista"/>
        <w:numPr>
          <w:ilvl w:val="0"/>
          <w:numId w:val="2"/>
        </w:numPr>
        <w:rPr>
          <w:color w:val="FF0000"/>
        </w:rPr>
      </w:pPr>
      <w:r w:rsidRPr="00FC5E7D">
        <w:rPr>
          <w:color w:val="FF0000"/>
        </w:rPr>
        <w:t xml:space="preserve">Porque según </w:t>
      </w:r>
      <w:proofErr w:type="spellStart"/>
      <w:r w:rsidRPr="00FC5E7D">
        <w:rPr>
          <w:color w:val="FF0000"/>
        </w:rPr>
        <w:t>Durkheim</w:t>
      </w:r>
      <w:proofErr w:type="spellEnd"/>
      <w:r w:rsidRPr="00FC5E7D">
        <w:rPr>
          <w:color w:val="FF0000"/>
        </w:rPr>
        <w:t xml:space="preserve"> el suicidio no se puede considerar como un acto individual</w:t>
      </w:r>
      <w:proofErr w:type="gramStart"/>
      <w:r w:rsidRPr="00FC5E7D">
        <w:rPr>
          <w:color w:val="FF0000"/>
        </w:rPr>
        <w:t>?</w:t>
      </w:r>
      <w:proofErr w:type="gramEnd"/>
    </w:p>
    <w:p w:rsidR="00C01299" w:rsidRDefault="00C01299" w:rsidP="00C01299">
      <w:pPr>
        <w:pStyle w:val="Prrafodelista"/>
        <w:ind w:left="1080"/>
      </w:pPr>
      <w:proofErr w:type="spellStart"/>
      <w:r>
        <w:t>Rta</w:t>
      </w:r>
      <w:proofErr w:type="spellEnd"/>
      <w:r>
        <w:t xml:space="preserve">: Porque el ser humano es un ser colectivo y eso lo hace competitivo, cuanto </w:t>
      </w:r>
      <w:proofErr w:type="spellStart"/>
      <w:r>
        <w:t>mas</w:t>
      </w:r>
      <w:proofErr w:type="spellEnd"/>
      <w:r>
        <w:t xml:space="preserve"> deseos tiene, mas </w:t>
      </w:r>
      <w:proofErr w:type="spellStart"/>
      <w:r>
        <w:t>frustaciones</w:t>
      </w:r>
      <w:proofErr w:type="spellEnd"/>
      <w:r>
        <w:t xml:space="preserve"> también tiene, lo cual lo hace llevar al extremo de deseos que son insaciables y piensa en el suicidio como única salida, lo moral hace a la persona en sociedad y si esa persona tiene deseos pero no los puede cumplir y ve que los demás si, se convierte en amorfo y amoral y se plantea el suicidio.</w:t>
      </w:r>
    </w:p>
    <w:p w:rsidR="00C01299" w:rsidRDefault="00C01299" w:rsidP="00C01299">
      <w:pPr>
        <w:pStyle w:val="Prrafodelista"/>
        <w:ind w:left="1080"/>
      </w:pPr>
    </w:p>
    <w:p w:rsidR="00F37591" w:rsidRPr="00FC5E7D" w:rsidRDefault="00F37591" w:rsidP="00C01299">
      <w:pPr>
        <w:pStyle w:val="Prrafodelista"/>
        <w:numPr>
          <w:ilvl w:val="0"/>
          <w:numId w:val="2"/>
        </w:numPr>
        <w:rPr>
          <w:color w:val="FF0000"/>
        </w:rPr>
      </w:pPr>
      <w:r w:rsidRPr="00FC5E7D">
        <w:rPr>
          <w:color w:val="FF0000"/>
        </w:rPr>
        <w:t xml:space="preserve">Que elementos  </w:t>
      </w:r>
      <w:r w:rsidR="00C01299" w:rsidRPr="00FC5E7D">
        <w:rPr>
          <w:color w:val="FF0000"/>
        </w:rPr>
        <w:t>contextuales, sociales, culturales y económicos explican el mundo de los pibes chorros</w:t>
      </w:r>
      <w:proofErr w:type="gramStart"/>
      <w:r w:rsidR="00C01299" w:rsidRPr="00FC5E7D">
        <w:rPr>
          <w:color w:val="FF0000"/>
        </w:rPr>
        <w:t>?</w:t>
      </w:r>
      <w:proofErr w:type="gramEnd"/>
    </w:p>
    <w:p w:rsidR="00C01299" w:rsidRDefault="00C01299" w:rsidP="00C01299">
      <w:pPr>
        <w:pStyle w:val="Prrafodelista"/>
        <w:ind w:left="1080"/>
      </w:pPr>
      <w:proofErr w:type="spellStart"/>
      <w:r>
        <w:lastRenderedPageBreak/>
        <w:t>Rta</w:t>
      </w:r>
      <w:proofErr w:type="spellEnd"/>
      <w:r>
        <w:t xml:space="preserve">: la respuesta sale del cuento “cuando me muera quiero que me toquen cumbia”, básicamente es la ausencia de seguridad, policías, el desempleo masivo de los años 90, el hecho de que las madres salgan a trabajar dejando solos y sin cuidado a sus hijos, es ahí donde empiezan a drogarse, delinquir, infringir todas las leyes si su vida ya </w:t>
      </w:r>
      <w:proofErr w:type="gramStart"/>
      <w:r>
        <w:t>no</w:t>
      </w:r>
      <w:proofErr w:type="gramEnd"/>
      <w:r>
        <w:t xml:space="preserve"> vale nada, entonces les da lo mismo morir robando porque su mundo ya no normas reglas de autoridad ni sentido.</w:t>
      </w:r>
    </w:p>
    <w:p w:rsidR="00C01299" w:rsidRDefault="00C01299" w:rsidP="00C01299">
      <w:pPr>
        <w:pStyle w:val="Prrafodelista"/>
        <w:ind w:left="1080"/>
      </w:pPr>
    </w:p>
    <w:p w:rsidR="00C01299" w:rsidRDefault="00C01299" w:rsidP="00C01299">
      <w:pPr>
        <w:pStyle w:val="Prrafodelista"/>
        <w:ind w:left="1080"/>
      </w:pPr>
    </w:p>
    <w:p w:rsidR="00C01299" w:rsidRPr="00FC5E7D" w:rsidRDefault="00C01299" w:rsidP="00F37591">
      <w:pPr>
        <w:pStyle w:val="Prrafodelista"/>
        <w:rPr>
          <w:color w:val="FF0000"/>
        </w:rPr>
      </w:pPr>
      <w:r w:rsidRPr="00FC5E7D">
        <w:rPr>
          <w:color w:val="FF0000"/>
        </w:rPr>
        <w:t>4) Establezca las diferencias en el enfoque social entre Marx y Weber.</w:t>
      </w:r>
    </w:p>
    <w:p w:rsidR="00F37591" w:rsidRDefault="00C01299" w:rsidP="00F37591">
      <w:pPr>
        <w:pStyle w:val="Prrafodelista"/>
      </w:pPr>
      <w:r>
        <w:t xml:space="preserve"> </w:t>
      </w:r>
      <w:proofErr w:type="spellStart"/>
      <w:r w:rsidR="00FC5E7D">
        <w:t>Rta</w:t>
      </w:r>
      <w:proofErr w:type="spellEnd"/>
      <w:r w:rsidR="00FC5E7D">
        <w:t xml:space="preserve">: </w:t>
      </w:r>
      <w:r>
        <w:t xml:space="preserve">Para Weber lo </w:t>
      </w:r>
      <w:proofErr w:type="spellStart"/>
      <w:r>
        <w:t>mas</w:t>
      </w:r>
      <w:proofErr w:type="spellEnd"/>
      <w:r>
        <w:t xml:space="preserve"> le preocup</w:t>
      </w:r>
      <w:r w:rsidR="00FC5E7D">
        <w:t xml:space="preserve">a son las normas y lo social, la dominación se da porque la toman de manera natural, se basa en la acción social, utiliza la división de tareas para burocratizar al Estado, utiliza la técnica racional (método </w:t>
      </w:r>
      <w:proofErr w:type="spellStart"/>
      <w:r w:rsidR="00FC5E7D">
        <w:t>empirico</w:t>
      </w:r>
      <w:proofErr w:type="spellEnd"/>
      <w:r w:rsidR="00FC5E7D">
        <w:t>) En cambio para Marx el enfoque social se basa en el capitalismo, utiliza el método materialismo histórico dialectico, su preocupación es como se dan las condiciones del proletariado en el trabajo, habla de la enajenación del hombre con respecto a lo social en cuanto a la separación que se genera en el hombre de lo que produce y quien lo consume, habla de las personas como las que son definidas por la clase y asegura que las personas hacen lo que la ESTRUCTURA las determina. (A grandes rasgos es esto)</w:t>
      </w:r>
    </w:p>
    <w:p w:rsidR="00FC5E7D" w:rsidRDefault="00FC5E7D" w:rsidP="00F37591">
      <w:pPr>
        <w:pStyle w:val="Prrafodelista"/>
      </w:pPr>
    </w:p>
    <w:p w:rsidR="00FC5E7D" w:rsidRDefault="00FC5E7D" w:rsidP="00F37591">
      <w:pPr>
        <w:pStyle w:val="Prrafodelista"/>
      </w:pPr>
    </w:p>
    <w:sectPr w:rsidR="00FC5E7D" w:rsidSect="0057668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89D" w:rsidRDefault="0020689D" w:rsidP="00C01299">
      <w:pPr>
        <w:spacing w:after="0" w:line="240" w:lineRule="auto"/>
      </w:pPr>
      <w:r>
        <w:separator/>
      </w:r>
    </w:p>
  </w:endnote>
  <w:endnote w:type="continuationSeparator" w:id="0">
    <w:p w:rsidR="0020689D" w:rsidRDefault="0020689D" w:rsidP="00C012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89D" w:rsidRDefault="0020689D" w:rsidP="00C01299">
      <w:pPr>
        <w:spacing w:after="0" w:line="240" w:lineRule="auto"/>
      </w:pPr>
      <w:r>
        <w:separator/>
      </w:r>
    </w:p>
  </w:footnote>
  <w:footnote w:type="continuationSeparator" w:id="0">
    <w:p w:rsidR="0020689D" w:rsidRDefault="0020689D" w:rsidP="00C012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153CE"/>
    <w:multiLevelType w:val="hybridMultilevel"/>
    <w:tmpl w:val="A3068FA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3964612E"/>
    <w:multiLevelType w:val="hybridMultilevel"/>
    <w:tmpl w:val="A81CD2BC"/>
    <w:lvl w:ilvl="0" w:tplc="9B2097B0">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37591"/>
    <w:rsid w:val="00001B1E"/>
    <w:rsid w:val="0000322C"/>
    <w:rsid w:val="0000494B"/>
    <w:rsid w:val="0001383C"/>
    <w:rsid w:val="000154C3"/>
    <w:rsid w:val="000160BE"/>
    <w:rsid w:val="000376F9"/>
    <w:rsid w:val="00055467"/>
    <w:rsid w:val="00055D16"/>
    <w:rsid w:val="00056E51"/>
    <w:rsid w:val="00060AA7"/>
    <w:rsid w:val="0006157B"/>
    <w:rsid w:val="00062644"/>
    <w:rsid w:val="00087CE7"/>
    <w:rsid w:val="00092295"/>
    <w:rsid w:val="000923F3"/>
    <w:rsid w:val="00095B74"/>
    <w:rsid w:val="000A0072"/>
    <w:rsid w:val="000A276C"/>
    <w:rsid w:val="000A763A"/>
    <w:rsid w:val="000B0739"/>
    <w:rsid w:val="000C1C56"/>
    <w:rsid w:val="000C62DF"/>
    <w:rsid w:val="000C75BB"/>
    <w:rsid w:val="000D7447"/>
    <w:rsid w:val="000D7FCB"/>
    <w:rsid w:val="000E286E"/>
    <w:rsid w:val="000E4E6B"/>
    <w:rsid w:val="000F5B08"/>
    <w:rsid w:val="000F61D5"/>
    <w:rsid w:val="0010218E"/>
    <w:rsid w:val="00112252"/>
    <w:rsid w:val="00116241"/>
    <w:rsid w:val="001173EF"/>
    <w:rsid w:val="0012029A"/>
    <w:rsid w:val="0012082D"/>
    <w:rsid w:val="00122073"/>
    <w:rsid w:val="001244B7"/>
    <w:rsid w:val="001262A8"/>
    <w:rsid w:val="00134E21"/>
    <w:rsid w:val="00135E2C"/>
    <w:rsid w:val="0014098D"/>
    <w:rsid w:val="00141A1C"/>
    <w:rsid w:val="001500C5"/>
    <w:rsid w:val="0016136C"/>
    <w:rsid w:val="00173F2A"/>
    <w:rsid w:val="00174E65"/>
    <w:rsid w:val="00183A86"/>
    <w:rsid w:val="00185A79"/>
    <w:rsid w:val="001973AF"/>
    <w:rsid w:val="001A4D40"/>
    <w:rsid w:val="001A6109"/>
    <w:rsid w:val="001B49FE"/>
    <w:rsid w:val="001C4765"/>
    <w:rsid w:val="001D04FD"/>
    <w:rsid w:val="001D43D8"/>
    <w:rsid w:val="001D689E"/>
    <w:rsid w:val="001E4082"/>
    <w:rsid w:val="001E60F9"/>
    <w:rsid w:val="001F41E7"/>
    <w:rsid w:val="001F6F5C"/>
    <w:rsid w:val="002030E4"/>
    <w:rsid w:val="0020689D"/>
    <w:rsid w:val="00207154"/>
    <w:rsid w:val="00207234"/>
    <w:rsid w:val="0021194A"/>
    <w:rsid w:val="00213EBE"/>
    <w:rsid w:val="00214C98"/>
    <w:rsid w:val="00225521"/>
    <w:rsid w:val="00232763"/>
    <w:rsid w:val="002369B0"/>
    <w:rsid w:val="002373B6"/>
    <w:rsid w:val="0024101D"/>
    <w:rsid w:val="00245563"/>
    <w:rsid w:val="00250B0C"/>
    <w:rsid w:val="00251660"/>
    <w:rsid w:val="00260E15"/>
    <w:rsid w:val="00264CBE"/>
    <w:rsid w:val="00281607"/>
    <w:rsid w:val="002A4825"/>
    <w:rsid w:val="002A5362"/>
    <w:rsid w:val="002A55E4"/>
    <w:rsid w:val="002B1A80"/>
    <w:rsid w:val="002B2928"/>
    <w:rsid w:val="002B3F98"/>
    <w:rsid w:val="002B4FAC"/>
    <w:rsid w:val="002C2831"/>
    <w:rsid w:val="002D297C"/>
    <w:rsid w:val="002E32FD"/>
    <w:rsid w:val="002E55E9"/>
    <w:rsid w:val="002E7273"/>
    <w:rsid w:val="002F4785"/>
    <w:rsid w:val="002F588F"/>
    <w:rsid w:val="003034FD"/>
    <w:rsid w:val="003071D0"/>
    <w:rsid w:val="00310481"/>
    <w:rsid w:val="0031247F"/>
    <w:rsid w:val="003137C3"/>
    <w:rsid w:val="0032372E"/>
    <w:rsid w:val="003304F9"/>
    <w:rsid w:val="00330A78"/>
    <w:rsid w:val="00334414"/>
    <w:rsid w:val="00335A13"/>
    <w:rsid w:val="0034301B"/>
    <w:rsid w:val="00345F46"/>
    <w:rsid w:val="003506A6"/>
    <w:rsid w:val="0035230E"/>
    <w:rsid w:val="003536DB"/>
    <w:rsid w:val="00367FBD"/>
    <w:rsid w:val="00376D7B"/>
    <w:rsid w:val="00387D9A"/>
    <w:rsid w:val="0039602C"/>
    <w:rsid w:val="003B0F03"/>
    <w:rsid w:val="003B5657"/>
    <w:rsid w:val="003C2971"/>
    <w:rsid w:val="003C6680"/>
    <w:rsid w:val="003C70CC"/>
    <w:rsid w:val="003C7B20"/>
    <w:rsid w:val="003D01AD"/>
    <w:rsid w:val="003D678F"/>
    <w:rsid w:val="003E445C"/>
    <w:rsid w:val="003E6C0A"/>
    <w:rsid w:val="003F73D6"/>
    <w:rsid w:val="00400FEB"/>
    <w:rsid w:val="004071C0"/>
    <w:rsid w:val="00416FB0"/>
    <w:rsid w:val="00417811"/>
    <w:rsid w:val="00432D54"/>
    <w:rsid w:val="00436531"/>
    <w:rsid w:val="004477B4"/>
    <w:rsid w:val="00447D62"/>
    <w:rsid w:val="00451D0E"/>
    <w:rsid w:val="0045496B"/>
    <w:rsid w:val="00454FCE"/>
    <w:rsid w:val="0045543A"/>
    <w:rsid w:val="00455C95"/>
    <w:rsid w:val="00456FFD"/>
    <w:rsid w:val="00463D1C"/>
    <w:rsid w:val="00466529"/>
    <w:rsid w:val="004711F5"/>
    <w:rsid w:val="0047754A"/>
    <w:rsid w:val="00477C26"/>
    <w:rsid w:val="00486471"/>
    <w:rsid w:val="00487EF8"/>
    <w:rsid w:val="0049086D"/>
    <w:rsid w:val="0049462A"/>
    <w:rsid w:val="004A2236"/>
    <w:rsid w:val="004A2351"/>
    <w:rsid w:val="004A598B"/>
    <w:rsid w:val="004B2BEA"/>
    <w:rsid w:val="004B2C00"/>
    <w:rsid w:val="004B4E1E"/>
    <w:rsid w:val="004C035C"/>
    <w:rsid w:val="004C1F4F"/>
    <w:rsid w:val="004C65C1"/>
    <w:rsid w:val="004D00AE"/>
    <w:rsid w:val="004D24E6"/>
    <w:rsid w:val="004E2367"/>
    <w:rsid w:val="00500FDC"/>
    <w:rsid w:val="00501767"/>
    <w:rsid w:val="0050765A"/>
    <w:rsid w:val="00510C90"/>
    <w:rsid w:val="0051252E"/>
    <w:rsid w:val="00520405"/>
    <w:rsid w:val="00531111"/>
    <w:rsid w:val="00534CA3"/>
    <w:rsid w:val="00537B9D"/>
    <w:rsid w:val="00540D7E"/>
    <w:rsid w:val="00552C15"/>
    <w:rsid w:val="00554B08"/>
    <w:rsid w:val="00561F3A"/>
    <w:rsid w:val="00562399"/>
    <w:rsid w:val="005625B6"/>
    <w:rsid w:val="0057325E"/>
    <w:rsid w:val="00576687"/>
    <w:rsid w:val="00576F0B"/>
    <w:rsid w:val="005773C0"/>
    <w:rsid w:val="00587AA3"/>
    <w:rsid w:val="00591B33"/>
    <w:rsid w:val="005A068D"/>
    <w:rsid w:val="005B1002"/>
    <w:rsid w:val="005B512D"/>
    <w:rsid w:val="005B6CC1"/>
    <w:rsid w:val="005C0BB5"/>
    <w:rsid w:val="005C1FD1"/>
    <w:rsid w:val="005C5AA3"/>
    <w:rsid w:val="005D4C4F"/>
    <w:rsid w:val="005D55FE"/>
    <w:rsid w:val="005E0757"/>
    <w:rsid w:val="005E77AE"/>
    <w:rsid w:val="005F0F24"/>
    <w:rsid w:val="005F4100"/>
    <w:rsid w:val="00626718"/>
    <w:rsid w:val="00633E1C"/>
    <w:rsid w:val="00646CC0"/>
    <w:rsid w:val="00655873"/>
    <w:rsid w:val="00655AC3"/>
    <w:rsid w:val="006615E7"/>
    <w:rsid w:val="0067169B"/>
    <w:rsid w:val="00674A29"/>
    <w:rsid w:val="006807EF"/>
    <w:rsid w:val="00694120"/>
    <w:rsid w:val="006969C3"/>
    <w:rsid w:val="006A1BAB"/>
    <w:rsid w:val="006A1C40"/>
    <w:rsid w:val="006C11B9"/>
    <w:rsid w:val="006D1325"/>
    <w:rsid w:val="006D1566"/>
    <w:rsid w:val="006F088C"/>
    <w:rsid w:val="006F1F1F"/>
    <w:rsid w:val="006F6225"/>
    <w:rsid w:val="006F730A"/>
    <w:rsid w:val="00700297"/>
    <w:rsid w:val="007066B3"/>
    <w:rsid w:val="0071566D"/>
    <w:rsid w:val="00724D66"/>
    <w:rsid w:val="00734931"/>
    <w:rsid w:val="00735BD1"/>
    <w:rsid w:val="00737022"/>
    <w:rsid w:val="00744DD6"/>
    <w:rsid w:val="0075253C"/>
    <w:rsid w:val="007537FB"/>
    <w:rsid w:val="007550D1"/>
    <w:rsid w:val="00757544"/>
    <w:rsid w:val="00770F36"/>
    <w:rsid w:val="00772E29"/>
    <w:rsid w:val="007841FD"/>
    <w:rsid w:val="007843E2"/>
    <w:rsid w:val="00796A6E"/>
    <w:rsid w:val="007A199C"/>
    <w:rsid w:val="007C23EA"/>
    <w:rsid w:val="007C76AE"/>
    <w:rsid w:val="007D179A"/>
    <w:rsid w:val="007D4E9D"/>
    <w:rsid w:val="007D6CB8"/>
    <w:rsid w:val="007E2CD0"/>
    <w:rsid w:val="007E7E44"/>
    <w:rsid w:val="007F04A6"/>
    <w:rsid w:val="007F66CF"/>
    <w:rsid w:val="007F7F93"/>
    <w:rsid w:val="008124B1"/>
    <w:rsid w:val="00813398"/>
    <w:rsid w:val="00817C9D"/>
    <w:rsid w:val="00822018"/>
    <w:rsid w:val="00825DB5"/>
    <w:rsid w:val="00826D54"/>
    <w:rsid w:val="00831268"/>
    <w:rsid w:val="00834285"/>
    <w:rsid w:val="00836DDA"/>
    <w:rsid w:val="008527FD"/>
    <w:rsid w:val="00852E10"/>
    <w:rsid w:val="00867AF3"/>
    <w:rsid w:val="00873DF3"/>
    <w:rsid w:val="00873F3F"/>
    <w:rsid w:val="008928EA"/>
    <w:rsid w:val="008A24E5"/>
    <w:rsid w:val="008A2DF1"/>
    <w:rsid w:val="008B0311"/>
    <w:rsid w:val="008B519D"/>
    <w:rsid w:val="008D07FA"/>
    <w:rsid w:val="008D3F4B"/>
    <w:rsid w:val="008E00E7"/>
    <w:rsid w:val="008E1F2A"/>
    <w:rsid w:val="008E2015"/>
    <w:rsid w:val="008F1E6E"/>
    <w:rsid w:val="008F4F00"/>
    <w:rsid w:val="008F6025"/>
    <w:rsid w:val="00906678"/>
    <w:rsid w:val="009107E6"/>
    <w:rsid w:val="00911890"/>
    <w:rsid w:val="00931DD3"/>
    <w:rsid w:val="009349B5"/>
    <w:rsid w:val="00937E88"/>
    <w:rsid w:val="00943032"/>
    <w:rsid w:val="00951F86"/>
    <w:rsid w:val="00954044"/>
    <w:rsid w:val="00973791"/>
    <w:rsid w:val="00981D72"/>
    <w:rsid w:val="0098237C"/>
    <w:rsid w:val="00987702"/>
    <w:rsid w:val="00997A62"/>
    <w:rsid w:val="009A32BA"/>
    <w:rsid w:val="009A668F"/>
    <w:rsid w:val="009A68FA"/>
    <w:rsid w:val="009D02FE"/>
    <w:rsid w:val="009D03CF"/>
    <w:rsid w:val="009D45AE"/>
    <w:rsid w:val="009D78D0"/>
    <w:rsid w:val="009E007D"/>
    <w:rsid w:val="009E2C7F"/>
    <w:rsid w:val="009E5483"/>
    <w:rsid w:val="00A00695"/>
    <w:rsid w:val="00A034E7"/>
    <w:rsid w:val="00A1493E"/>
    <w:rsid w:val="00A15384"/>
    <w:rsid w:val="00A30B0A"/>
    <w:rsid w:val="00A33707"/>
    <w:rsid w:val="00A47630"/>
    <w:rsid w:val="00A5398D"/>
    <w:rsid w:val="00A5567F"/>
    <w:rsid w:val="00A5765A"/>
    <w:rsid w:val="00A6028F"/>
    <w:rsid w:val="00A64ECD"/>
    <w:rsid w:val="00A87559"/>
    <w:rsid w:val="00A91DB9"/>
    <w:rsid w:val="00A93F79"/>
    <w:rsid w:val="00A95CD2"/>
    <w:rsid w:val="00A97C45"/>
    <w:rsid w:val="00AA53BC"/>
    <w:rsid w:val="00AA7D2C"/>
    <w:rsid w:val="00AB4315"/>
    <w:rsid w:val="00AB4AC7"/>
    <w:rsid w:val="00AB5D61"/>
    <w:rsid w:val="00AB5E95"/>
    <w:rsid w:val="00AB5EFF"/>
    <w:rsid w:val="00AB7A1A"/>
    <w:rsid w:val="00AC3034"/>
    <w:rsid w:val="00AC3F8E"/>
    <w:rsid w:val="00AC615E"/>
    <w:rsid w:val="00AC7BF9"/>
    <w:rsid w:val="00AD4BF8"/>
    <w:rsid w:val="00AE175C"/>
    <w:rsid w:val="00AE1A8A"/>
    <w:rsid w:val="00AE695F"/>
    <w:rsid w:val="00AF0776"/>
    <w:rsid w:val="00B017CC"/>
    <w:rsid w:val="00B05EDC"/>
    <w:rsid w:val="00B24092"/>
    <w:rsid w:val="00B317EB"/>
    <w:rsid w:val="00B425CE"/>
    <w:rsid w:val="00B50E55"/>
    <w:rsid w:val="00B575B4"/>
    <w:rsid w:val="00B608D2"/>
    <w:rsid w:val="00B62ADA"/>
    <w:rsid w:val="00B62E6F"/>
    <w:rsid w:val="00B71E58"/>
    <w:rsid w:val="00B73CA3"/>
    <w:rsid w:val="00B7419B"/>
    <w:rsid w:val="00B74331"/>
    <w:rsid w:val="00B74E32"/>
    <w:rsid w:val="00B75DBF"/>
    <w:rsid w:val="00B80892"/>
    <w:rsid w:val="00B87FAE"/>
    <w:rsid w:val="00B913AE"/>
    <w:rsid w:val="00B91679"/>
    <w:rsid w:val="00B96DC6"/>
    <w:rsid w:val="00BA2094"/>
    <w:rsid w:val="00BA241D"/>
    <w:rsid w:val="00BA4763"/>
    <w:rsid w:val="00BA6C8F"/>
    <w:rsid w:val="00BB51D1"/>
    <w:rsid w:val="00BC1142"/>
    <w:rsid w:val="00BC32B7"/>
    <w:rsid w:val="00BC58EB"/>
    <w:rsid w:val="00BD1C48"/>
    <w:rsid w:val="00BD6796"/>
    <w:rsid w:val="00BE0109"/>
    <w:rsid w:val="00BE28F1"/>
    <w:rsid w:val="00BE317E"/>
    <w:rsid w:val="00BE534D"/>
    <w:rsid w:val="00BF0D15"/>
    <w:rsid w:val="00C01299"/>
    <w:rsid w:val="00C13949"/>
    <w:rsid w:val="00C25262"/>
    <w:rsid w:val="00C259C0"/>
    <w:rsid w:val="00C30A83"/>
    <w:rsid w:val="00C51B1B"/>
    <w:rsid w:val="00C614B4"/>
    <w:rsid w:val="00C62A71"/>
    <w:rsid w:val="00C648C8"/>
    <w:rsid w:val="00C6693E"/>
    <w:rsid w:val="00C67049"/>
    <w:rsid w:val="00C734A0"/>
    <w:rsid w:val="00C73DEA"/>
    <w:rsid w:val="00C7670E"/>
    <w:rsid w:val="00C80C76"/>
    <w:rsid w:val="00C839D1"/>
    <w:rsid w:val="00C90B80"/>
    <w:rsid w:val="00C966B6"/>
    <w:rsid w:val="00CA116B"/>
    <w:rsid w:val="00CA421F"/>
    <w:rsid w:val="00CA5FD4"/>
    <w:rsid w:val="00CA727E"/>
    <w:rsid w:val="00CC40D7"/>
    <w:rsid w:val="00CD29C2"/>
    <w:rsid w:val="00CE6860"/>
    <w:rsid w:val="00CE701B"/>
    <w:rsid w:val="00CF3B29"/>
    <w:rsid w:val="00CF3D97"/>
    <w:rsid w:val="00CF4CF2"/>
    <w:rsid w:val="00CF5848"/>
    <w:rsid w:val="00D00B9B"/>
    <w:rsid w:val="00D027E0"/>
    <w:rsid w:val="00D03C85"/>
    <w:rsid w:val="00D06F3D"/>
    <w:rsid w:val="00D20B14"/>
    <w:rsid w:val="00D21399"/>
    <w:rsid w:val="00D222B2"/>
    <w:rsid w:val="00D2297E"/>
    <w:rsid w:val="00D30B32"/>
    <w:rsid w:val="00D428CE"/>
    <w:rsid w:val="00D4347A"/>
    <w:rsid w:val="00D46184"/>
    <w:rsid w:val="00D52EBE"/>
    <w:rsid w:val="00D57C2E"/>
    <w:rsid w:val="00D67436"/>
    <w:rsid w:val="00D705C8"/>
    <w:rsid w:val="00D7374E"/>
    <w:rsid w:val="00D83D2D"/>
    <w:rsid w:val="00D8545E"/>
    <w:rsid w:val="00D9169C"/>
    <w:rsid w:val="00D9413A"/>
    <w:rsid w:val="00DA3440"/>
    <w:rsid w:val="00DB2D55"/>
    <w:rsid w:val="00DB6709"/>
    <w:rsid w:val="00DE2902"/>
    <w:rsid w:val="00DE3544"/>
    <w:rsid w:val="00DE75E2"/>
    <w:rsid w:val="00DF419F"/>
    <w:rsid w:val="00DF4786"/>
    <w:rsid w:val="00DF64BB"/>
    <w:rsid w:val="00DF6A70"/>
    <w:rsid w:val="00E03EBE"/>
    <w:rsid w:val="00E176DE"/>
    <w:rsid w:val="00E177C3"/>
    <w:rsid w:val="00E232C7"/>
    <w:rsid w:val="00E2399D"/>
    <w:rsid w:val="00E24509"/>
    <w:rsid w:val="00E25EAC"/>
    <w:rsid w:val="00E333D6"/>
    <w:rsid w:val="00E34356"/>
    <w:rsid w:val="00E431B3"/>
    <w:rsid w:val="00E516B2"/>
    <w:rsid w:val="00E5236E"/>
    <w:rsid w:val="00E558CF"/>
    <w:rsid w:val="00E60AD3"/>
    <w:rsid w:val="00E6590C"/>
    <w:rsid w:val="00E706D0"/>
    <w:rsid w:val="00E70702"/>
    <w:rsid w:val="00E77356"/>
    <w:rsid w:val="00EA46BC"/>
    <w:rsid w:val="00EB3FAC"/>
    <w:rsid w:val="00EB6165"/>
    <w:rsid w:val="00EC1BF8"/>
    <w:rsid w:val="00EC291C"/>
    <w:rsid w:val="00EC4A47"/>
    <w:rsid w:val="00ED633D"/>
    <w:rsid w:val="00ED6CDF"/>
    <w:rsid w:val="00EE25DE"/>
    <w:rsid w:val="00EE587A"/>
    <w:rsid w:val="00EF22CE"/>
    <w:rsid w:val="00EF3DDB"/>
    <w:rsid w:val="00F045CA"/>
    <w:rsid w:val="00F21C91"/>
    <w:rsid w:val="00F22EA4"/>
    <w:rsid w:val="00F23058"/>
    <w:rsid w:val="00F261B9"/>
    <w:rsid w:val="00F3194E"/>
    <w:rsid w:val="00F37591"/>
    <w:rsid w:val="00F465F0"/>
    <w:rsid w:val="00F517E3"/>
    <w:rsid w:val="00F547D1"/>
    <w:rsid w:val="00F638A5"/>
    <w:rsid w:val="00F65C3B"/>
    <w:rsid w:val="00F6780E"/>
    <w:rsid w:val="00F76840"/>
    <w:rsid w:val="00F778F9"/>
    <w:rsid w:val="00F81975"/>
    <w:rsid w:val="00F864FC"/>
    <w:rsid w:val="00F91BE5"/>
    <w:rsid w:val="00F92062"/>
    <w:rsid w:val="00F92150"/>
    <w:rsid w:val="00F93BBC"/>
    <w:rsid w:val="00F96673"/>
    <w:rsid w:val="00F97E59"/>
    <w:rsid w:val="00FA7961"/>
    <w:rsid w:val="00FB2C89"/>
    <w:rsid w:val="00FC2ABC"/>
    <w:rsid w:val="00FC5E7D"/>
    <w:rsid w:val="00FC604A"/>
    <w:rsid w:val="00FC6454"/>
    <w:rsid w:val="00FE0009"/>
    <w:rsid w:val="00FE21A4"/>
    <w:rsid w:val="00FE2700"/>
    <w:rsid w:val="00FF07E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68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37591"/>
    <w:pPr>
      <w:ind w:left="720"/>
      <w:contextualSpacing/>
    </w:pPr>
  </w:style>
  <w:style w:type="paragraph" w:styleId="Encabezado">
    <w:name w:val="header"/>
    <w:basedOn w:val="Normal"/>
    <w:link w:val="EncabezadoCar"/>
    <w:uiPriority w:val="99"/>
    <w:semiHidden/>
    <w:unhideWhenUsed/>
    <w:rsid w:val="00C012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C01299"/>
  </w:style>
  <w:style w:type="paragraph" w:styleId="Piedepgina">
    <w:name w:val="footer"/>
    <w:basedOn w:val="Normal"/>
    <w:link w:val="PiedepginaCar"/>
    <w:uiPriority w:val="99"/>
    <w:semiHidden/>
    <w:unhideWhenUsed/>
    <w:rsid w:val="00C012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012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556</Words>
  <Characters>3063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dc:creator>
  <cp:lastModifiedBy>stefania</cp:lastModifiedBy>
  <cp:revision>1</cp:revision>
  <dcterms:created xsi:type="dcterms:W3CDTF">2014-11-26T02:18:00Z</dcterms:created>
  <dcterms:modified xsi:type="dcterms:W3CDTF">2014-11-26T02:54:00Z</dcterms:modified>
</cp:coreProperties>
</file>