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E2E95" w14:textId="77777777" w:rsidR="00FD65AB" w:rsidRPr="00407F13" w:rsidRDefault="00267728" w:rsidP="00407F13">
      <w:pPr>
        <w:pStyle w:val="Ttulo1"/>
        <w:jc w:val="center"/>
        <w:rPr>
          <w:rFonts w:ascii="Arial Nova" w:hAnsi="Arial Nova"/>
          <w:sz w:val="96"/>
          <w:szCs w:val="96"/>
        </w:rPr>
      </w:pPr>
      <w:r w:rsidRPr="00407F13">
        <w:rPr>
          <w:rFonts w:ascii="Arial Nova" w:hAnsi="Arial Nova"/>
          <w:sz w:val="96"/>
          <w:szCs w:val="96"/>
        </w:rPr>
        <w:t>UNIDAD 3</w:t>
      </w:r>
    </w:p>
    <w:p w14:paraId="06DDF248" w14:textId="77777777" w:rsidR="00267728" w:rsidRDefault="00407F13">
      <w:pPr>
        <w:rPr>
          <w:rFonts w:ascii="Arial Nova" w:hAnsi="Arial Nova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7E43B" wp14:editId="742B971A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6038850" cy="1562100"/>
                <wp:effectExtent l="0" t="0" r="19050" b="1905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5621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739AA" w14:textId="77777777" w:rsidR="004B1F36" w:rsidRPr="0028758E" w:rsidRDefault="004B1F36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8758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</w:rPr>
                              <w:t>Proceso</w:t>
                            </w:r>
                            <w:proofErr w:type="spellEnd"/>
                            <w:r w:rsidRPr="0028758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 w:rsidRPr="0028758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</w:rPr>
                              <w:t>resolucion</w:t>
                            </w:r>
                            <w:proofErr w:type="spellEnd"/>
                            <w:r w:rsidRPr="0028758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 w:rsidRPr="0028758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</w:rPr>
                              <w:t>problemas</w:t>
                            </w:r>
                            <w:proofErr w:type="spellEnd"/>
                          </w:p>
                          <w:p w14:paraId="6B4C0260" w14:textId="77777777" w:rsidR="004B1F36" w:rsidRPr="0028758E" w:rsidRDefault="004B1F36" w:rsidP="0028758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8758E">
                              <w:rPr>
                                <w:rFonts w:ascii="Arial Nova" w:hAnsi="Arial Nova"/>
                                <w:sz w:val="20"/>
                                <w:szCs w:val="20"/>
                              </w:rPr>
                              <w:t>Identificar</w:t>
                            </w:r>
                            <w:proofErr w:type="spellEnd"/>
                            <w:r w:rsidRPr="0028758E">
                              <w:rPr>
                                <w:rFonts w:ascii="Arial Nova" w:hAnsi="Arial Nova"/>
                                <w:sz w:val="20"/>
                                <w:szCs w:val="20"/>
                              </w:rPr>
                              <w:t xml:space="preserve"> el </w:t>
                            </w:r>
                            <w:proofErr w:type="spellStart"/>
                            <w:r w:rsidRPr="0028758E">
                              <w:rPr>
                                <w:rFonts w:ascii="Arial Nova" w:hAnsi="Arial Nova"/>
                                <w:sz w:val="20"/>
                                <w:szCs w:val="20"/>
                              </w:rPr>
                              <w:t>problema</w:t>
                            </w:r>
                            <w:proofErr w:type="spellEnd"/>
                          </w:p>
                          <w:p w14:paraId="5E0411FD" w14:textId="77777777" w:rsidR="004B1F36" w:rsidRPr="0028758E" w:rsidRDefault="004B1F36" w:rsidP="0028758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8758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Definir cómo resolver el problema.</w:t>
                            </w:r>
                          </w:p>
                          <w:p w14:paraId="5D32ED27" w14:textId="77777777" w:rsidR="004B1F36" w:rsidRPr="0028758E" w:rsidRDefault="004B1F36" w:rsidP="0028758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8758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Resolver el problema.</w:t>
                            </w:r>
                          </w:p>
                          <w:p w14:paraId="05C0CDA2" w14:textId="77777777" w:rsidR="004B1F36" w:rsidRPr="0028758E" w:rsidRDefault="004B1F36" w:rsidP="0028758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8758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Probar el resultado.</w:t>
                            </w:r>
                          </w:p>
                          <w:p w14:paraId="509D78DF" w14:textId="77777777" w:rsidR="004B1F36" w:rsidRDefault="004B1F36" w:rsidP="0028758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8758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Usar el resultado</w:t>
                            </w:r>
                          </w:p>
                          <w:p w14:paraId="4432E59E" w14:textId="77777777" w:rsidR="004B1F36" w:rsidRPr="0028758E" w:rsidRDefault="004B1F36" w:rsidP="0028758E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Proceso como lo sigue la mente. Solo es aplicable si se conoce del tema a resolver.</w:t>
                            </w:r>
                          </w:p>
                          <w:p w14:paraId="6F9FB9BC" w14:textId="77777777" w:rsidR="004B1F36" w:rsidRPr="0028758E" w:rsidRDefault="004B1F36">
                            <w:pPr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E7E43B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-.75pt;margin-top:21.35pt;width:475.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" filled="f" strokecolor="#4472c4 [3204]" strokeweight="1pt">
                <v:textbox>
                  <w:txbxContent>
                    <w:p w14:paraId="565739AA" w14:textId="77777777" w:rsidR="004B1F36" w:rsidRPr="0028758E" w:rsidRDefault="004B1F36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28758E">
                        <w:rPr>
                          <w:rFonts w:ascii="Arial Nova" w:hAnsi="Arial Nova"/>
                          <w:b/>
                          <w:sz w:val="20"/>
                          <w:szCs w:val="20"/>
                        </w:rPr>
                        <w:t>Proceso</w:t>
                      </w:r>
                      <w:proofErr w:type="spellEnd"/>
                      <w:r w:rsidRPr="0028758E">
                        <w:rPr>
                          <w:rFonts w:ascii="Arial Nova" w:hAnsi="Arial Nova"/>
                          <w:b/>
                          <w:sz w:val="20"/>
                          <w:szCs w:val="20"/>
                        </w:rPr>
                        <w:t xml:space="preserve"> de </w:t>
                      </w:r>
                      <w:proofErr w:type="spellStart"/>
                      <w:r w:rsidRPr="0028758E">
                        <w:rPr>
                          <w:rFonts w:ascii="Arial Nova" w:hAnsi="Arial Nova"/>
                          <w:b/>
                          <w:sz w:val="20"/>
                          <w:szCs w:val="20"/>
                        </w:rPr>
                        <w:t>resolucion</w:t>
                      </w:r>
                      <w:proofErr w:type="spellEnd"/>
                      <w:r w:rsidRPr="0028758E">
                        <w:rPr>
                          <w:rFonts w:ascii="Arial Nova" w:hAnsi="Arial Nova"/>
                          <w:b/>
                          <w:sz w:val="20"/>
                          <w:szCs w:val="20"/>
                        </w:rPr>
                        <w:t xml:space="preserve"> de </w:t>
                      </w:r>
                      <w:proofErr w:type="spellStart"/>
                      <w:r w:rsidRPr="0028758E">
                        <w:rPr>
                          <w:rFonts w:ascii="Arial Nova" w:hAnsi="Arial Nova"/>
                          <w:b/>
                          <w:sz w:val="20"/>
                          <w:szCs w:val="20"/>
                        </w:rPr>
                        <w:t>problemas</w:t>
                      </w:r>
                      <w:proofErr w:type="spellEnd"/>
                    </w:p>
                    <w:p w14:paraId="6B4C0260" w14:textId="77777777" w:rsidR="004B1F36" w:rsidRPr="0028758E" w:rsidRDefault="004B1F36" w:rsidP="0028758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</w:rPr>
                      </w:pPr>
                      <w:proofErr w:type="spellStart"/>
                      <w:r w:rsidRPr="0028758E">
                        <w:rPr>
                          <w:rFonts w:ascii="Arial Nova" w:hAnsi="Arial Nova"/>
                          <w:sz w:val="20"/>
                          <w:szCs w:val="20"/>
                        </w:rPr>
                        <w:t>Identificar</w:t>
                      </w:r>
                      <w:proofErr w:type="spellEnd"/>
                      <w:r w:rsidRPr="0028758E">
                        <w:rPr>
                          <w:rFonts w:ascii="Arial Nova" w:hAnsi="Arial Nova"/>
                          <w:sz w:val="20"/>
                          <w:szCs w:val="20"/>
                        </w:rPr>
                        <w:t xml:space="preserve"> el </w:t>
                      </w:r>
                      <w:proofErr w:type="spellStart"/>
                      <w:r w:rsidRPr="0028758E">
                        <w:rPr>
                          <w:rFonts w:ascii="Arial Nova" w:hAnsi="Arial Nova"/>
                          <w:sz w:val="20"/>
                          <w:szCs w:val="20"/>
                        </w:rPr>
                        <w:t>problema</w:t>
                      </w:r>
                      <w:proofErr w:type="spellEnd"/>
                    </w:p>
                    <w:p w14:paraId="5E0411FD" w14:textId="77777777" w:rsidR="004B1F36" w:rsidRPr="0028758E" w:rsidRDefault="004B1F36" w:rsidP="0028758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28758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Definir cómo resolver el problema.</w:t>
                      </w:r>
                    </w:p>
                    <w:p w14:paraId="5D32ED27" w14:textId="77777777" w:rsidR="004B1F36" w:rsidRPr="0028758E" w:rsidRDefault="004B1F36" w:rsidP="0028758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28758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Resolver el problema.</w:t>
                      </w:r>
                    </w:p>
                    <w:p w14:paraId="05C0CDA2" w14:textId="77777777" w:rsidR="004B1F36" w:rsidRPr="0028758E" w:rsidRDefault="004B1F36" w:rsidP="0028758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28758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Probar el resultado.</w:t>
                      </w:r>
                    </w:p>
                    <w:p w14:paraId="509D78DF" w14:textId="77777777" w:rsidR="004B1F36" w:rsidRDefault="004B1F36" w:rsidP="0028758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28758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Usar el resultado</w:t>
                      </w:r>
                    </w:p>
                    <w:p w14:paraId="4432E59E" w14:textId="77777777" w:rsidR="004B1F36" w:rsidRPr="0028758E" w:rsidRDefault="004B1F36" w:rsidP="0028758E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Proceso como lo sigue la mente. Solo es aplicable si se conoce del tema a resolver.</w:t>
                      </w:r>
                    </w:p>
                    <w:p w14:paraId="6F9FB9BC" w14:textId="77777777" w:rsidR="004B1F36" w:rsidRPr="0028758E" w:rsidRDefault="004B1F36">
                      <w:pPr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7728" w:rsidRPr="00407F13">
        <w:rPr>
          <w:rFonts w:ascii="Arial Nova" w:hAnsi="Arial Nova"/>
        </w:rPr>
        <w:t>PROCESO SOFTWARE</w:t>
      </w:r>
    </w:p>
    <w:p w14:paraId="0BA47A11" w14:textId="77777777" w:rsidR="00407F13" w:rsidRDefault="00407F13">
      <w:pPr>
        <w:rPr>
          <w:rFonts w:ascii="Arial Nova" w:hAnsi="Arial Nova"/>
        </w:rPr>
      </w:pPr>
    </w:p>
    <w:p w14:paraId="3FEBA3B6" w14:textId="77777777" w:rsidR="00407F13" w:rsidRDefault="00407F13">
      <w:pPr>
        <w:rPr>
          <w:rFonts w:ascii="Arial Nova" w:hAnsi="Arial Nova"/>
        </w:rPr>
      </w:pPr>
    </w:p>
    <w:p w14:paraId="4DF4462C" w14:textId="77777777" w:rsidR="00407F13" w:rsidRDefault="00407F13">
      <w:pPr>
        <w:rPr>
          <w:rFonts w:ascii="Arial Nova" w:hAnsi="Arial Nova"/>
        </w:rPr>
      </w:pPr>
    </w:p>
    <w:p w14:paraId="2F34E3A5" w14:textId="77777777" w:rsidR="00407F13" w:rsidRDefault="00407F13">
      <w:pPr>
        <w:rPr>
          <w:rFonts w:ascii="Arial Nova" w:hAnsi="Arial Nova"/>
        </w:rPr>
      </w:pPr>
    </w:p>
    <w:p w14:paraId="1B0E0CBB" w14:textId="77777777" w:rsidR="00407F13" w:rsidRDefault="00407F13">
      <w:pPr>
        <w:rPr>
          <w:rFonts w:ascii="Arial Nova" w:hAnsi="Arial Nova"/>
        </w:rPr>
      </w:pPr>
    </w:p>
    <w:p w14:paraId="050B28F8" w14:textId="77777777" w:rsidR="00407F13" w:rsidRDefault="00EF3E5E">
      <w:pPr>
        <w:rPr>
          <w:rFonts w:ascii="Arial Nova" w:hAnsi="Arial Nova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C212DA" wp14:editId="415A085E">
                <wp:simplePos x="0" y="0"/>
                <wp:positionH relativeFrom="column">
                  <wp:posOffset>-19050</wp:posOffset>
                </wp:positionH>
                <wp:positionV relativeFrom="paragraph">
                  <wp:posOffset>300990</wp:posOffset>
                </wp:positionV>
                <wp:extent cx="6038850" cy="2181225"/>
                <wp:effectExtent l="0" t="0" r="19050" b="2857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21812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4483BC" w14:textId="77777777" w:rsidR="004B1F36" w:rsidRDefault="004B1F36" w:rsidP="0028758E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8758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El proceso de l</w:t>
                            </w: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a construcción de software.</w:t>
                            </w:r>
                          </w:p>
                          <w:p w14:paraId="447E8097" w14:textId="77777777" w:rsidR="004B1F36" w:rsidRDefault="004B1F36" w:rsidP="0028758E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8758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una actividad de resolución de problemas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. </w:t>
                            </w:r>
                          </w:p>
                          <w:p w14:paraId="4417EAA9" w14:textId="77777777" w:rsidR="004B1F36" w:rsidRDefault="004B1F36" w:rsidP="0028758E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Objetivos:</w:t>
                            </w:r>
                          </w:p>
                          <w:p w14:paraId="64922C02" w14:textId="77777777" w:rsidR="004B1F36" w:rsidRDefault="004B1F36" w:rsidP="0028758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Satisfacer una necesidad mediante una solución tratable por computadora.</w:t>
                            </w:r>
                          </w:p>
                          <w:p w14:paraId="56AF4807" w14:textId="77777777" w:rsidR="004B1F36" w:rsidRDefault="004B1F36" w:rsidP="0028758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Mantenimiento del software hasta el final de su vida útil.</w:t>
                            </w:r>
                          </w:p>
                          <w:p w14:paraId="1D6B25B0" w14:textId="77777777" w:rsidR="004B1F36" w:rsidRDefault="004B1F36" w:rsidP="0028758E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Actividad de </w:t>
                            </w:r>
                            <w:proofErr w:type="spell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modelizacion</w:t>
                            </w:r>
                            <w:proofErr w:type="spell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. Comienza con desarrollo de </w:t>
                            </w:r>
                            <w:r w:rsidRPr="0028758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modelos conceptuales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, y los convierte en </w:t>
                            </w:r>
                            <w:r w:rsidRPr="0028758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modelos formales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32918F0E" w14:textId="77777777" w:rsidR="004B1F36" w:rsidRPr="00EF3E5E" w:rsidRDefault="004B1F36" w:rsidP="00EF3E5E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F3E5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Modelo conceptual</w:t>
                            </w:r>
                            <w:r w:rsidRPr="00EF3E5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Punto de vista que las personas tienen del problema.</w:t>
                            </w:r>
                          </w:p>
                          <w:p w14:paraId="1529D5D1" w14:textId="77777777" w:rsidR="004B1F36" w:rsidRPr="00EF3E5E" w:rsidRDefault="004B1F36" w:rsidP="00EF3E5E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F3E5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Modelo Formal</w:t>
                            </w:r>
                            <w:r w:rsidRPr="00EF3E5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La perspectiva que del mismo problema tiene la computadora.</w:t>
                            </w:r>
                          </w:p>
                          <w:p w14:paraId="00FC8294" w14:textId="77777777" w:rsidR="004B1F36" w:rsidRDefault="004B1F36" w:rsidP="0028758E">
                            <w:pPr>
                              <w:pStyle w:val="Prrafodelista"/>
                              <w:ind w:left="144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722A1E76" w14:textId="77777777" w:rsidR="004B1F36" w:rsidRPr="0028758E" w:rsidRDefault="004B1F36" w:rsidP="0028758E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54DF85A2" w14:textId="77777777" w:rsidR="004B1F36" w:rsidRPr="0028758E" w:rsidRDefault="004B1F36" w:rsidP="0028758E">
                            <w:pPr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212DA" id="Cuadro de texto 2" o:spid="_x0000_s1027" type="#_x0000_t202" style="position:absolute;margin-left:-1.5pt;margin-top:23.7pt;width:475.5pt;height:17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" filled="f" strokecolor="#4472c4 [3204]" strokeweight="1pt">
                <v:textbox>
                  <w:txbxContent>
                    <w:p w14:paraId="294483BC" w14:textId="77777777" w:rsidR="004B1F36" w:rsidRDefault="004B1F36" w:rsidP="0028758E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28758E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El proceso de l</w:t>
                      </w: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a construcción de software.</w:t>
                      </w:r>
                    </w:p>
                    <w:p w14:paraId="447E8097" w14:textId="77777777" w:rsidR="004B1F36" w:rsidRDefault="004B1F36" w:rsidP="0028758E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28758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una actividad de resolución de problemas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. </w:t>
                      </w:r>
                    </w:p>
                    <w:p w14:paraId="4417EAA9" w14:textId="77777777" w:rsidR="004B1F36" w:rsidRDefault="004B1F36" w:rsidP="0028758E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Objetivos:</w:t>
                      </w:r>
                    </w:p>
                    <w:p w14:paraId="64922C02" w14:textId="77777777" w:rsidR="004B1F36" w:rsidRDefault="004B1F36" w:rsidP="0028758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Satisfacer una necesidad mediante una solución tratable por computadora.</w:t>
                      </w:r>
                    </w:p>
                    <w:p w14:paraId="56AF4807" w14:textId="77777777" w:rsidR="004B1F36" w:rsidRDefault="004B1F36" w:rsidP="0028758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Mantenimiento del software hasta el final de su vida útil.</w:t>
                      </w:r>
                    </w:p>
                    <w:p w14:paraId="1D6B25B0" w14:textId="77777777" w:rsidR="004B1F36" w:rsidRDefault="004B1F36" w:rsidP="0028758E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Actividad de </w:t>
                      </w:r>
                      <w:proofErr w:type="spell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modelizacion</w:t>
                      </w:r>
                      <w:proofErr w:type="spell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. Comienza con desarrollo de </w:t>
                      </w:r>
                      <w:r w:rsidRPr="0028758E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modelos conceptuales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, y los convierte en </w:t>
                      </w:r>
                      <w:r w:rsidRPr="0028758E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modelos formales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32918F0E" w14:textId="77777777" w:rsidR="004B1F36" w:rsidRPr="00EF3E5E" w:rsidRDefault="004B1F36" w:rsidP="00EF3E5E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F3E5E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Modelo conceptual</w:t>
                      </w:r>
                      <w:r w:rsidRPr="00EF3E5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Punto de vista que las personas tienen del problema.</w:t>
                      </w:r>
                    </w:p>
                    <w:p w14:paraId="1529D5D1" w14:textId="77777777" w:rsidR="004B1F36" w:rsidRPr="00EF3E5E" w:rsidRDefault="004B1F36" w:rsidP="00EF3E5E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F3E5E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Modelo Formal</w:t>
                      </w:r>
                      <w:r w:rsidRPr="00EF3E5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La perspectiva que del mismo problema tiene la computadora.</w:t>
                      </w:r>
                    </w:p>
                    <w:p w14:paraId="00FC8294" w14:textId="77777777" w:rsidR="004B1F36" w:rsidRDefault="004B1F36" w:rsidP="0028758E">
                      <w:pPr>
                        <w:pStyle w:val="Prrafodelista"/>
                        <w:ind w:left="144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722A1E76" w14:textId="77777777" w:rsidR="004B1F36" w:rsidRPr="0028758E" w:rsidRDefault="004B1F36" w:rsidP="0028758E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54DF85A2" w14:textId="77777777" w:rsidR="004B1F36" w:rsidRPr="0028758E" w:rsidRDefault="004B1F36" w:rsidP="0028758E">
                      <w:pPr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2F6D11" w14:textId="77777777" w:rsidR="00407F13" w:rsidRDefault="00407F13">
      <w:pPr>
        <w:rPr>
          <w:rFonts w:ascii="Arial Nova" w:hAnsi="Arial Nova"/>
        </w:rPr>
      </w:pPr>
    </w:p>
    <w:p w14:paraId="6E77D6C7" w14:textId="1228E714" w:rsidR="00407F13" w:rsidRDefault="00407F13">
      <w:pPr>
        <w:rPr>
          <w:rFonts w:ascii="Arial Nova" w:hAnsi="Arial Nova"/>
        </w:rPr>
      </w:pPr>
    </w:p>
    <w:p w14:paraId="06777394" w14:textId="01E75FC7" w:rsidR="00407F13" w:rsidRDefault="00407F13">
      <w:pPr>
        <w:rPr>
          <w:rFonts w:ascii="Arial Nova" w:hAnsi="Arial Nova"/>
        </w:rPr>
      </w:pPr>
    </w:p>
    <w:p w14:paraId="2F999BCE" w14:textId="79AE7CA9" w:rsidR="00407F13" w:rsidRDefault="00407F13">
      <w:pPr>
        <w:rPr>
          <w:rFonts w:ascii="Arial Nova" w:hAnsi="Arial Nova"/>
        </w:rPr>
      </w:pPr>
    </w:p>
    <w:p w14:paraId="32FAF9AA" w14:textId="6880B574" w:rsidR="0028758E" w:rsidRDefault="0028758E">
      <w:pPr>
        <w:rPr>
          <w:rFonts w:ascii="Arial Nova" w:hAnsi="Arial Nova"/>
        </w:rPr>
      </w:pPr>
    </w:p>
    <w:p w14:paraId="6148C1B4" w14:textId="4B3F90D9" w:rsidR="0028758E" w:rsidRDefault="0028758E">
      <w:pPr>
        <w:rPr>
          <w:rFonts w:ascii="Arial Nova" w:hAnsi="Arial Nova"/>
        </w:rPr>
      </w:pPr>
    </w:p>
    <w:p w14:paraId="3F3BF327" w14:textId="217FE375" w:rsidR="0028758E" w:rsidRDefault="0028758E">
      <w:pPr>
        <w:rPr>
          <w:rFonts w:ascii="Arial Nova" w:hAnsi="Arial Nova"/>
        </w:rPr>
      </w:pPr>
    </w:p>
    <w:p w14:paraId="79EBF40F" w14:textId="77777777" w:rsidR="0028758E" w:rsidRDefault="0028758E">
      <w:pPr>
        <w:rPr>
          <w:rFonts w:ascii="Arial Nova" w:hAnsi="Arial Nova"/>
        </w:rPr>
      </w:pPr>
    </w:p>
    <w:p w14:paraId="6BFEDBEE" w14:textId="3E2AABA9" w:rsidR="00407F13" w:rsidRDefault="0028758E">
      <w:pPr>
        <w:rPr>
          <w:rFonts w:ascii="Arial Nova" w:hAnsi="Arial Nova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AB52B6" wp14:editId="049B6B6B">
                <wp:simplePos x="0" y="0"/>
                <wp:positionH relativeFrom="column">
                  <wp:posOffset>-19050</wp:posOffset>
                </wp:positionH>
                <wp:positionV relativeFrom="paragraph">
                  <wp:posOffset>33655</wp:posOffset>
                </wp:positionV>
                <wp:extent cx="6038850" cy="333375"/>
                <wp:effectExtent l="0" t="0" r="19050" b="2857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3333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F1387C" w14:textId="77777777" w:rsidR="004B1F36" w:rsidRPr="0028758E" w:rsidRDefault="004B1F36" w:rsidP="0028758E">
                            <w:pPr>
                              <w:jc w:val="center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Transformación de una necesidad en un software que satisface esa necesidad.</w:t>
                            </w:r>
                          </w:p>
                          <w:p w14:paraId="7E10C83B" w14:textId="77777777" w:rsidR="004B1F36" w:rsidRPr="0028758E" w:rsidRDefault="004B1F36" w:rsidP="0028758E">
                            <w:pPr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B52B6" id="Cuadro de texto 3" o:spid="_x0000_s1028" type="#_x0000_t202" style="position:absolute;margin-left:-1.5pt;margin-top:2.65pt;width:475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" filled="f" strokecolor="#4472c4 [3204]" strokeweight="1pt">
                <v:textbox>
                  <w:txbxContent>
                    <w:p w14:paraId="61F1387C" w14:textId="77777777" w:rsidR="004B1F36" w:rsidRPr="0028758E" w:rsidRDefault="004B1F36" w:rsidP="0028758E">
                      <w:pPr>
                        <w:jc w:val="center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Transformación de una necesidad en un software que satisface esa necesidad.</w:t>
                      </w:r>
                    </w:p>
                    <w:p w14:paraId="7E10C83B" w14:textId="77777777" w:rsidR="004B1F36" w:rsidRPr="0028758E" w:rsidRDefault="004B1F36" w:rsidP="0028758E">
                      <w:pPr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483CA9" w14:textId="780F8CB9" w:rsidR="00407F13" w:rsidRDefault="0074307A">
      <w:pPr>
        <w:rPr>
          <w:rFonts w:ascii="Arial Nova" w:hAnsi="Arial Nova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F1EC87" wp14:editId="30654CA1">
                <wp:simplePos x="0" y="0"/>
                <wp:positionH relativeFrom="column">
                  <wp:posOffset>-19050</wp:posOffset>
                </wp:positionH>
                <wp:positionV relativeFrom="paragraph">
                  <wp:posOffset>1386204</wp:posOffset>
                </wp:positionV>
                <wp:extent cx="6038850" cy="1400175"/>
                <wp:effectExtent l="0" t="0" r="19050" b="2857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4001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597268" w14:textId="04A7DDA9" w:rsidR="004B1F36" w:rsidRDefault="004B1F36" w:rsidP="00C835C8">
                            <w:proofErr w:type="spellStart"/>
                            <w:r>
                              <w:t>Pasos</w:t>
                            </w:r>
                            <w:proofErr w:type="spellEnd"/>
                            <w:r>
                              <w:t>:</w:t>
                            </w:r>
                          </w:p>
                          <w:p w14:paraId="522F8096" w14:textId="2086FA8A" w:rsidR="004B1F36" w:rsidRDefault="004B1F36" w:rsidP="00C727C1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C727C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Identificar el problema -&gt; Análisis y especificación de requisitos.</w:t>
                            </w:r>
                          </w:p>
                          <w:p w14:paraId="75463315" w14:textId="02685C80" w:rsidR="004B1F36" w:rsidRDefault="004B1F36" w:rsidP="00C727C1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Diseño del software.</w:t>
                            </w:r>
                          </w:p>
                          <w:p w14:paraId="78B14595" w14:textId="043BC958" w:rsidR="004B1F36" w:rsidRDefault="004B1F36" w:rsidP="00C727C1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Codificación.</w:t>
                            </w:r>
                          </w:p>
                          <w:p w14:paraId="3E1801BA" w14:textId="1EB57305" w:rsidR="004B1F36" w:rsidRDefault="004B1F36" w:rsidP="00C727C1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Pruebas.</w:t>
                            </w:r>
                          </w:p>
                          <w:p w14:paraId="320A477B" w14:textId="70ECEA53" w:rsidR="004B1F36" w:rsidRDefault="004B1F36" w:rsidP="00C727C1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Instalación.</w:t>
                            </w:r>
                          </w:p>
                          <w:p w14:paraId="317BAC45" w14:textId="61F62100" w:rsidR="004B1F36" w:rsidRPr="00C727C1" w:rsidRDefault="004B1F36" w:rsidP="00C727C1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Mantenimiento.</w:t>
                            </w:r>
                          </w:p>
                          <w:p w14:paraId="3C3BDF13" w14:textId="77777777" w:rsidR="004B1F36" w:rsidRPr="0074307A" w:rsidRDefault="004B1F36" w:rsidP="0074307A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0364EAF7" w14:textId="77777777" w:rsidR="004B1F36" w:rsidRPr="0028758E" w:rsidRDefault="004B1F36" w:rsidP="0074307A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5196AB7E" w14:textId="77777777" w:rsidR="004B1F36" w:rsidRPr="0028758E" w:rsidRDefault="004B1F36" w:rsidP="0074307A">
                            <w:pPr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1EC87" id="Cuadro de texto 5" o:spid="_x0000_s1029" type="#_x0000_t202" style="position:absolute;margin-left:-1.5pt;margin-top:109.15pt;width:475.5pt;height:11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" filled="f" strokecolor="#4472c4 [3204]" strokeweight="1pt">
                <v:textbox>
                  <w:txbxContent>
                    <w:p w14:paraId="0D597268" w14:textId="04A7DDA9" w:rsidR="004B1F36" w:rsidRDefault="004B1F36" w:rsidP="00C835C8">
                      <w:proofErr w:type="spellStart"/>
                      <w:r>
                        <w:t>Pasos</w:t>
                      </w:r>
                      <w:proofErr w:type="spellEnd"/>
                      <w:r>
                        <w:t>:</w:t>
                      </w:r>
                    </w:p>
                    <w:p w14:paraId="522F8096" w14:textId="2086FA8A" w:rsidR="004B1F36" w:rsidRDefault="004B1F36" w:rsidP="00C727C1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C727C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Identificar el problema -&gt; Análisis y especificación de requisitos.</w:t>
                      </w:r>
                    </w:p>
                    <w:p w14:paraId="75463315" w14:textId="02685C80" w:rsidR="004B1F36" w:rsidRDefault="004B1F36" w:rsidP="00C727C1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Diseño del software.</w:t>
                      </w:r>
                    </w:p>
                    <w:p w14:paraId="78B14595" w14:textId="043BC958" w:rsidR="004B1F36" w:rsidRDefault="004B1F36" w:rsidP="00C727C1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Codificación.</w:t>
                      </w:r>
                    </w:p>
                    <w:p w14:paraId="3E1801BA" w14:textId="1EB57305" w:rsidR="004B1F36" w:rsidRDefault="004B1F36" w:rsidP="00C727C1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Pruebas.</w:t>
                      </w:r>
                    </w:p>
                    <w:p w14:paraId="320A477B" w14:textId="70ECEA53" w:rsidR="004B1F36" w:rsidRDefault="004B1F36" w:rsidP="00C727C1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Instalación.</w:t>
                      </w:r>
                    </w:p>
                    <w:p w14:paraId="317BAC45" w14:textId="61F62100" w:rsidR="004B1F36" w:rsidRPr="00C727C1" w:rsidRDefault="004B1F36" w:rsidP="00C727C1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Mantenimiento.</w:t>
                      </w:r>
                    </w:p>
                    <w:p w14:paraId="3C3BDF13" w14:textId="77777777" w:rsidR="004B1F36" w:rsidRPr="0074307A" w:rsidRDefault="004B1F36" w:rsidP="0074307A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0364EAF7" w14:textId="77777777" w:rsidR="004B1F36" w:rsidRPr="0028758E" w:rsidRDefault="004B1F36" w:rsidP="0074307A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5196AB7E" w14:textId="77777777" w:rsidR="004B1F36" w:rsidRPr="0028758E" w:rsidRDefault="004B1F36" w:rsidP="0074307A">
                      <w:pPr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5E" w:rsidRPr="0028758E">
        <w:rPr>
          <w:rFonts w:ascii="Arial Nova" w:hAnsi="Arial Nova"/>
          <w:noProof/>
        </w:rPr>
        <w:drawing>
          <wp:inline distT="0" distB="0" distL="0" distR="0" wp14:anchorId="141927C1" wp14:editId="2416D395">
            <wp:extent cx="5943600" cy="148780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8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BFB56" w14:textId="3FC4B2E3" w:rsidR="00407F13" w:rsidRDefault="00407F13">
      <w:pPr>
        <w:rPr>
          <w:rFonts w:ascii="Arial Nova" w:hAnsi="Arial Nova"/>
        </w:rPr>
      </w:pPr>
    </w:p>
    <w:p w14:paraId="36F5C0D9" w14:textId="77777777" w:rsidR="00407F13" w:rsidRDefault="00407F13">
      <w:pPr>
        <w:rPr>
          <w:rFonts w:ascii="Arial Nova" w:hAnsi="Arial Nova"/>
        </w:rPr>
      </w:pPr>
    </w:p>
    <w:p w14:paraId="0CF41DED" w14:textId="77777777" w:rsidR="0028758E" w:rsidRDefault="0028758E">
      <w:pPr>
        <w:rPr>
          <w:rFonts w:ascii="Arial Nova" w:hAnsi="Arial Nova"/>
        </w:rPr>
      </w:pPr>
    </w:p>
    <w:p w14:paraId="0C2CBF74" w14:textId="77777777" w:rsidR="00407F13" w:rsidRDefault="00407F13">
      <w:pPr>
        <w:rPr>
          <w:rFonts w:ascii="Arial Nova" w:hAnsi="Arial Nova"/>
        </w:rPr>
      </w:pPr>
    </w:p>
    <w:p w14:paraId="2BB97B04" w14:textId="4FC3C9CD" w:rsidR="00407F13" w:rsidRDefault="00DD2767">
      <w:pPr>
        <w:rPr>
          <w:rFonts w:ascii="Arial Nova" w:hAnsi="Arial Nova"/>
        </w:rPr>
      </w:pPr>
      <w:r>
        <w:rPr>
          <w:rFonts w:ascii="Arial Nova" w:hAnsi="Arial Nov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8C8B7B" wp14:editId="06423CD8">
                <wp:simplePos x="0" y="0"/>
                <wp:positionH relativeFrom="column">
                  <wp:posOffset>-219075</wp:posOffset>
                </wp:positionH>
                <wp:positionV relativeFrom="paragraph">
                  <wp:posOffset>95250</wp:posOffset>
                </wp:positionV>
                <wp:extent cx="3057525" cy="1209675"/>
                <wp:effectExtent l="0" t="0" r="28575" b="2857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2096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3BC71A" w14:textId="64D205EE" w:rsidR="004B1F36" w:rsidRPr="00BB27E5" w:rsidRDefault="004B1F36" w:rsidP="00B53177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B27E5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Análisis y especificación de requisitos.</w:t>
                            </w:r>
                          </w:p>
                          <w:p w14:paraId="125228A2" w14:textId="63262873" w:rsidR="004B1F36" w:rsidRPr="0028758E" w:rsidRDefault="004B1F36" w:rsidP="00B53177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Incluye el análisis del problema y concluye con una especificación completa del comportamiento externo que debería tener el sistema.</w:t>
                            </w:r>
                          </w:p>
                          <w:p w14:paraId="74ED8FD0" w14:textId="77777777" w:rsidR="004B1F36" w:rsidRPr="0028758E" w:rsidRDefault="004B1F36" w:rsidP="00B53177">
                            <w:pPr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C8B7B" id="Cuadro de texto 6" o:spid="_x0000_s1030" type="#_x0000_t202" style="position:absolute;margin-left:-17.25pt;margin-top:7.5pt;width:240.75pt;height: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" filled="f" strokecolor="#4472c4 [3204]" strokeweight="1pt">
                <v:textbox>
                  <w:txbxContent>
                    <w:p w14:paraId="6A3BC71A" w14:textId="64D205EE" w:rsidR="004B1F36" w:rsidRPr="00BB27E5" w:rsidRDefault="004B1F36" w:rsidP="00B53177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BB27E5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Análisis y especificación de requisitos.</w:t>
                      </w:r>
                    </w:p>
                    <w:p w14:paraId="125228A2" w14:textId="63262873" w:rsidR="004B1F36" w:rsidRPr="0028758E" w:rsidRDefault="004B1F36" w:rsidP="00B53177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Incluye el análisis del problema y concluye con una especificación completa del comportamiento externo que debería tener el sistema.</w:t>
                      </w:r>
                    </w:p>
                    <w:p w14:paraId="74ED8FD0" w14:textId="77777777" w:rsidR="004B1F36" w:rsidRPr="0028758E" w:rsidRDefault="004B1F36" w:rsidP="00B53177">
                      <w:pPr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A9D"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F0AF05" wp14:editId="13F3CD26">
                <wp:simplePos x="0" y="0"/>
                <wp:positionH relativeFrom="column">
                  <wp:posOffset>3057525</wp:posOffset>
                </wp:positionH>
                <wp:positionV relativeFrom="paragraph">
                  <wp:posOffset>95250</wp:posOffset>
                </wp:positionV>
                <wp:extent cx="3590925" cy="1209675"/>
                <wp:effectExtent l="0" t="0" r="28575" b="2857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925" cy="12096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2B791" w14:textId="458713B1" w:rsidR="004B1F36" w:rsidRPr="00BB27E5" w:rsidRDefault="004B1F36" w:rsidP="00BB27E5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Diseño del sistema</w:t>
                            </w:r>
                            <w:r w:rsidRPr="00BB27E5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2EE268D2" w14:textId="5AA6210D" w:rsidR="004B1F36" w:rsidRPr="008913FC" w:rsidRDefault="004B1F36" w:rsidP="008913FC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913FC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Diseño a alto nivel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Diseño preliminar. Solo se incluyen los componentes principales.</w:t>
                            </w:r>
                          </w:p>
                          <w:p w14:paraId="25FAD9D4" w14:textId="19A113F1" w:rsidR="004B1F36" w:rsidRPr="008913FC" w:rsidRDefault="004B1F36" w:rsidP="008913FC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rPr>
                                <w:i/>
                                <w:lang w:val="es-AR"/>
                              </w:rPr>
                            </w:pPr>
                            <w:r w:rsidRPr="008913FC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Diseño a bajo nivel</w:t>
                            </w:r>
                            <w:r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Diseño detallado. Se definen y documentan los algoritmos que llevaran a cabo las funciones de cada componente.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0AF05" id="Cuadro de texto 7" o:spid="_x0000_s1031" type="#_x0000_t202" style="position:absolute;margin-left:240.75pt;margin-top:7.5pt;width:282.75pt;height: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" filled="f" strokecolor="#4472c4 [3204]" strokeweight="1pt">
                <v:textbox>
                  <w:txbxContent>
                    <w:p w14:paraId="20F2B791" w14:textId="458713B1" w:rsidR="004B1F36" w:rsidRPr="00BB27E5" w:rsidRDefault="004B1F36" w:rsidP="00BB27E5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Diseño del sistema</w:t>
                      </w:r>
                      <w:r w:rsidRPr="00BB27E5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2EE268D2" w14:textId="5AA6210D" w:rsidR="004B1F36" w:rsidRPr="008913FC" w:rsidRDefault="004B1F36" w:rsidP="008913FC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913FC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Diseño a alto nivel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Diseño preliminar. Solo se incluyen los componentes principales.</w:t>
                      </w:r>
                    </w:p>
                    <w:p w14:paraId="25FAD9D4" w14:textId="19A113F1" w:rsidR="004B1F36" w:rsidRPr="008913FC" w:rsidRDefault="004B1F36" w:rsidP="008913FC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rPr>
                          <w:i/>
                          <w:lang w:val="es-AR"/>
                        </w:rPr>
                      </w:pPr>
                      <w:r w:rsidRPr="008913FC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Diseño a bajo nivel</w:t>
                      </w:r>
                      <w:r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Diseño detallado. Se definen y documentan los algoritmos que llevaran a cabo las funciones de cada componente.</w:t>
                      </w:r>
                    </w:p>
                  </w:txbxContent>
                </v:textbox>
              </v:shape>
            </w:pict>
          </mc:Fallback>
        </mc:AlternateContent>
      </w:r>
    </w:p>
    <w:p w14:paraId="05B112F0" w14:textId="378C39EE" w:rsidR="00407F13" w:rsidRDefault="00407F13">
      <w:pPr>
        <w:rPr>
          <w:rFonts w:ascii="Arial Nova" w:hAnsi="Arial Nova"/>
        </w:rPr>
      </w:pPr>
    </w:p>
    <w:p w14:paraId="7530236D" w14:textId="2C65B4DB" w:rsidR="00407F13" w:rsidRDefault="00407F13">
      <w:pPr>
        <w:rPr>
          <w:rFonts w:ascii="Arial Nova" w:hAnsi="Arial Nova"/>
        </w:rPr>
      </w:pPr>
    </w:p>
    <w:p w14:paraId="52CC0D2C" w14:textId="02A3332B" w:rsidR="00407F13" w:rsidRDefault="00407F13">
      <w:pPr>
        <w:rPr>
          <w:rFonts w:ascii="Arial Nova" w:hAnsi="Arial Nova"/>
        </w:rPr>
      </w:pPr>
    </w:p>
    <w:p w14:paraId="7922457F" w14:textId="2FB84470" w:rsidR="00407F13" w:rsidRDefault="00DD2767">
      <w:pPr>
        <w:rPr>
          <w:rFonts w:ascii="Arial Nova" w:hAnsi="Arial Nova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D77FC1" wp14:editId="15B32EAC">
                <wp:simplePos x="0" y="0"/>
                <wp:positionH relativeFrom="column">
                  <wp:posOffset>-219075</wp:posOffset>
                </wp:positionH>
                <wp:positionV relativeFrom="paragraph">
                  <wp:posOffset>292735</wp:posOffset>
                </wp:positionV>
                <wp:extent cx="3057525" cy="2019300"/>
                <wp:effectExtent l="0" t="0" r="28575" b="1905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0193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E464F3" w14:textId="609493EF" w:rsidR="004B1F36" w:rsidRPr="00BB27E5" w:rsidRDefault="004B1F36" w:rsidP="0097712F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Codificación</w:t>
                            </w:r>
                            <w:r w:rsidRPr="00BB27E5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4501817D" w14:textId="3B6D3A0B" w:rsidR="004B1F36" w:rsidRPr="0028758E" w:rsidRDefault="004B1F36" w:rsidP="0097712F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Programar. Transformar el diseño detallado en algo que pueda ser entendido por la computadora.</w:t>
                            </w:r>
                          </w:p>
                          <w:p w14:paraId="65D16FA0" w14:textId="77777777" w:rsidR="004B1F36" w:rsidRPr="0028758E" w:rsidRDefault="004B1F36" w:rsidP="0097712F">
                            <w:pPr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77FC1" id="Cuadro de texto 8" o:spid="_x0000_s1032" type="#_x0000_t202" style="position:absolute;margin-left:-17.25pt;margin-top:23.05pt;width:240.75pt;height:15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" filled="f" strokecolor="#4472c4 [3204]" strokeweight="1pt">
                <v:textbox>
                  <w:txbxContent>
                    <w:p w14:paraId="30E464F3" w14:textId="609493EF" w:rsidR="004B1F36" w:rsidRPr="00BB27E5" w:rsidRDefault="004B1F36" w:rsidP="0097712F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Codificación</w:t>
                      </w:r>
                      <w:r w:rsidRPr="00BB27E5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4501817D" w14:textId="3B6D3A0B" w:rsidR="004B1F36" w:rsidRPr="0028758E" w:rsidRDefault="004B1F36" w:rsidP="0097712F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Programar. Transformar el diseño detallado en algo que pueda ser entendido por la computadora.</w:t>
                      </w:r>
                    </w:p>
                    <w:p w14:paraId="65D16FA0" w14:textId="77777777" w:rsidR="004B1F36" w:rsidRPr="0028758E" w:rsidRDefault="004B1F36" w:rsidP="0097712F">
                      <w:pPr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D10449" w14:textId="4B2641B2" w:rsidR="00407F13" w:rsidRDefault="00DD2767">
      <w:pPr>
        <w:rPr>
          <w:rFonts w:ascii="Arial Nova" w:hAnsi="Arial Nova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63784C" wp14:editId="6DE4B9BA">
                <wp:simplePos x="0" y="0"/>
                <wp:positionH relativeFrom="column">
                  <wp:posOffset>3057525</wp:posOffset>
                </wp:positionH>
                <wp:positionV relativeFrom="paragraph">
                  <wp:posOffset>8890</wp:posOffset>
                </wp:positionV>
                <wp:extent cx="3590925" cy="2019300"/>
                <wp:effectExtent l="0" t="0" r="28575" b="1905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925" cy="20193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99038D" w14:textId="02645F95" w:rsidR="004B1F36" w:rsidRPr="00BB27E5" w:rsidRDefault="004B1F36" w:rsidP="00B312AC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Pruebas</w:t>
                            </w:r>
                            <w:r w:rsidRPr="00BB27E5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1429F72A" w14:textId="39504918" w:rsidR="004B1F36" w:rsidRDefault="004B1F36" w:rsidP="00B312AC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Niveles:</w:t>
                            </w:r>
                          </w:p>
                          <w:p w14:paraId="4653A714" w14:textId="73988239" w:rsidR="004B1F36" w:rsidRDefault="004B1F36" w:rsidP="006114EC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C3A9D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Pruebas unitarias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Se prueba por módulos.</w:t>
                            </w:r>
                          </w:p>
                          <w:p w14:paraId="278D79B8" w14:textId="7E61E2F0" w:rsidR="004B1F36" w:rsidRDefault="004B1F36" w:rsidP="006114EC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C3A9D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Pruebas de integración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Se prueba el funcionamiento en conjunto de los módulos.</w:t>
                            </w:r>
                          </w:p>
                          <w:p w14:paraId="3A76EDB1" w14:textId="468D1B8C" w:rsidR="004B1F36" w:rsidRDefault="004B1F36" w:rsidP="006114EC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22BFE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Pruebas de sistema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Se prueba la totalidad del sistema y se verifica que cumpla los requisitos originales</w:t>
                            </w:r>
                          </w:p>
                          <w:p w14:paraId="11951F2B" w14:textId="6C44D6DA" w:rsidR="004B1F36" w:rsidRPr="006114EC" w:rsidRDefault="004B1F36" w:rsidP="006114EC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22BFE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Pruebas de regresión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En cada evolución, se prueba que lo anterior siga funcionando.</w:t>
                            </w:r>
                          </w:p>
                          <w:p w14:paraId="28FBCFEA" w14:textId="77777777" w:rsidR="004B1F36" w:rsidRPr="0028758E" w:rsidRDefault="004B1F36" w:rsidP="00B312AC">
                            <w:pPr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3784C" id="Cuadro de texto 9" o:spid="_x0000_s1033" type="#_x0000_t202" style="position:absolute;margin-left:240.75pt;margin-top:.7pt;width:282.75pt;height:15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" filled="f" strokecolor="#4472c4 [3204]" strokeweight="1pt">
                <v:textbox>
                  <w:txbxContent>
                    <w:p w14:paraId="0799038D" w14:textId="02645F95" w:rsidR="004B1F36" w:rsidRPr="00BB27E5" w:rsidRDefault="004B1F36" w:rsidP="00B312AC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Pruebas</w:t>
                      </w:r>
                      <w:r w:rsidRPr="00BB27E5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1429F72A" w14:textId="39504918" w:rsidR="004B1F36" w:rsidRDefault="004B1F36" w:rsidP="00B312AC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Niveles:</w:t>
                      </w:r>
                    </w:p>
                    <w:p w14:paraId="4653A714" w14:textId="73988239" w:rsidR="004B1F36" w:rsidRDefault="004B1F36" w:rsidP="006114EC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C3A9D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Pruebas unitarias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Se prueba por módulos.</w:t>
                      </w:r>
                    </w:p>
                    <w:p w14:paraId="278D79B8" w14:textId="7E61E2F0" w:rsidR="004B1F36" w:rsidRDefault="004B1F36" w:rsidP="006114EC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C3A9D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Pruebas de integración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Se prueba el funcionamiento en conjunto de los módulos.</w:t>
                      </w:r>
                    </w:p>
                    <w:p w14:paraId="3A76EDB1" w14:textId="468D1B8C" w:rsidR="004B1F36" w:rsidRDefault="004B1F36" w:rsidP="006114EC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622BFE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Pruebas de sistema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Se prueba la totalidad del sistema y se verifica que cumpla los requisitos originales</w:t>
                      </w:r>
                    </w:p>
                    <w:p w14:paraId="11951F2B" w14:textId="6C44D6DA" w:rsidR="004B1F36" w:rsidRPr="006114EC" w:rsidRDefault="004B1F36" w:rsidP="006114EC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622BFE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Pruebas de regresión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En cada evolución, se prueba que lo anterior siga funcionando.</w:t>
                      </w:r>
                    </w:p>
                    <w:p w14:paraId="28FBCFEA" w14:textId="77777777" w:rsidR="004B1F36" w:rsidRPr="0028758E" w:rsidRDefault="004B1F36" w:rsidP="00B312AC">
                      <w:pPr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9E34C5" w14:textId="34868BEB" w:rsidR="00407F13" w:rsidRDefault="00407F13">
      <w:pPr>
        <w:rPr>
          <w:rFonts w:ascii="Arial Nova" w:hAnsi="Arial Nova"/>
        </w:rPr>
      </w:pPr>
    </w:p>
    <w:p w14:paraId="2B5B31A6" w14:textId="43D2B47D" w:rsidR="00407F13" w:rsidRDefault="00407F13">
      <w:pPr>
        <w:rPr>
          <w:rFonts w:ascii="Arial Nova" w:hAnsi="Arial Nova"/>
        </w:rPr>
      </w:pPr>
    </w:p>
    <w:p w14:paraId="648C7D1A" w14:textId="32F62653" w:rsidR="00407F13" w:rsidRDefault="00407F13">
      <w:pPr>
        <w:rPr>
          <w:rFonts w:ascii="Arial Nova" w:hAnsi="Arial Nova"/>
        </w:rPr>
      </w:pPr>
    </w:p>
    <w:p w14:paraId="7CA83971" w14:textId="2C7F6167" w:rsidR="00407F13" w:rsidRDefault="00407F13">
      <w:pPr>
        <w:rPr>
          <w:rFonts w:ascii="Arial Nova" w:hAnsi="Arial Nova"/>
        </w:rPr>
      </w:pPr>
    </w:p>
    <w:p w14:paraId="5CB08C93" w14:textId="697E522E" w:rsidR="00407F13" w:rsidRDefault="00407F13">
      <w:pPr>
        <w:rPr>
          <w:rFonts w:ascii="Arial Nova" w:hAnsi="Arial Nova"/>
        </w:rPr>
      </w:pPr>
    </w:p>
    <w:p w14:paraId="7C0DCC39" w14:textId="77777777" w:rsidR="00407F13" w:rsidRDefault="00407F13">
      <w:pPr>
        <w:rPr>
          <w:rFonts w:ascii="Arial Nova" w:hAnsi="Arial Nova"/>
        </w:rPr>
      </w:pPr>
    </w:p>
    <w:p w14:paraId="3860AB55" w14:textId="0260D55D" w:rsidR="00407F13" w:rsidRDefault="00262353">
      <w:pPr>
        <w:rPr>
          <w:rFonts w:ascii="Arial Nova" w:hAnsi="Arial Nova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06428E" wp14:editId="25FF4B00">
                <wp:simplePos x="0" y="0"/>
                <wp:positionH relativeFrom="column">
                  <wp:posOffset>3057525</wp:posOffset>
                </wp:positionH>
                <wp:positionV relativeFrom="paragraph">
                  <wp:posOffset>183515</wp:posOffset>
                </wp:positionV>
                <wp:extent cx="3590925" cy="723900"/>
                <wp:effectExtent l="0" t="0" r="28575" b="1905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925" cy="7239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067D4" w14:textId="63070A31" w:rsidR="004B1F36" w:rsidRPr="00BB27E5" w:rsidRDefault="004B1F36" w:rsidP="00262353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Mantenimiento y ampliación</w:t>
                            </w:r>
                            <w:r w:rsidRPr="00BB27E5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0FFC2C7A" w14:textId="07BFC9DD" w:rsidR="004B1F36" w:rsidRPr="0028758E" w:rsidRDefault="004B1F36" w:rsidP="00262353">
                            <w:pPr>
                              <w:rPr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Detección continuada de error y corrección. La ampliación consiste en agregarle mejoras o nuevas capacidades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6428E" id="Cuadro de texto 11" o:spid="_x0000_s1034" type="#_x0000_t202" style="position:absolute;margin-left:240.75pt;margin-top:14.45pt;width:282.75pt;height:5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" filled="f" strokecolor="#4472c4 [3204]" strokeweight="1pt">
                <v:textbox>
                  <w:txbxContent>
                    <w:p w14:paraId="64E067D4" w14:textId="63070A31" w:rsidR="004B1F36" w:rsidRPr="00BB27E5" w:rsidRDefault="004B1F36" w:rsidP="00262353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Mantenimiento y ampliación</w:t>
                      </w:r>
                      <w:r w:rsidRPr="00BB27E5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0FFC2C7A" w14:textId="07BFC9DD" w:rsidR="004B1F36" w:rsidRPr="0028758E" w:rsidRDefault="004B1F36" w:rsidP="00262353">
                      <w:pPr>
                        <w:rPr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Detección continuada de error y corrección. La ampliación consiste en agregarle mejoras o nuevas capacidades</w:t>
                      </w:r>
                    </w:p>
                  </w:txbxContent>
                </v:textbox>
              </v:shape>
            </w:pict>
          </mc:Fallback>
        </mc:AlternateContent>
      </w:r>
      <w:r w:rsidR="00DD2767"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F6CF27" wp14:editId="41355AEA">
                <wp:simplePos x="0" y="0"/>
                <wp:positionH relativeFrom="column">
                  <wp:posOffset>-219075</wp:posOffset>
                </wp:positionH>
                <wp:positionV relativeFrom="paragraph">
                  <wp:posOffset>183516</wp:posOffset>
                </wp:positionV>
                <wp:extent cx="3057525" cy="723900"/>
                <wp:effectExtent l="0" t="0" r="28575" b="1905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7239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F41400" w14:textId="50CB5AE8" w:rsidR="004B1F36" w:rsidRPr="00BB27E5" w:rsidRDefault="004B1F36" w:rsidP="00DD2767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Instalación</w:t>
                            </w:r>
                            <w:r w:rsidRPr="00BB27E5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523095E1" w14:textId="0674F0CA" w:rsidR="004B1F36" w:rsidRPr="0028758E" w:rsidRDefault="004B1F36" w:rsidP="00DD2767">
                            <w:pPr>
                              <w:rPr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Pasan a la fase operativa.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6CF27" id="Cuadro de texto 10" o:spid="_x0000_s1035" type="#_x0000_t202" style="position:absolute;margin-left:-17.25pt;margin-top:14.45pt;width:240.75pt;height:5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" filled="f" strokecolor="#4472c4 [3204]" strokeweight="1pt">
                <v:textbox>
                  <w:txbxContent>
                    <w:p w14:paraId="35F41400" w14:textId="50CB5AE8" w:rsidR="004B1F36" w:rsidRPr="00BB27E5" w:rsidRDefault="004B1F36" w:rsidP="00DD2767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Instalación</w:t>
                      </w:r>
                      <w:r w:rsidRPr="00BB27E5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523095E1" w14:textId="0674F0CA" w:rsidR="004B1F36" w:rsidRPr="0028758E" w:rsidRDefault="004B1F36" w:rsidP="00DD2767">
                      <w:pPr>
                        <w:rPr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Pasan a la fase operativa.</w:t>
                      </w:r>
                    </w:p>
                  </w:txbxContent>
                </v:textbox>
              </v:shape>
            </w:pict>
          </mc:Fallback>
        </mc:AlternateContent>
      </w:r>
    </w:p>
    <w:p w14:paraId="6F99A2D5" w14:textId="26E89537" w:rsidR="00407F13" w:rsidRDefault="00407F13">
      <w:pPr>
        <w:rPr>
          <w:rFonts w:ascii="Arial Nova" w:hAnsi="Arial Nova"/>
        </w:rPr>
      </w:pPr>
    </w:p>
    <w:p w14:paraId="7408C61A" w14:textId="55AD8B18" w:rsidR="00407F13" w:rsidRDefault="00407F13">
      <w:pPr>
        <w:rPr>
          <w:rFonts w:ascii="Arial Nova" w:hAnsi="Arial Nova"/>
        </w:rPr>
      </w:pPr>
    </w:p>
    <w:p w14:paraId="0FA4D60C" w14:textId="297567C6" w:rsidR="00407F13" w:rsidRDefault="000E0B07">
      <w:pPr>
        <w:rPr>
          <w:rFonts w:ascii="Arial Nova" w:hAnsi="Arial Nova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8B29B5" wp14:editId="59D4DCAD">
                <wp:simplePos x="0" y="0"/>
                <wp:positionH relativeFrom="column">
                  <wp:posOffset>-219075</wp:posOffset>
                </wp:positionH>
                <wp:positionV relativeFrom="paragraph">
                  <wp:posOffset>294005</wp:posOffset>
                </wp:positionV>
                <wp:extent cx="6867525" cy="1000125"/>
                <wp:effectExtent l="0" t="0" r="28575" b="28575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10001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857ECF" w14:textId="487DB488" w:rsidR="004B1F36" w:rsidRPr="00BB27E5" w:rsidRDefault="004B1F36" w:rsidP="000E0B07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PROYECTO</w:t>
                            </w:r>
                            <w:r w:rsidRPr="00BB27E5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585EC8EE" w14:textId="54D03072" w:rsidR="004B1F36" w:rsidRPr="000879DA" w:rsidRDefault="004B1F36" w:rsidP="000879DA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0879DA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un esfuerzo temporal acometido para crear un único servicio o producto.</w:t>
                            </w:r>
                          </w:p>
                          <w:p w14:paraId="51DF60FA" w14:textId="056944F3" w:rsidR="004B1F36" w:rsidRPr="000879DA" w:rsidRDefault="004B1F36" w:rsidP="000879DA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rPr>
                                <w:lang w:val="es-AR"/>
                              </w:rPr>
                            </w:pPr>
                            <w:r w:rsidRPr="000879DA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Conjunto de actividades planificadas, ejecutadas y supervisadas con el fin de alcanzar un fin común con recursos finitos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(Recurso más importante, el </w:t>
                            </w:r>
                            <w:r w:rsidRPr="000879DA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tiempo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)</w:t>
                            </w:r>
                            <w:r w:rsidRPr="000879DA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B29B5" id="Cuadro de texto 12" o:spid="_x0000_s1036" type="#_x0000_t202" style="position:absolute;margin-left:-17.25pt;margin-top:23.15pt;width:540.75pt;height:7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" filled="f" strokecolor="#4472c4 [3204]" strokeweight="1pt">
                <v:textbox>
                  <w:txbxContent>
                    <w:p w14:paraId="6C857ECF" w14:textId="487DB488" w:rsidR="004B1F36" w:rsidRPr="00BB27E5" w:rsidRDefault="004B1F36" w:rsidP="000E0B07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PROYECTO</w:t>
                      </w:r>
                      <w:r w:rsidRPr="00BB27E5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585EC8EE" w14:textId="54D03072" w:rsidR="004B1F36" w:rsidRPr="000879DA" w:rsidRDefault="004B1F36" w:rsidP="000879DA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0879DA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un esfuerzo temporal acometido para crear un único servicio o producto.</w:t>
                      </w:r>
                    </w:p>
                    <w:p w14:paraId="51DF60FA" w14:textId="056944F3" w:rsidR="004B1F36" w:rsidRPr="000879DA" w:rsidRDefault="004B1F36" w:rsidP="000879DA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rPr>
                          <w:lang w:val="es-AR"/>
                        </w:rPr>
                      </w:pPr>
                      <w:r w:rsidRPr="000879DA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Conjunto de actividades planificadas, ejecutadas y supervisadas con el fin de alcanzar un fin común con recursos finitos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(Recurso más importante, el </w:t>
                      </w:r>
                      <w:r w:rsidRPr="000879DA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tiempo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)</w:t>
                      </w:r>
                      <w:r w:rsidRPr="000879DA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1B454EA" w14:textId="1739AFA7" w:rsidR="00407F13" w:rsidRDefault="00407F13">
      <w:pPr>
        <w:rPr>
          <w:rFonts w:ascii="Arial Nova" w:hAnsi="Arial Nova"/>
        </w:rPr>
      </w:pPr>
    </w:p>
    <w:p w14:paraId="3E2A6495" w14:textId="673BAE13" w:rsidR="00407F13" w:rsidRDefault="00407F13">
      <w:pPr>
        <w:rPr>
          <w:rFonts w:ascii="Arial Nova" w:hAnsi="Arial Nova"/>
        </w:rPr>
      </w:pPr>
    </w:p>
    <w:p w14:paraId="7B617E38" w14:textId="55D7B121" w:rsidR="00407F13" w:rsidRDefault="00407F13">
      <w:pPr>
        <w:rPr>
          <w:rFonts w:ascii="Arial Nova" w:hAnsi="Arial Nova"/>
        </w:rPr>
      </w:pPr>
    </w:p>
    <w:p w14:paraId="66341F3B" w14:textId="39C6A2B6" w:rsidR="00407F13" w:rsidRDefault="0088621A">
      <w:pPr>
        <w:rPr>
          <w:rFonts w:ascii="Arial Nova" w:hAnsi="Arial Nova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85D42A" wp14:editId="69AC33FB">
                <wp:simplePos x="0" y="0"/>
                <wp:positionH relativeFrom="column">
                  <wp:posOffset>-219075</wp:posOffset>
                </wp:positionH>
                <wp:positionV relativeFrom="paragraph">
                  <wp:posOffset>310515</wp:posOffset>
                </wp:positionV>
                <wp:extent cx="6867525" cy="2428875"/>
                <wp:effectExtent l="0" t="0" r="28575" b="28575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24288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2ECA9" w14:textId="59A18E94" w:rsidR="004B1F36" w:rsidRPr="00BB27E5" w:rsidRDefault="004B1F36" w:rsidP="0088621A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TIPOS DE PROYECTO INFORMATICO</w:t>
                            </w:r>
                            <w:r w:rsidRPr="00BB27E5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58CAA94A" w14:textId="1ED771D5" w:rsidR="004B1F36" w:rsidRDefault="004B1F36" w:rsidP="0088621A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B63BB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Existen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4A36BC57" w14:textId="2C34E2F5" w:rsidR="004B1F36" w:rsidRDefault="004B1F36" w:rsidP="007B63BB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Software</w:t>
                            </w:r>
                          </w:p>
                          <w:p w14:paraId="03F38BD4" w14:textId="41FDC229" w:rsidR="004B1F36" w:rsidRDefault="004B1F36" w:rsidP="007B63BB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Hardware</w:t>
                            </w:r>
                          </w:p>
                          <w:p w14:paraId="3F0E6F71" w14:textId="36FA88B0" w:rsidR="004B1F36" w:rsidRDefault="004B1F36" w:rsidP="007B63BB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Comunicaciones y redes.</w:t>
                            </w:r>
                          </w:p>
                          <w:p w14:paraId="445AA287" w14:textId="088439A9" w:rsidR="004B1F36" w:rsidRDefault="004B1F36" w:rsidP="007B63BB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Instalaciones de Hardware.</w:t>
                            </w:r>
                          </w:p>
                          <w:p w14:paraId="53A4B98C" w14:textId="38600849" w:rsidR="004B1F36" w:rsidRDefault="004B1F36" w:rsidP="007B63BB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Sistemas de misión crítica.</w:t>
                            </w:r>
                          </w:p>
                          <w:p w14:paraId="751B4533" w14:textId="33E3CF4F" w:rsidR="004B1F36" w:rsidRDefault="004B1F36" w:rsidP="007B63BB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Auditorias.</w:t>
                            </w:r>
                          </w:p>
                          <w:p w14:paraId="4594DCA5" w14:textId="509A52A4" w:rsidR="004B1F36" w:rsidRDefault="004B1F36" w:rsidP="007B63BB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Peritajes.</w:t>
                            </w:r>
                          </w:p>
                          <w:p w14:paraId="4B614B1F" w14:textId="1ECD5B09" w:rsidR="004B1F36" w:rsidRDefault="004B1F36" w:rsidP="007B63BB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Consultoría y asesoría.</w:t>
                            </w:r>
                          </w:p>
                          <w:p w14:paraId="280C1F5E" w14:textId="4E4CBCE4" w:rsidR="004B1F36" w:rsidRDefault="004B1F36" w:rsidP="007B63BB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Seguridad informática.</w:t>
                            </w:r>
                          </w:p>
                          <w:p w14:paraId="70F76652" w14:textId="185151E9" w:rsidR="004B1F36" w:rsidRPr="007B63BB" w:rsidRDefault="004B1F36" w:rsidP="007B63BB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Reingeniería de proyectos.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5D42A" id="Cuadro de texto 13" o:spid="_x0000_s1037" type="#_x0000_t202" style="position:absolute;margin-left:-17.25pt;margin-top:24.45pt;width:540.75pt;height:19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" filled="f" strokecolor="#4472c4 [3204]" strokeweight="1pt">
                <v:textbox>
                  <w:txbxContent>
                    <w:p w14:paraId="25F2ECA9" w14:textId="59A18E94" w:rsidR="004B1F36" w:rsidRPr="00BB27E5" w:rsidRDefault="004B1F36" w:rsidP="0088621A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TIPOS DE PROYECTO INFORMATICO</w:t>
                      </w:r>
                      <w:r w:rsidRPr="00BB27E5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58CAA94A" w14:textId="1ED771D5" w:rsidR="004B1F36" w:rsidRDefault="004B1F36" w:rsidP="0088621A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7B63BB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Existen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4A36BC57" w14:textId="2C34E2F5" w:rsidR="004B1F36" w:rsidRDefault="004B1F36" w:rsidP="007B63BB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Software</w:t>
                      </w:r>
                    </w:p>
                    <w:p w14:paraId="03F38BD4" w14:textId="41FDC229" w:rsidR="004B1F36" w:rsidRDefault="004B1F36" w:rsidP="007B63BB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Hardware</w:t>
                      </w:r>
                    </w:p>
                    <w:p w14:paraId="3F0E6F71" w14:textId="36FA88B0" w:rsidR="004B1F36" w:rsidRDefault="004B1F36" w:rsidP="007B63BB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Comunicaciones y redes.</w:t>
                      </w:r>
                    </w:p>
                    <w:p w14:paraId="445AA287" w14:textId="088439A9" w:rsidR="004B1F36" w:rsidRDefault="004B1F36" w:rsidP="007B63BB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Instalaciones de Hardware.</w:t>
                      </w:r>
                    </w:p>
                    <w:p w14:paraId="53A4B98C" w14:textId="38600849" w:rsidR="004B1F36" w:rsidRDefault="004B1F36" w:rsidP="007B63BB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Sistemas de misión crítica.</w:t>
                      </w:r>
                    </w:p>
                    <w:p w14:paraId="751B4533" w14:textId="33E3CF4F" w:rsidR="004B1F36" w:rsidRDefault="004B1F36" w:rsidP="007B63BB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Auditorias.</w:t>
                      </w:r>
                    </w:p>
                    <w:p w14:paraId="4594DCA5" w14:textId="509A52A4" w:rsidR="004B1F36" w:rsidRDefault="004B1F36" w:rsidP="007B63BB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Peritajes.</w:t>
                      </w:r>
                    </w:p>
                    <w:p w14:paraId="4B614B1F" w14:textId="1ECD5B09" w:rsidR="004B1F36" w:rsidRDefault="004B1F36" w:rsidP="007B63BB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Consultoría y asesoría.</w:t>
                      </w:r>
                    </w:p>
                    <w:p w14:paraId="280C1F5E" w14:textId="4E4CBCE4" w:rsidR="004B1F36" w:rsidRDefault="004B1F36" w:rsidP="007B63BB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Seguridad informática.</w:t>
                      </w:r>
                    </w:p>
                    <w:p w14:paraId="70F76652" w14:textId="185151E9" w:rsidR="004B1F36" w:rsidRPr="007B63BB" w:rsidRDefault="004B1F36" w:rsidP="007B63BB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Reingeniería de proyectos.</w:t>
                      </w:r>
                    </w:p>
                  </w:txbxContent>
                </v:textbox>
              </v:shape>
            </w:pict>
          </mc:Fallback>
        </mc:AlternateContent>
      </w:r>
    </w:p>
    <w:p w14:paraId="789F020E" w14:textId="5F14DB51" w:rsidR="00407F13" w:rsidRDefault="00407F13">
      <w:pPr>
        <w:rPr>
          <w:rFonts w:ascii="Arial Nova" w:hAnsi="Arial Nova"/>
        </w:rPr>
      </w:pPr>
    </w:p>
    <w:p w14:paraId="071EDB4F" w14:textId="77777777" w:rsidR="00407F13" w:rsidRDefault="00407F13">
      <w:pPr>
        <w:rPr>
          <w:rFonts w:ascii="Arial Nova" w:hAnsi="Arial Nova"/>
        </w:rPr>
      </w:pPr>
    </w:p>
    <w:p w14:paraId="45D021DE" w14:textId="77777777" w:rsidR="00407F13" w:rsidRDefault="00407F13">
      <w:pPr>
        <w:rPr>
          <w:rFonts w:ascii="Arial Nova" w:hAnsi="Arial Nova"/>
        </w:rPr>
      </w:pPr>
    </w:p>
    <w:p w14:paraId="5CB01604" w14:textId="77777777" w:rsidR="00407F13" w:rsidRDefault="00407F13">
      <w:pPr>
        <w:rPr>
          <w:rFonts w:ascii="Arial Nova" w:hAnsi="Arial Nova"/>
        </w:rPr>
      </w:pPr>
    </w:p>
    <w:p w14:paraId="6A498585" w14:textId="01ABE040" w:rsidR="00407F13" w:rsidRDefault="00407F13">
      <w:pPr>
        <w:rPr>
          <w:rFonts w:ascii="Arial Nova" w:hAnsi="Arial Nova"/>
        </w:rPr>
      </w:pPr>
    </w:p>
    <w:p w14:paraId="21943901" w14:textId="77777777" w:rsidR="00407F13" w:rsidRDefault="00407F13">
      <w:pPr>
        <w:rPr>
          <w:rFonts w:ascii="Arial Nova" w:hAnsi="Arial Nova"/>
        </w:rPr>
      </w:pPr>
    </w:p>
    <w:p w14:paraId="4E5B8E3D" w14:textId="77777777" w:rsidR="00407F13" w:rsidRDefault="00407F13">
      <w:pPr>
        <w:rPr>
          <w:rFonts w:ascii="Arial Nova" w:hAnsi="Arial Nova"/>
        </w:rPr>
      </w:pPr>
    </w:p>
    <w:p w14:paraId="296CA0D0" w14:textId="77777777" w:rsidR="00407F13" w:rsidRDefault="00407F13">
      <w:pPr>
        <w:rPr>
          <w:rFonts w:ascii="Arial Nova" w:hAnsi="Arial Nova"/>
        </w:rPr>
      </w:pPr>
    </w:p>
    <w:p w14:paraId="47621F8F" w14:textId="0C369B84" w:rsidR="00407F13" w:rsidRDefault="00407F13">
      <w:pPr>
        <w:rPr>
          <w:rFonts w:ascii="Arial Nova" w:hAnsi="Arial Nova"/>
        </w:rPr>
      </w:pPr>
    </w:p>
    <w:p w14:paraId="25F8D00D" w14:textId="0C9A907E" w:rsidR="00D87A16" w:rsidRDefault="00C43A0C">
      <w:pPr>
        <w:rPr>
          <w:rFonts w:ascii="Arial Nova" w:hAnsi="Arial Nova"/>
        </w:rPr>
      </w:pPr>
      <w:r>
        <w:rPr>
          <w:rFonts w:ascii="Arial Nova" w:hAnsi="Arial Nov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2CB1ED" wp14:editId="3C2A6A29">
                <wp:simplePos x="0" y="0"/>
                <wp:positionH relativeFrom="column">
                  <wp:posOffset>-390525</wp:posOffset>
                </wp:positionH>
                <wp:positionV relativeFrom="paragraph">
                  <wp:posOffset>-333375</wp:posOffset>
                </wp:positionV>
                <wp:extent cx="6867525" cy="1285875"/>
                <wp:effectExtent l="0" t="0" r="28575" b="28575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12858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349EF4" w14:textId="4BFC002A" w:rsidR="004B1F36" w:rsidRPr="00BB27E5" w:rsidRDefault="004B1F36" w:rsidP="00D87A16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DIFERENCIAS DE PROYECTOS INFORMATICOS CON PROYECTOS TRADICIONALES</w:t>
                            </w:r>
                            <w:r w:rsidRPr="00BB27E5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795"/>
                              <w:gridCol w:w="4438"/>
                              <w:gridCol w:w="3117"/>
                            </w:tblGrid>
                            <w:tr w:rsidR="004B1F36" w:rsidRPr="00D87A16" w14:paraId="4DF66635" w14:textId="77777777" w:rsidTr="00B01865">
                              <w:tc>
                                <w:tcPr>
                                  <w:tcW w:w="1795" w:type="dxa"/>
                                </w:tcPr>
                                <w:p w14:paraId="3A0A83C5" w14:textId="77777777" w:rsidR="004B1F36" w:rsidRPr="00C43A0C" w:rsidRDefault="004B1F36" w:rsidP="00D87A16">
                                  <w:pP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38" w:type="dxa"/>
                                </w:tcPr>
                                <w:p w14:paraId="406DDF54" w14:textId="77777777" w:rsidR="004B1F36" w:rsidRPr="00D87A16" w:rsidRDefault="004B1F36" w:rsidP="00D87A16">
                                  <w:pPr>
                                    <w:rPr>
                                      <w:rFonts w:ascii="Arial Nova" w:hAnsi="Arial Nov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 w:rsidRPr="00D87A16">
                                    <w:rPr>
                                      <w:rFonts w:ascii="Arial Nova" w:hAnsi="Arial Nova"/>
                                      <w:b/>
                                      <w:sz w:val="20"/>
                                      <w:szCs w:val="20"/>
                                    </w:rPr>
                                    <w:t>Proyectos</w:t>
                                  </w:r>
                                  <w:proofErr w:type="spellEnd"/>
                                  <w:r w:rsidRPr="00D87A16">
                                    <w:rPr>
                                      <w:rFonts w:ascii="Arial Nova" w:hAnsi="Arial Nova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87A16">
                                    <w:rPr>
                                      <w:rFonts w:ascii="Arial Nova" w:hAnsi="Arial Nova"/>
                                      <w:b/>
                                      <w:sz w:val="20"/>
                                      <w:szCs w:val="20"/>
                                    </w:rPr>
                                    <w:t>tradicionales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117" w:type="dxa"/>
                                </w:tcPr>
                                <w:p w14:paraId="521D6D49" w14:textId="77777777" w:rsidR="004B1F36" w:rsidRPr="00D87A16" w:rsidRDefault="004B1F36" w:rsidP="00D87A16">
                                  <w:pPr>
                                    <w:rPr>
                                      <w:rFonts w:ascii="Arial Nova" w:hAnsi="Arial Nov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 w:rsidRPr="00D87A16">
                                    <w:rPr>
                                      <w:rFonts w:ascii="Arial Nova" w:hAnsi="Arial Nova"/>
                                      <w:b/>
                                      <w:sz w:val="20"/>
                                      <w:szCs w:val="20"/>
                                    </w:rPr>
                                    <w:t>Proyectos</w:t>
                                  </w:r>
                                  <w:proofErr w:type="spellEnd"/>
                                  <w:r w:rsidRPr="00D87A16">
                                    <w:rPr>
                                      <w:rFonts w:ascii="Arial Nova" w:hAnsi="Arial Nova"/>
                                      <w:b/>
                                      <w:sz w:val="20"/>
                                      <w:szCs w:val="20"/>
                                    </w:rPr>
                                    <w:t xml:space="preserve"> software</w:t>
                                  </w:r>
                                </w:p>
                              </w:tc>
                            </w:tr>
                            <w:tr w:rsidR="004B1F36" w:rsidRPr="00C6081E" w14:paraId="1DD5744C" w14:textId="77777777" w:rsidTr="00B01865">
                              <w:tc>
                                <w:tcPr>
                                  <w:tcW w:w="1795" w:type="dxa"/>
                                </w:tcPr>
                                <w:p w14:paraId="00BBCD2F" w14:textId="77777777" w:rsidR="004B1F36" w:rsidRPr="00D87A16" w:rsidRDefault="004B1F36" w:rsidP="00D87A16">
                                  <w:pPr>
                                    <w:rPr>
                                      <w:rFonts w:ascii="Arial Nova" w:hAnsi="Arial Nov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D87A16">
                                    <w:rPr>
                                      <w:rFonts w:ascii="Arial Nova" w:hAnsi="Arial Nova"/>
                                      <w:b/>
                                      <w:sz w:val="20"/>
                                      <w:szCs w:val="20"/>
                                    </w:rPr>
                                    <w:t>Calidad</w:t>
                                  </w:r>
                                </w:p>
                              </w:tc>
                              <w:tc>
                                <w:tcPr>
                                  <w:tcW w:w="4438" w:type="dxa"/>
                                </w:tcPr>
                                <w:p w14:paraId="3FBB33F4" w14:textId="77777777" w:rsidR="004B1F36" w:rsidRPr="00D87A16" w:rsidRDefault="004B1F36" w:rsidP="00D87A16">
                                  <w:pP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</w:pPr>
                                  <w:r w:rsidRPr="00D87A16"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  <w:t>Se adquiere mediante un buen diseño.</w:t>
                                  </w:r>
                                </w:p>
                              </w:tc>
                              <w:tc>
                                <w:tcPr>
                                  <w:tcW w:w="3117" w:type="dxa"/>
                                </w:tcPr>
                                <w:p w14:paraId="0BC4F41B" w14:textId="77777777" w:rsidR="004B1F36" w:rsidRPr="00D87A16" w:rsidRDefault="004B1F36" w:rsidP="00D87A16">
                                  <w:pP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</w:pPr>
                                  <w:r w:rsidRPr="00D87A16"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  <w:t>La etapa de construcción incide pobremente.</w:t>
                                  </w:r>
                                </w:p>
                              </w:tc>
                            </w:tr>
                            <w:tr w:rsidR="004B1F36" w:rsidRPr="00D87A16" w14:paraId="1CBBB50F" w14:textId="77777777" w:rsidTr="00B01865">
                              <w:tc>
                                <w:tcPr>
                                  <w:tcW w:w="1795" w:type="dxa"/>
                                </w:tcPr>
                                <w:p w14:paraId="20DB3BD6" w14:textId="77777777" w:rsidR="004B1F36" w:rsidRPr="00D87A16" w:rsidRDefault="004B1F36" w:rsidP="00D87A16">
                                  <w:pPr>
                                    <w:rPr>
                                      <w:rFonts w:ascii="Arial Nova" w:hAnsi="Arial Nova"/>
                                      <w:b/>
                                      <w:sz w:val="20"/>
                                      <w:szCs w:val="20"/>
                                      <w:lang w:val="es-AR"/>
                                    </w:rPr>
                                  </w:pPr>
                                  <w:r w:rsidRPr="00D87A16">
                                    <w:rPr>
                                      <w:rFonts w:ascii="Arial Nova" w:hAnsi="Arial Nova"/>
                                      <w:b/>
                                      <w:sz w:val="20"/>
                                      <w:szCs w:val="20"/>
                                      <w:lang w:val="es-AR"/>
                                    </w:rPr>
                                    <w:t>Paso del tiempo</w:t>
                                  </w:r>
                                </w:p>
                              </w:tc>
                              <w:tc>
                                <w:tcPr>
                                  <w:tcW w:w="4438" w:type="dxa"/>
                                </w:tcPr>
                                <w:p w14:paraId="15934B60" w14:textId="77777777" w:rsidR="004B1F36" w:rsidRPr="00D87A16" w:rsidRDefault="004B1F36" w:rsidP="00D87A16">
                                  <w:pP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</w:pPr>
                                  <w:r w:rsidRPr="00D87A16"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  <w:t>Se ve afectado por el paso del tiempo o males del entorno.</w:t>
                                  </w:r>
                                </w:p>
                              </w:tc>
                              <w:tc>
                                <w:tcPr>
                                  <w:tcW w:w="3117" w:type="dxa"/>
                                </w:tcPr>
                                <w:p w14:paraId="4EBF520E" w14:textId="77777777" w:rsidR="004B1F36" w:rsidRPr="00D87A16" w:rsidRDefault="004B1F36" w:rsidP="00D87A16">
                                  <w:pP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</w:pPr>
                                  <w:r w:rsidRPr="00D87A16"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  <w:t>No se ve afectado.</w:t>
                                  </w:r>
                                </w:p>
                              </w:tc>
                            </w:tr>
                          </w:tbl>
                          <w:p w14:paraId="5309CD01" w14:textId="77777777" w:rsidR="004B1F36" w:rsidRPr="00D87A16" w:rsidRDefault="004B1F36" w:rsidP="00D87A16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CB1ED" id="Cuadro de texto 14" o:spid="_x0000_s1038" type="#_x0000_t202" style="position:absolute;margin-left:-30.75pt;margin-top:-26.25pt;width:540.75pt;height:10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" filled="f" strokecolor="#4472c4 [3204]" strokeweight="1pt">
                <v:textbox>
                  <w:txbxContent>
                    <w:p w14:paraId="6A349EF4" w14:textId="4BFC002A" w:rsidR="004B1F36" w:rsidRPr="00BB27E5" w:rsidRDefault="004B1F36" w:rsidP="00D87A16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DIFERENCIAS DE PROYECTOS INFORMATICOS CON PROYECTOS TRADICIONALES</w:t>
                      </w:r>
                      <w:r w:rsidRPr="00BB27E5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tbl>
                      <w:tblPr>
                        <w:tblStyle w:val="Tablaconcuadrcu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795"/>
                        <w:gridCol w:w="4438"/>
                        <w:gridCol w:w="3117"/>
                      </w:tblGrid>
                      <w:tr w:rsidR="004B1F36" w:rsidRPr="00D87A16" w14:paraId="4DF66635" w14:textId="77777777" w:rsidTr="00B01865">
                        <w:tc>
                          <w:tcPr>
                            <w:tcW w:w="1795" w:type="dxa"/>
                          </w:tcPr>
                          <w:p w14:paraId="3A0A83C5" w14:textId="77777777" w:rsidR="004B1F36" w:rsidRPr="00C43A0C" w:rsidRDefault="004B1F36" w:rsidP="00D87A16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c>
                        <w:tc>
                          <w:tcPr>
                            <w:tcW w:w="4438" w:type="dxa"/>
                          </w:tcPr>
                          <w:p w14:paraId="406DDF54" w14:textId="77777777" w:rsidR="004B1F36" w:rsidRPr="00D87A16" w:rsidRDefault="004B1F36" w:rsidP="00D87A16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87A1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</w:rPr>
                              <w:t>Proyectos</w:t>
                            </w:r>
                            <w:proofErr w:type="spellEnd"/>
                            <w:r w:rsidRPr="00D87A1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87A1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</w:rPr>
                              <w:t>tradicionales</w:t>
                            </w:r>
                            <w:proofErr w:type="spellEnd"/>
                          </w:p>
                        </w:tc>
                        <w:tc>
                          <w:tcPr>
                            <w:tcW w:w="3117" w:type="dxa"/>
                          </w:tcPr>
                          <w:p w14:paraId="521D6D49" w14:textId="77777777" w:rsidR="004B1F36" w:rsidRPr="00D87A16" w:rsidRDefault="004B1F36" w:rsidP="00D87A16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87A1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</w:rPr>
                              <w:t>Proyectos</w:t>
                            </w:r>
                            <w:proofErr w:type="spellEnd"/>
                            <w:r w:rsidRPr="00D87A1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</w:rPr>
                              <w:t xml:space="preserve"> software</w:t>
                            </w:r>
                          </w:p>
                        </w:tc>
                      </w:tr>
                      <w:tr w:rsidR="004B1F36" w:rsidRPr="00C6081E" w14:paraId="1DD5744C" w14:textId="77777777" w:rsidTr="00B01865">
                        <w:tc>
                          <w:tcPr>
                            <w:tcW w:w="1795" w:type="dxa"/>
                          </w:tcPr>
                          <w:p w14:paraId="00BBCD2F" w14:textId="77777777" w:rsidR="004B1F36" w:rsidRPr="00D87A16" w:rsidRDefault="004B1F36" w:rsidP="00D87A16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</w:rPr>
                            </w:pPr>
                            <w:r w:rsidRPr="00D87A1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</w:rPr>
                              <w:t>Calidad</w:t>
                            </w:r>
                          </w:p>
                        </w:tc>
                        <w:tc>
                          <w:tcPr>
                            <w:tcW w:w="4438" w:type="dxa"/>
                          </w:tcPr>
                          <w:p w14:paraId="3FBB33F4" w14:textId="77777777" w:rsidR="004B1F36" w:rsidRPr="00D87A16" w:rsidRDefault="004B1F36" w:rsidP="00D87A16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87A1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 adquiere mediante un buen diseño.</w:t>
                            </w:r>
                          </w:p>
                        </w:tc>
                        <w:tc>
                          <w:tcPr>
                            <w:tcW w:w="3117" w:type="dxa"/>
                          </w:tcPr>
                          <w:p w14:paraId="0BC4F41B" w14:textId="77777777" w:rsidR="004B1F36" w:rsidRPr="00D87A16" w:rsidRDefault="004B1F36" w:rsidP="00D87A16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87A1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La etapa de construcción incide pobremente.</w:t>
                            </w:r>
                          </w:p>
                        </w:tc>
                      </w:tr>
                      <w:tr w:rsidR="004B1F36" w:rsidRPr="00D87A16" w14:paraId="1CBBB50F" w14:textId="77777777" w:rsidTr="00B01865">
                        <w:tc>
                          <w:tcPr>
                            <w:tcW w:w="1795" w:type="dxa"/>
                          </w:tcPr>
                          <w:p w14:paraId="20DB3BD6" w14:textId="77777777" w:rsidR="004B1F36" w:rsidRPr="00D87A16" w:rsidRDefault="004B1F36" w:rsidP="00D87A16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87A1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Paso del tiempo</w:t>
                            </w:r>
                          </w:p>
                        </w:tc>
                        <w:tc>
                          <w:tcPr>
                            <w:tcW w:w="4438" w:type="dxa"/>
                          </w:tcPr>
                          <w:p w14:paraId="15934B60" w14:textId="77777777" w:rsidR="004B1F36" w:rsidRPr="00D87A16" w:rsidRDefault="004B1F36" w:rsidP="00D87A16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87A1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 ve afectado por el paso del tiempo o males del entorno.</w:t>
                            </w:r>
                          </w:p>
                        </w:tc>
                        <w:tc>
                          <w:tcPr>
                            <w:tcW w:w="3117" w:type="dxa"/>
                          </w:tcPr>
                          <w:p w14:paraId="4EBF520E" w14:textId="77777777" w:rsidR="004B1F36" w:rsidRPr="00D87A16" w:rsidRDefault="004B1F36" w:rsidP="00D87A16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87A1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No se ve afectado.</w:t>
                            </w:r>
                          </w:p>
                        </w:tc>
                      </w:tr>
                    </w:tbl>
                    <w:p w14:paraId="5309CD01" w14:textId="77777777" w:rsidR="004B1F36" w:rsidRPr="00D87A16" w:rsidRDefault="004B1F36" w:rsidP="00D87A16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51B90A" w14:textId="33828000" w:rsidR="00D87A16" w:rsidRDefault="00D87A16">
      <w:pPr>
        <w:rPr>
          <w:rFonts w:ascii="Arial Nova" w:hAnsi="Arial Nova"/>
        </w:rPr>
      </w:pPr>
    </w:p>
    <w:p w14:paraId="1A617C2E" w14:textId="20DA0FE7" w:rsidR="00407F13" w:rsidRPr="002B0917" w:rsidRDefault="00407F13">
      <w:pPr>
        <w:rPr>
          <w:rFonts w:ascii="Arial Nova" w:hAnsi="Arial Nova"/>
          <w:lang w:val="es-AR"/>
        </w:rPr>
      </w:pPr>
    </w:p>
    <w:p w14:paraId="28E5B246" w14:textId="623AE942" w:rsidR="00407F13" w:rsidRPr="002B0917" w:rsidRDefault="00B50A7C">
      <w:pPr>
        <w:rPr>
          <w:rFonts w:ascii="Arial Nova" w:hAnsi="Arial Nova"/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1E2DBF" wp14:editId="659E416D">
                <wp:simplePos x="0" y="0"/>
                <wp:positionH relativeFrom="column">
                  <wp:posOffset>-390525</wp:posOffset>
                </wp:positionH>
                <wp:positionV relativeFrom="paragraph">
                  <wp:posOffset>310515</wp:posOffset>
                </wp:positionV>
                <wp:extent cx="6867525" cy="2705100"/>
                <wp:effectExtent l="0" t="0" r="28575" b="1905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27051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078E18" w14:textId="08296420" w:rsidR="004B1F36" w:rsidRPr="00BB27E5" w:rsidRDefault="004B1F36" w:rsidP="00B50A7C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FASES DE UN PROYECTO</w:t>
                            </w:r>
                          </w:p>
                          <w:p w14:paraId="72DE9389" w14:textId="1A1E7B5D" w:rsidR="004B1F36" w:rsidRPr="00D87A16" w:rsidRDefault="004B1F36" w:rsidP="00F8386F">
                            <w:pPr>
                              <w:jc w:val="center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6F5E1A" wp14:editId="3179D194">
                                  <wp:extent cx="4156075" cy="2219960"/>
                                  <wp:effectExtent l="0" t="0" r="0" b="8890"/>
                                  <wp:docPr id="16" name="Imagen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56075" cy="22199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E2DBF" id="Cuadro de texto 15" o:spid="_x0000_s1039" type="#_x0000_t202" style="position:absolute;margin-left:-30.75pt;margin-top:24.45pt;width:540.75pt;height:21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" filled="f" strokecolor="#4472c4 [3204]" strokeweight="1pt">
                <v:textbox>
                  <w:txbxContent>
                    <w:p w14:paraId="76078E18" w14:textId="08296420" w:rsidR="004B1F36" w:rsidRPr="00BB27E5" w:rsidRDefault="004B1F36" w:rsidP="00B50A7C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FASES DE UN PROYECTO</w:t>
                      </w:r>
                    </w:p>
                    <w:p w14:paraId="72DE9389" w14:textId="1A1E7B5D" w:rsidR="004B1F36" w:rsidRPr="00D87A16" w:rsidRDefault="004B1F36" w:rsidP="00F8386F">
                      <w:pPr>
                        <w:jc w:val="center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E6F5E1A" wp14:editId="3179D194">
                            <wp:extent cx="4156075" cy="2219960"/>
                            <wp:effectExtent l="0" t="0" r="0" b="8890"/>
                            <wp:docPr id="16" name="Imagen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56075" cy="22199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EF4FECD" w14:textId="7D2DD46A" w:rsidR="00407F13" w:rsidRPr="002B0917" w:rsidRDefault="00407F13">
      <w:pPr>
        <w:rPr>
          <w:rFonts w:ascii="Arial Nova" w:hAnsi="Arial Nova"/>
          <w:lang w:val="es-AR"/>
        </w:rPr>
      </w:pPr>
    </w:p>
    <w:p w14:paraId="67DFAA01" w14:textId="5DCB46D0" w:rsidR="00407F13" w:rsidRPr="002B0917" w:rsidRDefault="00407F13">
      <w:pPr>
        <w:rPr>
          <w:rFonts w:ascii="Arial Nova" w:hAnsi="Arial Nova"/>
          <w:lang w:val="es-AR"/>
        </w:rPr>
      </w:pPr>
    </w:p>
    <w:p w14:paraId="0A89D6A9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64FCD341" w14:textId="1EACFEC3" w:rsidR="00407F13" w:rsidRPr="002B0917" w:rsidRDefault="00407F13">
      <w:pPr>
        <w:rPr>
          <w:rFonts w:ascii="Arial Nova" w:hAnsi="Arial Nova"/>
          <w:lang w:val="es-AR"/>
        </w:rPr>
      </w:pPr>
    </w:p>
    <w:p w14:paraId="524157DA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2FD42DF9" w14:textId="0397A179" w:rsidR="00407F13" w:rsidRPr="002B0917" w:rsidRDefault="00407F13">
      <w:pPr>
        <w:rPr>
          <w:rFonts w:ascii="Arial Nova" w:hAnsi="Arial Nova"/>
          <w:lang w:val="es-AR"/>
        </w:rPr>
      </w:pPr>
    </w:p>
    <w:p w14:paraId="79F472E2" w14:textId="3428D2DD" w:rsidR="00407F13" w:rsidRPr="002B0917" w:rsidRDefault="00407F13">
      <w:pPr>
        <w:rPr>
          <w:rFonts w:ascii="Arial Nova" w:hAnsi="Arial Nova"/>
          <w:lang w:val="es-AR"/>
        </w:rPr>
      </w:pPr>
    </w:p>
    <w:p w14:paraId="31E8489B" w14:textId="346DD88B" w:rsidR="00407F13" w:rsidRPr="002B0917" w:rsidRDefault="00407F13">
      <w:pPr>
        <w:rPr>
          <w:rFonts w:ascii="Arial Nova" w:hAnsi="Arial Nova"/>
          <w:lang w:val="es-AR"/>
        </w:rPr>
      </w:pPr>
    </w:p>
    <w:p w14:paraId="37362991" w14:textId="4EDF39EA" w:rsidR="00407F13" w:rsidRPr="002B0917" w:rsidRDefault="00407F13">
      <w:pPr>
        <w:rPr>
          <w:rFonts w:ascii="Arial Nova" w:hAnsi="Arial Nova"/>
          <w:lang w:val="es-AR"/>
        </w:rPr>
      </w:pPr>
    </w:p>
    <w:p w14:paraId="33E56F8D" w14:textId="056D22E2" w:rsidR="00407F13" w:rsidRPr="002B0917" w:rsidRDefault="00076717">
      <w:pPr>
        <w:rPr>
          <w:rFonts w:ascii="Arial Nova" w:hAnsi="Arial Nova"/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F1D3C9" wp14:editId="47B105FD">
                <wp:simplePos x="0" y="0"/>
                <wp:positionH relativeFrom="column">
                  <wp:posOffset>-390525</wp:posOffset>
                </wp:positionH>
                <wp:positionV relativeFrom="paragraph">
                  <wp:posOffset>347345</wp:posOffset>
                </wp:positionV>
                <wp:extent cx="6867525" cy="4029075"/>
                <wp:effectExtent l="0" t="0" r="28575" b="28575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40290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A0A51" w14:textId="52153751" w:rsidR="004B1F36" w:rsidRDefault="004B1F36" w:rsidP="00076717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PLANEACION</w:t>
                            </w:r>
                          </w:p>
                          <w:p w14:paraId="12F8072E" w14:textId="13E2D618" w:rsidR="004B1F36" w:rsidRDefault="004B1F36" w:rsidP="00076717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necesario tener en cuenta:</w:t>
                            </w:r>
                          </w:p>
                          <w:p w14:paraId="003BFFC9" w14:textId="091A11FF" w:rsidR="004B1F36" w:rsidRDefault="004B1F36" w:rsidP="00D36862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El problema que se pretende solucionar.</w:t>
                            </w:r>
                          </w:p>
                          <w:p w14:paraId="48312799" w14:textId="6FF5E42C" w:rsidR="004B1F36" w:rsidRDefault="004B1F36" w:rsidP="00D36862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El producto que se quiere obtener.</w:t>
                            </w:r>
                          </w:p>
                          <w:p w14:paraId="473F6A77" w14:textId="7DAE3978" w:rsidR="004B1F36" w:rsidRDefault="004B1F36" w:rsidP="00D36862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El servicio que se quiere proporcionar.</w:t>
                            </w:r>
                          </w:p>
                          <w:p w14:paraId="1FDFB764" w14:textId="18FFF7EC" w:rsidR="004B1F36" w:rsidRDefault="004B1F36" w:rsidP="00D36862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Evaluar:</w:t>
                            </w:r>
                          </w:p>
                          <w:p w14:paraId="2ED6D787" w14:textId="277EF9D3" w:rsidR="004B1F36" w:rsidRDefault="004B1F36" w:rsidP="000856A7">
                            <w:pPr>
                              <w:pStyle w:val="Prrafodelista"/>
                              <w:numPr>
                                <w:ilvl w:val="1"/>
                                <w:numId w:val="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Costos económicos</w:t>
                            </w:r>
                          </w:p>
                          <w:p w14:paraId="1D3A93B0" w14:textId="7385E7EF" w:rsidR="004B1F36" w:rsidRDefault="004B1F36" w:rsidP="000856A7">
                            <w:pPr>
                              <w:pStyle w:val="Prrafodelista"/>
                              <w:numPr>
                                <w:ilvl w:val="1"/>
                                <w:numId w:val="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Recursos humanos.</w:t>
                            </w:r>
                          </w:p>
                          <w:p w14:paraId="731FB522" w14:textId="60F339E3" w:rsidR="004B1F36" w:rsidRDefault="004B1F36" w:rsidP="000856A7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85BC8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Fases de la planeación.</w:t>
                            </w:r>
                          </w:p>
                          <w:p w14:paraId="6E0099F8" w14:textId="77B988CE" w:rsidR="004B1F36" w:rsidRDefault="004B1F36" w:rsidP="00485BC8">
                            <w:pPr>
                              <w:pStyle w:val="Prrafodelist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537078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Inicio y definición del problema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. </w:t>
                            </w:r>
                          </w:p>
                          <w:p w14:paraId="23C24CE2" w14:textId="2B88A22C" w:rsidR="004B1F36" w:rsidRDefault="004B1F36" w:rsidP="00F123EA">
                            <w:pPr>
                              <w:pStyle w:val="Prrafodelista"/>
                              <w:numPr>
                                <w:ilvl w:val="1"/>
                                <w:numId w:val="10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Clarificación del servicio o producto a obtener.</w:t>
                            </w:r>
                          </w:p>
                          <w:p w14:paraId="2A14F344" w14:textId="0FCAE155" w:rsidR="004B1F36" w:rsidRDefault="004B1F36" w:rsidP="00F123EA">
                            <w:pPr>
                              <w:pStyle w:val="Prrafodelista"/>
                              <w:numPr>
                                <w:ilvl w:val="1"/>
                                <w:numId w:val="10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 trabaja con usuarios, directores y clientes (Nos dirán donde está el problema)</w:t>
                            </w:r>
                          </w:p>
                          <w:p w14:paraId="48B357E8" w14:textId="7FF471DC" w:rsidR="004B1F36" w:rsidRDefault="004B1F36" w:rsidP="00F123EA">
                            <w:pPr>
                              <w:pStyle w:val="Prrafodelista"/>
                              <w:numPr>
                                <w:ilvl w:val="1"/>
                                <w:numId w:val="10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 definen los límites del proyecto.</w:t>
                            </w:r>
                          </w:p>
                          <w:p w14:paraId="5FC10772" w14:textId="6C9BB0FC" w:rsidR="004B1F36" w:rsidRDefault="004B1F36" w:rsidP="00F123EA">
                            <w:pPr>
                              <w:pStyle w:val="Prrafodelista"/>
                              <w:numPr>
                                <w:ilvl w:val="1"/>
                                <w:numId w:val="10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 realizan las siguientes tareas.</w:t>
                            </w:r>
                          </w:p>
                          <w:p w14:paraId="2BE1A73D" w14:textId="088D0C6A" w:rsidR="004B1F36" w:rsidRDefault="004B1F36" w:rsidP="000E00E5">
                            <w:pPr>
                              <w:pStyle w:val="Prrafodelista"/>
                              <w:numPr>
                                <w:ilvl w:val="2"/>
                                <w:numId w:val="10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Estimar el tamaño de la aplicación.</w:t>
                            </w:r>
                          </w:p>
                          <w:p w14:paraId="2621EDB7" w14:textId="112114B2" w:rsidR="004B1F36" w:rsidRDefault="004B1F36" w:rsidP="000E00E5">
                            <w:pPr>
                              <w:pStyle w:val="Prrafodelista"/>
                              <w:numPr>
                                <w:ilvl w:val="2"/>
                                <w:numId w:val="10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Identificar las tareas a realizar.</w:t>
                            </w:r>
                          </w:p>
                          <w:p w14:paraId="3D23B766" w14:textId="5E6468AD" w:rsidR="004B1F36" w:rsidRDefault="004B1F36" w:rsidP="000E00E5">
                            <w:pPr>
                              <w:pStyle w:val="Prrafodelista"/>
                              <w:numPr>
                                <w:ilvl w:val="2"/>
                                <w:numId w:val="10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Asignar recursos a cada tarea.</w:t>
                            </w:r>
                          </w:p>
                          <w:p w14:paraId="4D10938E" w14:textId="384ADA80" w:rsidR="004B1F36" w:rsidRDefault="004B1F36" w:rsidP="000E00E5">
                            <w:pPr>
                              <w:pStyle w:val="Prrafodelista"/>
                              <w:numPr>
                                <w:ilvl w:val="2"/>
                                <w:numId w:val="10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Crear un calendario de tareas.</w:t>
                            </w:r>
                          </w:p>
                          <w:p w14:paraId="2AAD2716" w14:textId="16545D65" w:rsidR="004B1F36" w:rsidRDefault="004B1F36" w:rsidP="000E00E5">
                            <w:pPr>
                              <w:pStyle w:val="Prrafodelista"/>
                              <w:numPr>
                                <w:ilvl w:val="2"/>
                                <w:numId w:val="10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Realizar un estudio económico.</w:t>
                            </w:r>
                          </w:p>
                          <w:p w14:paraId="0022B33B" w14:textId="7709980A" w:rsidR="004B1F36" w:rsidRPr="00485BC8" w:rsidRDefault="004B1F36" w:rsidP="00485BC8">
                            <w:pPr>
                              <w:pStyle w:val="Prrafodelist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537078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Planificación del proyecto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En esta etapa se definen el curso de las tareas, la secuencia, los recursos y los tiempos de cada tarea. Se consideran tres dimensiones:</w:t>
                            </w:r>
                            <w:r w:rsidRPr="00537078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 xml:space="preserve"> Calidad costo y duración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77746C88" w14:textId="77777777" w:rsidR="004B1F36" w:rsidRPr="008815A2" w:rsidRDefault="004B1F36" w:rsidP="008815A2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789AB225" w14:textId="46DFF385" w:rsidR="004B1F36" w:rsidRPr="00D87A16" w:rsidRDefault="004B1F36" w:rsidP="00076717">
                            <w:pPr>
                              <w:jc w:val="center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1D3C9" id="Cuadro de texto 17" o:spid="_x0000_s1040" type="#_x0000_t202" style="position:absolute;margin-left:-30.75pt;margin-top:27.35pt;width:540.75pt;height:31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" filled="f" strokecolor="#4472c4 [3204]" strokeweight="1pt">
                <v:textbox>
                  <w:txbxContent>
                    <w:p w14:paraId="47EA0A51" w14:textId="52153751" w:rsidR="004B1F36" w:rsidRDefault="004B1F36" w:rsidP="00076717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PLANEACION</w:t>
                      </w:r>
                    </w:p>
                    <w:p w14:paraId="12F8072E" w14:textId="13E2D618" w:rsidR="004B1F36" w:rsidRDefault="004B1F36" w:rsidP="00076717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necesario tener en cuenta:</w:t>
                      </w:r>
                    </w:p>
                    <w:p w14:paraId="003BFFC9" w14:textId="091A11FF" w:rsidR="004B1F36" w:rsidRDefault="004B1F36" w:rsidP="00D36862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El problema que se pretende solucionar.</w:t>
                      </w:r>
                    </w:p>
                    <w:p w14:paraId="48312799" w14:textId="6FF5E42C" w:rsidR="004B1F36" w:rsidRDefault="004B1F36" w:rsidP="00D36862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El producto que se quiere obtener.</w:t>
                      </w:r>
                    </w:p>
                    <w:p w14:paraId="473F6A77" w14:textId="7DAE3978" w:rsidR="004B1F36" w:rsidRDefault="004B1F36" w:rsidP="00D36862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El servicio que se quiere proporcionar.</w:t>
                      </w:r>
                    </w:p>
                    <w:p w14:paraId="1FDFB764" w14:textId="18FFF7EC" w:rsidR="004B1F36" w:rsidRDefault="004B1F36" w:rsidP="00D36862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Evaluar:</w:t>
                      </w:r>
                    </w:p>
                    <w:p w14:paraId="2ED6D787" w14:textId="277EF9D3" w:rsidR="004B1F36" w:rsidRDefault="004B1F36" w:rsidP="000856A7">
                      <w:pPr>
                        <w:pStyle w:val="Prrafodelista"/>
                        <w:numPr>
                          <w:ilvl w:val="1"/>
                          <w:numId w:val="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Costos económicos</w:t>
                      </w:r>
                    </w:p>
                    <w:p w14:paraId="1D3A93B0" w14:textId="7385E7EF" w:rsidR="004B1F36" w:rsidRDefault="004B1F36" w:rsidP="000856A7">
                      <w:pPr>
                        <w:pStyle w:val="Prrafodelista"/>
                        <w:numPr>
                          <w:ilvl w:val="1"/>
                          <w:numId w:val="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Recursos humanos.</w:t>
                      </w:r>
                    </w:p>
                    <w:p w14:paraId="731FB522" w14:textId="60F339E3" w:rsidR="004B1F36" w:rsidRDefault="004B1F36" w:rsidP="000856A7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485BC8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Fases de la planeación.</w:t>
                      </w:r>
                    </w:p>
                    <w:p w14:paraId="6E0099F8" w14:textId="77B988CE" w:rsidR="004B1F36" w:rsidRDefault="004B1F36" w:rsidP="00485BC8">
                      <w:pPr>
                        <w:pStyle w:val="Prrafodelista"/>
                        <w:numPr>
                          <w:ilvl w:val="0"/>
                          <w:numId w:val="10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537078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Inicio y definición del problema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. </w:t>
                      </w:r>
                    </w:p>
                    <w:p w14:paraId="23C24CE2" w14:textId="2B88A22C" w:rsidR="004B1F36" w:rsidRDefault="004B1F36" w:rsidP="00F123EA">
                      <w:pPr>
                        <w:pStyle w:val="Prrafodelista"/>
                        <w:numPr>
                          <w:ilvl w:val="1"/>
                          <w:numId w:val="10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Clarificación del servicio o producto a obtener.</w:t>
                      </w:r>
                    </w:p>
                    <w:p w14:paraId="2A14F344" w14:textId="0FCAE155" w:rsidR="004B1F36" w:rsidRDefault="004B1F36" w:rsidP="00F123EA">
                      <w:pPr>
                        <w:pStyle w:val="Prrafodelista"/>
                        <w:numPr>
                          <w:ilvl w:val="1"/>
                          <w:numId w:val="10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 trabaja con usuarios, directores y clientes (Nos dirán donde está el problema)</w:t>
                      </w:r>
                    </w:p>
                    <w:p w14:paraId="48B357E8" w14:textId="7FF471DC" w:rsidR="004B1F36" w:rsidRDefault="004B1F36" w:rsidP="00F123EA">
                      <w:pPr>
                        <w:pStyle w:val="Prrafodelista"/>
                        <w:numPr>
                          <w:ilvl w:val="1"/>
                          <w:numId w:val="10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 definen los límites del proyecto.</w:t>
                      </w:r>
                    </w:p>
                    <w:p w14:paraId="5FC10772" w14:textId="6C9BB0FC" w:rsidR="004B1F36" w:rsidRDefault="004B1F36" w:rsidP="00F123EA">
                      <w:pPr>
                        <w:pStyle w:val="Prrafodelista"/>
                        <w:numPr>
                          <w:ilvl w:val="1"/>
                          <w:numId w:val="10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 realizan las siguientes tareas.</w:t>
                      </w:r>
                    </w:p>
                    <w:p w14:paraId="2BE1A73D" w14:textId="088D0C6A" w:rsidR="004B1F36" w:rsidRDefault="004B1F36" w:rsidP="000E00E5">
                      <w:pPr>
                        <w:pStyle w:val="Prrafodelista"/>
                        <w:numPr>
                          <w:ilvl w:val="2"/>
                          <w:numId w:val="10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Estimar el tamaño de la aplicación.</w:t>
                      </w:r>
                    </w:p>
                    <w:p w14:paraId="2621EDB7" w14:textId="112114B2" w:rsidR="004B1F36" w:rsidRDefault="004B1F36" w:rsidP="000E00E5">
                      <w:pPr>
                        <w:pStyle w:val="Prrafodelista"/>
                        <w:numPr>
                          <w:ilvl w:val="2"/>
                          <w:numId w:val="10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Identificar las tareas a realizar.</w:t>
                      </w:r>
                    </w:p>
                    <w:p w14:paraId="3D23B766" w14:textId="5E6468AD" w:rsidR="004B1F36" w:rsidRDefault="004B1F36" w:rsidP="000E00E5">
                      <w:pPr>
                        <w:pStyle w:val="Prrafodelista"/>
                        <w:numPr>
                          <w:ilvl w:val="2"/>
                          <w:numId w:val="10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Asignar recursos a cada tarea.</w:t>
                      </w:r>
                    </w:p>
                    <w:p w14:paraId="4D10938E" w14:textId="384ADA80" w:rsidR="004B1F36" w:rsidRDefault="004B1F36" w:rsidP="000E00E5">
                      <w:pPr>
                        <w:pStyle w:val="Prrafodelista"/>
                        <w:numPr>
                          <w:ilvl w:val="2"/>
                          <w:numId w:val="10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Crear un calendario de tareas.</w:t>
                      </w:r>
                    </w:p>
                    <w:p w14:paraId="2AAD2716" w14:textId="16545D65" w:rsidR="004B1F36" w:rsidRDefault="004B1F36" w:rsidP="000E00E5">
                      <w:pPr>
                        <w:pStyle w:val="Prrafodelista"/>
                        <w:numPr>
                          <w:ilvl w:val="2"/>
                          <w:numId w:val="10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Realizar un estudio económico.</w:t>
                      </w:r>
                    </w:p>
                    <w:p w14:paraId="0022B33B" w14:textId="7709980A" w:rsidR="004B1F36" w:rsidRPr="00485BC8" w:rsidRDefault="004B1F36" w:rsidP="00485BC8">
                      <w:pPr>
                        <w:pStyle w:val="Prrafodelista"/>
                        <w:numPr>
                          <w:ilvl w:val="0"/>
                          <w:numId w:val="10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537078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Planificación del proyecto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En esta etapa se definen el curso de las tareas, la secuencia, los recursos y los tiempos de cada tarea. Se consideran tres dimensiones:</w:t>
                      </w:r>
                      <w:r w:rsidRPr="00537078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 xml:space="preserve"> Calidad costo y duración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77746C88" w14:textId="77777777" w:rsidR="004B1F36" w:rsidRPr="008815A2" w:rsidRDefault="004B1F36" w:rsidP="008815A2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789AB225" w14:textId="46DFF385" w:rsidR="004B1F36" w:rsidRPr="00D87A16" w:rsidRDefault="004B1F36" w:rsidP="00076717">
                      <w:pPr>
                        <w:jc w:val="center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F53FD4" w14:textId="41BDDD1A" w:rsidR="00407F13" w:rsidRPr="002B0917" w:rsidRDefault="00407F13">
      <w:pPr>
        <w:rPr>
          <w:rFonts w:ascii="Arial Nova" w:hAnsi="Arial Nova"/>
          <w:lang w:val="es-AR"/>
        </w:rPr>
      </w:pPr>
    </w:p>
    <w:p w14:paraId="729E660E" w14:textId="6536E146" w:rsidR="00407F13" w:rsidRPr="002B0917" w:rsidRDefault="00407F13">
      <w:pPr>
        <w:rPr>
          <w:rFonts w:ascii="Arial Nova" w:hAnsi="Arial Nova"/>
          <w:lang w:val="es-AR"/>
        </w:rPr>
      </w:pPr>
    </w:p>
    <w:p w14:paraId="41BE1036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3380BB77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6CA48185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7E09BB7B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566A5ABD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4927E4A5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1A7B5B92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0974AA69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5BBA44BA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13EB7175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4A6C5FD5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3AA54F69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72E45199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3C1B4E59" w14:textId="64BD497E" w:rsidR="00407F13" w:rsidRPr="002B0917" w:rsidRDefault="00375B79">
      <w:pPr>
        <w:rPr>
          <w:rFonts w:ascii="Arial Nova" w:hAnsi="Arial Nova"/>
          <w:lang w:val="es-AR"/>
        </w:rPr>
      </w:pPr>
      <w:r>
        <w:rPr>
          <w:rFonts w:ascii="Arial Nova" w:hAnsi="Arial Nov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1D354A5" wp14:editId="7DCA8C58">
                <wp:simplePos x="0" y="0"/>
                <wp:positionH relativeFrom="column">
                  <wp:posOffset>-257175</wp:posOffset>
                </wp:positionH>
                <wp:positionV relativeFrom="paragraph">
                  <wp:posOffset>-276224</wp:posOffset>
                </wp:positionV>
                <wp:extent cx="6619875" cy="3162300"/>
                <wp:effectExtent l="0" t="0" r="28575" b="19050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31623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D13335" w14:textId="1610F638" w:rsidR="004B1F36" w:rsidRPr="00BB27E5" w:rsidRDefault="004B1F36" w:rsidP="00375B79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EJECUCION</w:t>
                            </w:r>
                          </w:p>
                          <w:p w14:paraId="69A66546" w14:textId="387ED0E5" w:rsidR="004B1F36" w:rsidRDefault="004B1F36" w:rsidP="00375B79">
                            <w:pPr>
                              <w:rPr>
                                <w:rFonts w:ascii="Arial Nova" w:hAnsi="Arial Nova"/>
                                <w:noProof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43F2B">
                              <w:rPr>
                                <w:rFonts w:ascii="Arial Nova" w:hAnsi="Arial Nova"/>
                                <w:noProof/>
                                <w:sz w:val="20"/>
                                <w:szCs w:val="20"/>
                                <w:lang w:val="es-AR"/>
                              </w:rPr>
                              <w:t>En esta fase se trata de llevar a cabo el plan previo.</w:t>
                            </w:r>
                          </w:p>
                          <w:p w14:paraId="7420B003" w14:textId="19ADE6DF" w:rsidR="004B1F36" w:rsidRDefault="004B1F36" w:rsidP="00375B79">
                            <w:pPr>
                              <w:rPr>
                                <w:rFonts w:ascii="Arial Nova" w:hAnsi="Arial Nova"/>
                                <w:noProof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noProof/>
                                <w:sz w:val="20"/>
                                <w:szCs w:val="20"/>
                                <w:lang w:val="es-AR"/>
                              </w:rPr>
                              <w:t>FASES DE EJECUCION:</w:t>
                            </w:r>
                          </w:p>
                          <w:p w14:paraId="3F7EC165" w14:textId="4A56BB96" w:rsidR="004B1F36" w:rsidRDefault="004B1F36" w:rsidP="00D25F42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A142C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Puesta en marcha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: En esta fase se debe organizar el equipo de desarrollo, los mecanismos de comunicación, la asignación de </w:t>
                            </w:r>
                            <w:r w:rsidRPr="00BA142C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roles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y de </w:t>
                            </w:r>
                            <w:r w:rsidRPr="00BA142C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responsabilidades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de cada persona. Principales Tareas:</w:t>
                            </w:r>
                          </w:p>
                          <w:p w14:paraId="524284E6" w14:textId="7629273A" w:rsidR="004B1F36" w:rsidRDefault="004B1F36" w:rsidP="003A5BE0">
                            <w:pPr>
                              <w:pStyle w:val="Prrafodelista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Ajustar las etapas planificadas de acuerdo con la disponibilidad del personal.</w:t>
                            </w:r>
                          </w:p>
                          <w:p w14:paraId="7321B962" w14:textId="633E0962" w:rsidR="004B1F36" w:rsidRDefault="004B1F36" w:rsidP="003A5BE0">
                            <w:pPr>
                              <w:pStyle w:val="Prrafodelista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Establecer una estructura organizativa.</w:t>
                            </w:r>
                          </w:p>
                          <w:p w14:paraId="5DFAE3B8" w14:textId="7D7AD57D" w:rsidR="004B1F36" w:rsidRDefault="004B1F36" w:rsidP="003A5BE0">
                            <w:pPr>
                              <w:pStyle w:val="Prrafodelista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Definir responsabilidades y autoridad.</w:t>
                            </w:r>
                          </w:p>
                          <w:p w14:paraId="6C5D06E2" w14:textId="529F69A0" w:rsidR="004B1F36" w:rsidRDefault="004B1F36" w:rsidP="003A5BE0">
                            <w:pPr>
                              <w:pStyle w:val="Prrafodelista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Organizar el lugar de trabajo.</w:t>
                            </w:r>
                          </w:p>
                          <w:p w14:paraId="48A407A6" w14:textId="20C95285" w:rsidR="004B1F36" w:rsidRDefault="004B1F36" w:rsidP="003A5BE0">
                            <w:pPr>
                              <w:pStyle w:val="Prrafodelista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Puesta en funcionamiento del equipo.</w:t>
                            </w:r>
                          </w:p>
                          <w:p w14:paraId="666F8D35" w14:textId="432B3C46" w:rsidR="004B1F36" w:rsidRDefault="004B1F36" w:rsidP="003A5BE0">
                            <w:pPr>
                              <w:pStyle w:val="Prrafodelista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Divulgación de los estándares de trabajo y sistemas de informes.</w:t>
                            </w:r>
                          </w:p>
                          <w:p w14:paraId="6B9A5490" w14:textId="238512B2" w:rsidR="004B1F36" w:rsidRDefault="004B1F36" w:rsidP="00D25F42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F7528F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Fase productiva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Se realiza análisis, desarrollo, diseño y pruebas.</w:t>
                            </w:r>
                          </w:p>
                          <w:p w14:paraId="57F8C5DF" w14:textId="1AD83DF0" w:rsidR="004B1F36" w:rsidRPr="00A86D89" w:rsidRDefault="004B1F36" w:rsidP="00A86D89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86D89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Conclusión del proyecto</w:t>
                            </w:r>
                            <w:r w:rsidRPr="00A86D89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Se da por terminado el proyecto y se entrega. </w:t>
                            </w:r>
                            <w:r w:rsidRPr="00A86D89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Actividades:</w:t>
                            </w:r>
                          </w:p>
                          <w:p w14:paraId="42B8D272" w14:textId="23B67E3D" w:rsidR="004B1F36" w:rsidRDefault="004B1F36" w:rsidP="00A86D89">
                            <w:pPr>
                              <w:pStyle w:val="Prrafodelista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Revisar las desviaciones e identificarlas.</w:t>
                            </w:r>
                          </w:p>
                          <w:p w14:paraId="2B15BAB6" w14:textId="0360FED5" w:rsidR="004B1F36" w:rsidRDefault="004B1F36" w:rsidP="00A86D89">
                            <w:pPr>
                              <w:pStyle w:val="Prrafodelista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Reasignar el personal a nuevos proyectos o devolverlos a su área.</w:t>
                            </w:r>
                          </w:p>
                          <w:p w14:paraId="3B1CDA4A" w14:textId="6AAFBA31" w:rsidR="004B1F36" w:rsidRPr="006F06F0" w:rsidRDefault="004B1F36" w:rsidP="00A86D89">
                            <w:pPr>
                              <w:pStyle w:val="Prrafodelista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Documentar las relaciones entre empleados.</w:t>
                            </w:r>
                          </w:p>
                          <w:p w14:paraId="76F39410" w14:textId="77777777" w:rsidR="004B1F36" w:rsidRPr="00D25F42" w:rsidRDefault="004B1F36" w:rsidP="00D25F42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354A5" id="Cuadro de texto 19" o:spid="_x0000_s1041" type="#_x0000_t202" style="position:absolute;margin-left:-20.25pt;margin-top:-21.75pt;width:521.25pt;height:24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" filled="f" strokecolor="#4472c4 [3204]" strokeweight="1pt">
                <v:textbox>
                  <w:txbxContent>
                    <w:p w14:paraId="79D13335" w14:textId="1610F638" w:rsidR="004B1F36" w:rsidRPr="00BB27E5" w:rsidRDefault="004B1F36" w:rsidP="00375B79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EJECUCION</w:t>
                      </w:r>
                    </w:p>
                    <w:p w14:paraId="69A66546" w14:textId="387ED0E5" w:rsidR="004B1F36" w:rsidRDefault="004B1F36" w:rsidP="00375B79">
                      <w:pPr>
                        <w:rPr>
                          <w:rFonts w:ascii="Arial Nova" w:hAnsi="Arial Nova"/>
                          <w:noProof/>
                          <w:sz w:val="20"/>
                          <w:szCs w:val="20"/>
                          <w:lang w:val="es-AR"/>
                        </w:rPr>
                      </w:pPr>
                      <w:r w:rsidRPr="00843F2B">
                        <w:rPr>
                          <w:rFonts w:ascii="Arial Nova" w:hAnsi="Arial Nova"/>
                          <w:noProof/>
                          <w:sz w:val="20"/>
                          <w:szCs w:val="20"/>
                          <w:lang w:val="es-AR"/>
                        </w:rPr>
                        <w:t>En esta fase se trata de llevar a cabo el plan previo.</w:t>
                      </w:r>
                    </w:p>
                    <w:p w14:paraId="7420B003" w14:textId="19ADE6DF" w:rsidR="004B1F36" w:rsidRDefault="004B1F36" w:rsidP="00375B79">
                      <w:pPr>
                        <w:rPr>
                          <w:rFonts w:ascii="Arial Nova" w:hAnsi="Arial Nova"/>
                          <w:noProof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noProof/>
                          <w:sz w:val="20"/>
                          <w:szCs w:val="20"/>
                          <w:lang w:val="es-AR"/>
                        </w:rPr>
                        <w:t>FASES DE EJECUCION:</w:t>
                      </w:r>
                    </w:p>
                    <w:p w14:paraId="3F7EC165" w14:textId="4A56BB96" w:rsidR="004B1F36" w:rsidRDefault="004B1F36" w:rsidP="00D25F42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BA142C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Puesta en marcha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: En esta fase se debe organizar el equipo de desarrollo, los mecanismos de comunicación, la asignación de </w:t>
                      </w:r>
                      <w:r w:rsidRPr="00BA142C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roles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y de </w:t>
                      </w:r>
                      <w:r w:rsidRPr="00BA142C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responsabilidades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de cada persona. Principales Tareas:</w:t>
                      </w:r>
                    </w:p>
                    <w:p w14:paraId="524284E6" w14:textId="7629273A" w:rsidR="004B1F36" w:rsidRDefault="004B1F36" w:rsidP="003A5BE0">
                      <w:pPr>
                        <w:pStyle w:val="Prrafodelista"/>
                        <w:numPr>
                          <w:ilvl w:val="1"/>
                          <w:numId w:val="1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Ajustar las etapas planificadas de acuerdo con la disponibilidad del personal.</w:t>
                      </w:r>
                    </w:p>
                    <w:p w14:paraId="7321B962" w14:textId="633E0962" w:rsidR="004B1F36" w:rsidRDefault="004B1F36" w:rsidP="003A5BE0">
                      <w:pPr>
                        <w:pStyle w:val="Prrafodelista"/>
                        <w:numPr>
                          <w:ilvl w:val="1"/>
                          <w:numId w:val="1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Establecer una estructura organizativa.</w:t>
                      </w:r>
                    </w:p>
                    <w:p w14:paraId="5DFAE3B8" w14:textId="7D7AD57D" w:rsidR="004B1F36" w:rsidRDefault="004B1F36" w:rsidP="003A5BE0">
                      <w:pPr>
                        <w:pStyle w:val="Prrafodelista"/>
                        <w:numPr>
                          <w:ilvl w:val="1"/>
                          <w:numId w:val="1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Definir responsabilidades y autoridad.</w:t>
                      </w:r>
                    </w:p>
                    <w:p w14:paraId="6C5D06E2" w14:textId="529F69A0" w:rsidR="004B1F36" w:rsidRDefault="004B1F36" w:rsidP="003A5BE0">
                      <w:pPr>
                        <w:pStyle w:val="Prrafodelista"/>
                        <w:numPr>
                          <w:ilvl w:val="1"/>
                          <w:numId w:val="1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Organizar el lugar de trabajo.</w:t>
                      </w:r>
                    </w:p>
                    <w:p w14:paraId="48A407A6" w14:textId="20C95285" w:rsidR="004B1F36" w:rsidRDefault="004B1F36" w:rsidP="003A5BE0">
                      <w:pPr>
                        <w:pStyle w:val="Prrafodelista"/>
                        <w:numPr>
                          <w:ilvl w:val="1"/>
                          <w:numId w:val="1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Puesta en funcionamiento del equipo.</w:t>
                      </w:r>
                    </w:p>
                    <w:p w14:paraId="666F8D35" w14:textId="432B3C46" w:rsidR="004B1F36" w:rsidRDefault="004B1F36" w:rsidP="003A5BE0">
                      <w:pPr>
                        <w:pStyle w:val="Prrafodelista"/>
                        <w:numPr>
                          <w:ilvl w:val="1"/>
                          <w:numId w:val="1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Divulgación de los estándares de trabajo y sistemas de informes.</w:t>
                      </w:r>
                    </w:p>
                    <w:p w14:paraId="6B9A5490" w14:textId="238512B2" w:rsidR="004B1F36" w:rsidRDefault="004B1F36" w:rsidP="00D25F42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F7528F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Fase productiva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Se realiza análisis, desarrollo, diseño y pruebas.</w:t>
                      </w:r>
                    </w:p>
                    <w:p w14:paraId="57F8C5DF" w14:textId="1AD83DF0" w:rsidR="004B1F36" w:rsidRPr="00A86D89" w:rsidRDefault="004B1F36" w:rsidP="00A86D89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A86D89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Conclusión del proyecto</w:t>
                      </w:r>
                      <w:r w:rsidRPr="00A86D89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Se da por terminado el proyecto y se entrega. </w:t>
                      </w:r>
                      <w:r w:rsidRPr="00A86D89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Actividades:</w:t>
                      </w:r>
                    </w:p>
                    <w:p w14:paraId="42B8D272" w14:textId="23B67E3D" w:rsidR="004B1F36" w:rsidRDefault="004B1F36" w:rsidP="00A86D89">
                      <w:pPr>
                        <w:pStyle w:val="Prrafodelista"/>
                        <w:numPr>
                          <w:ilvl w:val="1"/>
                          <w:numId w:val="1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Revisar las desviaciones e identificarlas.</w:t>
                      </w:r>
                    </w:p>
                    <w:p w14:paraId="2B15BAB6" w14:textId="0360FED5" w:rsidR="004B1F36" w:rsidRDefault="004B1F36" w:rsidP="00A86D89">
                      <w:pPr>
                        <w:pStyle w:val="Prrafodelista"/>
                        <w:numPr>
                          <w:ilvl w:val="1"/>
                          <w:numId w:val="1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Reasignar el personal a nuevos proyectos o devolverlos a su área.</w:t>
                      </w:r>
                    </w:p>
                    <w:p w14:paraId="3B1CDA4A" w14:textId="6AAFBA31" w:rsidR="004B1F36" w:rsidRPr="006F06F0" w:rsidRDefault="004B1F36" w:rsidP="00A86D89">
                      <w:pPr>
                        <w:pStyle w:val="Prrafodelista"/>
                        <w:numPr>
                          <w:ilvl w:val="1"/>
                          <w:numId w:val="1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Documentar las relaciones entre empleados.</w:t>
                      </w:r>
                    </w:p>
                    <w:p w14:paraId="76F39410" w14:textId="77777777" w:rsidR="004B1F36" w:rsidRPr="00D25F42" w:rsidRDefault="004B1F36" w:rsidP="00D25F42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99783B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60A66FB6" w14:textId="44C85C8E" w:rsidR="00407F13" w:rsidRPr="002B0917" w:rsidRDefault="00407F13">
      <w:pPr>
        <w:rPr>
          <w:rFonts w:ascii="Arial Nova" w:hAnsi="Arial Nova"/>
          <w:lang w:val="es-AR"/>
        </w:rPr>
      </w:pPr>
    </w:p>
    <w:p w14:paraId="6C1871C1" w14:textId="77C96E54" w:rsidR="00407F13" w:rsidRPr="002B0917" w:rsidRDefault="00407F13">
      <w:pPr>
        <w:rPr>
          <w:rFonts w:ascii="Arial Nova" w:hAnsi="Arial Nova"/>
          <w:lang w:val="es-AR"/>
        </w:rPr>
      </w:pPr>
    </w:p>
    <w:p w14:paraId="00D0F4C0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6B4A1222" w14:textId="314A4446" w:rsidR="00407F13" w:rsidRPr="002B0917" w:rsidRDefault="00407F13">
      <w:pPr>
        <w:rPr>
          <w:rFonts w:ascii="Arial Nova" w:hAnsi="Arial Nova"/>
          <w:lang w:val="es-AR"/>
        </w:rPr>
      </w:pPr>
    </w:p>
    <w:p w14:paraId="13A69EE3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7A2A2521" w14:textId="009802E4" w:rsidR="00407F13" w:rsidRPr="002B0917" w:rsidRDefault="00407F13">
      <w:pPr>
        <w:rPr>
          <w:rFonts w:ascii="Arial Nova" w:hAnsi="Arial Nova"/>
          <w:lang w:val="es-AR"/>
        </w:rPr>
      </w:pPr>
    </w:p>
    <w:p w14:paraId="3DDF6BCF" w14:textId="1CD6F5A9" w:rsidR="00407F13" w:rsidRPr="002B0917" w:rsidRDefault="00407F13">
      <w:pPr>
        <w:rPr>
          <w:rFonts w:ascii="Arial Nova" w:hAnsi="Arial Nova"/>
          <w:lang w:val="es-AR"/>
        </w:rPr>
      </w:pPr>
    </w:p>
    <w:p w14:paraId="3F37B1C0" w14:textId="18ECCDA2" w:rsidR="00407F13" w:rsidRPr="002B0917" w:rsidRDefault="00407F13">
      <w:pPr>
        <w:rPr>
          <w:rFonts w:ascii="Arial Nova" w:hAnsi="Arial Nova"/>
          <w:lang w:val="es-AR"/>
        </w:rPr>
      </w:pPr>
    </w:p>
    <w:p w14:paraId="56AAEC83" w14:textId="2C0F494F" w:rsidR="00407F13" w:rsidRPr="002B0917" w:rsidRDefault="00A54284">
      <w:pPr>
        <w:rPr>
          <w:rFonts w:ascii="Arial Nova" w:hAnsi="Arial Nova"/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7F409F" wp14:editId="646FFCD6">
                <wp:simplePos x="0" y="0"/>
                <wp:positionH relativeFrom="column">
                  <wp:posOffset>-257175</wp:posOffset>
                </wp:positionH>
                <wp:positionV relativeFrom="paragraph">
                  <wp:posOffset>199390</wp:posOffset>
                </wp:positionV>
                <wp:extent cx="6619875" cy="704850"/>
                <wp:effectExtent l="0" t="0" r="28575" b="19050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7048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1E9A8" w14:textId="7EDCE6C7" w:rsidR="004B1F36" w:rsidRPr="00BB27E5" w:rsidRDefault="004B1F36" w:rsidP="00A54284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MANTENIMIENTO</w:t>
                            </w:r>
                          </w:p>
                          <w:p w14:paraId="2AE1A547" w14:textId="721CDB02" w:rsidR="004B1F36" w:rsidRPr="00D25F42" w:rsidRDefault="004B1F36" w:rsidP="00A54284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noProof/>
                                <w:sz w:val="20"/>
                                <w:szCs w:val="20"/>
                                <w:lang w:val="es-AR"/>
                              </w:rPr>
                              <w:t>Es el proceso de mejora y optimizacion del software despues de su entrega, asi como la correccion y prevencion de defectos.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F409F" id="Cuadro de texto 21" o:spid="_x0000_s1042" type="#_x0000_t202" style="position:absolute;margin-left:-20.25pt;margin-top:15.7pt;width:521.25pt;height:5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" filled="f" strokecolor="#4472c4 [3204]" strokeweight="1pt">
                <v:textbox>
                  <w:txbxContent>
                    <w:p w14:paraId="2821E9A8" w14:textId="7EDCE6C7" w:rsidR="004B1F36" w:rsidRPr="00BB27E5" w:rsidRDefault="004B1F36" w:rsidP="00A54284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MANTENIMIENTO</w:t>
                      </w:r>
                    </w:p>
                    <w:p w14:paraId="2AE1A547" w14:textId="721CDB02" w:rsidR="004B1F36" w:rsidRPr="00D25F42" w:rsidRDefault="004B1F36" w:rsidP="00A54284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noProof/>
                          <w:sz w:val="20"/>
                          <w:szCs w:val="20"/>
                          <w:lang w:val="es-AR"/>
                        </w:rPr>
                        <w:t>Es el proceso de mejora y optimizacion del software despues de su entrega, asi como la correccion y prevencion de defectos.</w:t>
                      </w:r>
                    </w:p>
                  </w:txbxContent>
                </v:textbox>
              </v:shape>
            </w:pict>
          </mc:Fallback>
        </mc:AlternateContent>
      </w:r>
    </w:p>
    <w:p w14:paraId="76404EA7" w14:textId="27DAF724" w:rsidR="00407F13" w:rsidRPr="002B0917" w:rsidRDefault="00407F13">
      <w:pPr>
        <w:rPr>
          <w:rFonts w:ascii="Arial Nova" w:hAnsi="Arial Nova"/>
          <w:lang w:val="es-AR"/>
        </w:rPr>
      </w:pPr>
    </w:p>
    <w:p w14:paraId="1C16608B" w14:textId="26307543" w:rsidR="00407F13" w:rsidRPr="002B0917" w:rsidRDefault="00407F13">
      <w:pPr>
        <w:rPr>
          <w:rFonts w:ascii="Arial Nova" w:hAnsi="Arial Nova"/>
          <w:lang w:val="es-AR"/>
        </w:rPr>
      </w:pPr>
    </w:p>
    <w:p w14:paraId="21828259" w14:textId="0238941F" w:rsidR="00407F13" w:rsidRPr="002B0917" w:rsidRDefault="007715D5">
      <w:pPr>
        <w:rPr>
          <w:rFonts w:ascii="Arial Nova" w:hAnsi="Arial Nova"/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0C7C37" wp14:editId="6F163FFC">
                <wp:simplePos x="0" y="0"/>
                <wp:positionH relativeFrom="column">
                  <wp:posOffset>-257175</wp:posOffset>
                </wp:positionH>
                <wp:positionV relativeFrom="paragraph">
                  <wp:posOffset>242571</wp:posOffset>
                </wp:positionV>
                <wp:extent cx="6619875" cy="3619500"/>
                <wp:effectExtent l="0" t="0" r="28575" b="19050"/>
                <wp:wrapNone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36195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614BA" w14:textId="4DB8EE9C" w:rsidR="004B1F36" w:rsidRPr="00BB27E5" w:rsidRDefault="004B1F36" w:rsidP="006347EC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CICLO DE VIDA DEL PROCESO DE SOFTWARE</w:t>
                            </w:r>
                          </w:p>
                          <w:p w14:paraId="2C75DBFE" w14:textId="5F83D05E" w:rsidR="004B1F36" w:rsidRDefault="004B1F36" w:rsidP="006347EC">
                            <w:pPr>
                              <w:rPr>
                                <w:rFonts w:ascii="Arial Nova" w:hAnsi="Arial Nova"/>
                                <w:noProof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noProof/>
                                <w:sz w:val="20"/>
                                <w:szCs w:val="20"/>
                                <w:lang w:val="es-AR"/>
                              </w:rPr>
                              <w:t>Modelos:</w:t>
                            </w:r>
                          </w:p>
                          <w:p w14:paraId="5EDD8215" w14:textId="09BC73F2" w:rsidR="004B1F36" w:rsidRDefault="004B1F36" w:rsidP="00EA6204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Cascada.</w:t>
                            </w:r>
                          </w:p>
                          <w:p w14:paraId="35ABE197" w14:textId="3FC59B4D" w:rsidR="004B1F36" w:rsidRDefault="004B1F36" w:rsidP="00EA6204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Incremental.</w:t>
                            </w:r>
                          </w:p>
                          <w:p w14:paraId="1AE3B8CF" w14:textId="06F4F6DF" w:rsidR="004B1F36" w:rsidRDefault="004B1F36" w:rsidP="00EA6204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Espiral.</w:t>
                            </w:r>
                          </w:p>
                          <w:p w14:paraId="7EAF7511" w14:textId="098DA0EC" w:rsidR="004B1F36" w:rsidRDefault="004B1F36" w:rsidP="00EA6204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Mejora iterativa.</w:t>
                            </w:r>
                          </w:p>
                          <w:p w14:paraId="1AA7F53C" w14:textId="1959D735" w:rsidR="004B1F36" w:rsidRDefault="004B1F36" w:rsidP="00EA6204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Emisión Gradual.</w:t>
                            </w:r>
                          </w:p>
                          <w:p w14:paraId="7ACF3CD9" w14:textId="03D4BCCD" w:rsidR="004B1F36" w:rsidRDefault="004B1F36" w:rsidP="00EA6204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Ensamblaje de componentes.</w:t>
                            </w:r>
                          </w:p>
                          <w:p w14:paraId="597D35E2" w14:textId="2E071B5A" w:rsidR="004B1F36" w:rsidRPr="007715D5" w:rsidRDefault="004B1F36" w:rsidP="007715D5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Prototipado de usar y tirar.</w:t>
                            </w:r>
                          </w:p>
                          <w:p w14:paraId="75DCFC4A" w14:textId="61C5CBB2" w:rsidR="004B1F36" w:rsidRDefault="004B1F36" w:rsidP="00EA6204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Prototipado operativo.</w:t>
                            </w:r>
                          </w:p>
                          <w:p w14:paraId="192A1553" w14:textId="4D1CBCA6" w:rsidR="004B1F36" w:rsidRDefault="004B1F36" w:rsidP="00EA6204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Prototipado rápido.</w:t>
                            </w:r>
                          </w:p>
                          <w:p w14:paraId="627E19D9" w14:textId="337CAA99" w:rsidR="004B1F36" w:rsidRDefault="004B1F36" w:rsidP="007715D5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Bases para determinar el modelo:</w:t>
                            </w:r>
                          </w:p>
                          <w:p w14:paraId="50A9793C" w14:textId="484E5E7E" w:rsidR="004B1F36" w:rsidRDefault="004B1F36" w:rsidP="00593BD0">
                            <w:pPr>
                              <w:pStyle w:val="Prrafodelist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Cultura de la organización.</w:t>
                            </w:r>
                          </w:p>
                          <w:p w14:paraId="018BF194" w14:textId="64D12564" w:rsidR="004B1F36" w:rsidRDefault="004B1F36" w:rsidP="00593BD0">
                            <w:pPr>
                              <w:pStyle w:val="Prrafodelist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Disponibilidad para correr riesgos.</w:t>
                            </w:r>
                          </w:p>
                          <w:p w14:paraId="46945328" w14:textId="2A86C32A" w:rsidR="004B1F36" w:rsidRDefault="004B1F36" w:rsidP="00593BD0">
                            <w:pPr>
                              <w:pStyle w:val="Prrafodelist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Dominio de la aplicación.</w:t>
                            </w:r>
                          </w:p>
                          <w:p w14:paraId="0EF9DD88" w14:textId="1C431750" w:rsidR="004B1F36" w:rsidRDefault="004B1F36" w:rsidP="00593BD0">
                            <w:pPr>
                              <w:pStyle w:val="Prrafodelist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Volatilidad de los requisitos.</w:t>
                            </w:r>
                          </w:p>
                          <w:p w14:paraId="54E20C49" w14:textId="7C00435A" w:rsidR="004B1F36" w:rsidRDefault="004B1F36" w:rsidP="00593BD0">
                            <w:pPr>
                              <w:pStyle w:val="Prrafodelist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Cuanto se comprenden dichos requisitos.</w:t>
                            </w:r>
                          </w:p>
                          <w:p w14:paraId="3124CB35" w14:textId="6CB96C22" w:rsidR="004B1F36" w:rsidRPr="00FA4EB4" w:rsidRDefault="004B1F36" w:rsidP="00FA4EB4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66FDD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Cadena de tareas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Son planes idealizados de que acciones deben realizarse y en que orden.</w:t>
                            </w:r>
                          </w:p>
                          <w:p w14:paraId="3FC31550" w14:textId="77777777" w:rsidR="004B1F36" w:rsidRPr="00656428" w:rsidRDefault="004B1F36" w:rsidP="0065642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C7C37" id="Cuadro de texto 22" o:spid="_x0000_s1043" type="#_x0000_t202" style="position:absolute;margin-left:-20.25pt;margin-top:19.1pt;width:521.25pt;height:2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" filled="f" strokecolor="#4472c4 [3204]" strokeweight="1pt">
                <v:textbox>
                  <w:txbxContent>
                    <w:p w14:paraId="06A614BA" w14:textId="4DB8EE9C" w:rsidR="004B1F36" w:rsidRPr="00BB27E5" w:rsidRDefault="004B1F36" w:rsidP="006347EC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CICLO DE VIDA DEL PROCESO DE SOFTWARE</w:t>
                      </w:r>
                    </w:p>
                    <w:p w14:paraId="2C75DBFE" w14:textId="5F83D05E" w:rsidR="004B1F36" w:rsidRDefault="004B1F36" w:rsidP="006347EC">
                      <w:pPr>
                        <w:rPr>
                          <w:rFonts w:ascii="Arial Nova" w:hAnsi="Arial Nova"/>
                          <w:noProof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noProof/>
                          <w:sz w:val="20"/>
                          <w:szCs w:val="20"/>
                          <w:lang w:val="es-AR"/>
                        </w:rPr>
                        <w:t>Modelos:</w:t>
                      </w:r>
                    </w:p>
                    <w:p w14:paraId="5EDD8215" w14:textId="09BC73F2" w:rsidR="004B1F36" w:rsidRDefault="004B1F36" w:rsidP="00EA6204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Cascada.</w:t>
                      </w:r>
                    </w:p>
                    <w:p w14:paraId="35ABE197" w14:textId="3FC59B4D" w:rsidR="004B1F36" w:rsidRDefault="004B1F36" w:rsidP="00EA6204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Incremental.</w:t>
                      </w:r>
                    </w:p>
                    <w:p w14:paraId="1AE3B8CF" w14:textId="06F4F6DF" w:rsidR="004B1F36" w:rsidRDefault="004B1F36" w:rsidP="00EA6204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Espiral.</w:t>
                      </w:r>
                    </w:p>
                    <w:p w14:paraId="7EAF7511" w14:textId="098DA0EC" w:rsidR="004B1F36" w:rsidRDefault="004B1F36" w:rsidP="00EA6204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Mejora iterativa.</w:t>
                      </w:r>
                    </w:p>
                    <w:p w14:paraId="1AA7F53C" w14:textId="1959D735" w:rsidR="004B1F36" w:rsidRDefault="004B1F36" w:rsidP="00EA6204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Emisión Gradual.</w:t>
                      </w:r>
                    </w:p>
                    <w:p w14:paraId="7ACF3CD9" w14:textId="03D4BCCD" w:rsidR="004B1F36" w:rsidRDefault="004B1F36" w:rsidP="00EA6204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Ensamblaje de componentes.</w:t>
                      </w:r>
                    </w:p>
                    <w:p w14:paraId="597D35E2" w14:textId="2E071B5A" w:rsidR="004B1F36" w:rsidRPr="007715D5" w:rsidRDefault="004B1F36" w:rsidP="007715D5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Prototipado de usar y tirar.</w:t>
                      </w:r>
                    </w:p>
                    <w:p w14:paraId="75DCFC4A" w14:textId="61C5CBB2" w:rsidR="004B1F36" w:rsidRDefault="004B1F36" w:rsidP="00EA6204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Prototipado operativo.</w:t>
                      </w:r>
                    </w:p>
                    <w:p w14:paraId="192A1553" w14:textId="4D1CBCA6" w:rsidR="004B1F36" w:rsidRDefault="004B1F36" w:rsidP="00EA6204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Prototipado rápido.</w:t>
                      </w:r>
                    </w:p>
                    <w:p w14:paraId="627E19D9" w14:textId="337CAA99" w:rsidR="004B1F36" w:rsidRDefault="004B1F36" w:rsidP="007715D5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Bases para determinar el modelo:</w:t>
                      </w:r>
                    </w:p>
                    <w:p w14:paraId="50A9793C" w14:textId="484E5E7E" w:rsidR="004B1F36" w:rsidRDefault="004B1F36" w:rsidP="00593BD0">
                      <w:pPr>
                        <w:pStyle w:val="Prrafodelista"/>
                        <w:numPr>
                          <w:ilvl w:val="0"/>
                          <w:numId w:val="13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Cultura de la organización.</w:t>
                      </w:r>
                    </w:p>
                    <w:p w14:paraId="018BF194" w14:textId="64D12564" w:rsidR="004B1F36" w:rsidRDefault="004B1F36" w:rsidP="00593BD0">
                      <w:pPr>
                        <w:pStyle w:val="Prrafodelista"/>
                        <w:numPr>
                          <w:ilvl w:val="0"/>
                          <w:numId w:val="13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Disponibilidad para correr riesgos.</w:t>
                      </w:r>
                    </w:p>
                    <w:p w14:paraId="46945328" w14:textId="2A86C32A" w:rsidR="004B1F36" w:rsidRDefault="004B1F36" w:rsidP="00593BD0">
                      <w:pPr>
                        <w:pStyle w:val="Prrafodelista"/>
                        <w:numPr>
                          <w:ilvl w:val="0"/>
                          <w:numId w:val="13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Dominio de la aplicación.</w:t>
                      </w:r>
                    </w:p>
                    <w:p w14:paraId="0EF9DD88" w14:textId="1C431750" w:rsidR="004B1F36" w:rsidRDefault="004B1F36" w:rsidP="00593BD0">
                      <w:pPr>
                        <w:pStyle w:val="Prrafodelista"/>
                        <w:numPr>
                          <w:ilvl w:val="0"/>
                          <w:numId w:val="13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Volatilidad de los requisitos.</w:t>
                      </w:r>
                    </w:p>
                    <w:p w14:paraId="54E20C49" w14:textId="7C00435A" w:rsidR="004B1F36" w:rsidRDefault="004B1F36" w:rsidP="00593BD0">
                      <w:pPr>
                        <w:pStyle w:val="Prrafodelista"/>
                        <w:numPr>
                          <w:ilvl w:val="0"/>
                          <w:numId w:val="13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Cuanto se comprenden dichos requisitos.</w:t>
                      </w:r>
                    </w:p>
                    <w:p w14:paraId="3124CB35" w14:textId="6CB96C22" w:rsidR="004B1F36" w:rsidRPr="00FA4EB4" w:rsidRDefault="004B1F36" w:rsidP="00FA4EB4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666FDD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Cadena de tareas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Son planes idealizados de que acciones deben realizarse y en que orden.</w:t>
                      </w:r>
                    </w:p>
                    <w:p w14:paraId="3FC31550" w14:textId="77777777" w:rsidR="004B1F36" w:rsidRPr="00656428" w:rsidRDefault="004B1F36" w:rsidP="00656428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CF5F9C" w14:textId="76A06466" w:rsidR="00407F13" w:rsidRPr="002B0917" w:rsidRDefault="00407F13">
      <w:pPr>
        <w:rPr>
          <w:rFonts w:ascii="Arial Nova" w:hAnsi="Arial Nova"/>
          <w:lang w:val="es-AR"/>
        </w:rPr>
      </w:pPr>
    </w:p>
    <w:p w14:paraId="7C939DE3" w14:textId="43FA2DEC" w:rsidR="00407F13" w:rsidRPr="002B0917" w:rsidRDefault="00407F13">
      <w:pPr>
        <w:rPr>
          <w:rFonts w:ascii="Arial Nova" w:hAnsi="Arial Nova"/>
          <w:lang w:val="es-AR"/>
        </w:rPr>
      </w:pPr>
    </w:p>
    <w:p w14:paraId="461D12D6" w14:textId="49E28500" w:rsidR="00407F13" w:rsidRPr="002B0917" w:rsidRDefault="00407F13">
      <w:pPr>
        <w:rPr>
          <w:rFonts w:ascii="Arial Nova" w:hAnsi="Arial Nova"/>
          <w:lang w:val="es-AR"/>
        </w:rPr>
      </w:pPr>
    </w:p>
    <w:p w14:paraId="646881DE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184B1198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12EEB5EF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6AC650C3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551538DB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2A3318AE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05468D00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7E9BFEE8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418EF62E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24870BC5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6BDB3BDC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54946912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5C8FC502" w14:textId="273C06AF" w:rsidR="00407F13" w:rsidRPr="002B0917" w:rsidRDefault="00656428">
      <w:pPr>
        <w:rPr>
          <w:rFonts w:ascii="Arial Nova" w:hAnsi="Arial Nova"/>
          <w:lang w:val="es-AR"/>
        </w:rPr>
      </w:pPr>
      <w:r>
        <w:rPr>
          <w:rFonts w:ascii="Arial Nova" w:hAnsi="Arial Nov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B3A8B5" wp14:editId="59B2DF17">
                <wp:simplePos x="0" y="0"/>
                <wp:positionH relativeFrom="column">
                  <wp:posOffset>-447675</wp:posOffset>
                </wp:positionH>
                <wp:positionV relativeFrom="paragraph">
                  <wp:posOffset>-390525</wp:posOffset>
                </wp:positionV>
                <wp:extent cx="6619875" cy="4314825"/>
                <wp:effectExtent l="0" t="0" r="28575" b="28575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43148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E3291D" w14:textId="0264CE5A" w:rsidR="004B1F36" w:rsidRPr="00BB27E5" w:rsidRDefault="004B1F36" w:rsidP="00656428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PARADIGMAS DE PROGRAMACION</w:t>
                            </w:r>
                          </w:p>
                          <w:p w14:paraId="6A016B12" w14:textId="713E47DD" w:rsidR="004B1F36" w:rsidRDefault="004B1F36" w:rsidP="00656428">
                            <w:pPr>
                              <w:rPr>
                                <w:rFonts w:ascii="Arial Nova" w:hAnsi="Arial Nova"/>
                                <w:noProof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noProof/>
                                <w:sz w:val="20"/>
                                <w:szCs w:val="20"/>
                                <w:lang w:val="es-AR"/>
                              </w:rPr>
                              <w:t>Un paradigma de programacion provee la vision y metodos de un programador en la construccion de un programa. Diferentes estilos de programacion y diferentes formas de pensar en la resolucion de un problema.</w:t>
                            </w:r>
                          </w:p>
                          <w:p w14:paraId="7D57EE21" w14:textId="3F8E0403" w:rsidR="004B1F36" w:rsidRDefault="004B1F36" w:rsidP="00656428">
                            <w:pPr>
                              <w:rPr>
                                <w:rFonts w:ascii="Arial Nova" w:hAnsi="Arial Nova"/>
                                <w:noProof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noProof/>
                                <w:sz w:val="20"/>
                                <w:szCs w:val="20"/>
                                <w:lang w:val="es-AR"/>
                              </w:rPr>
                              <w:t>Clasificacion:</w:t>
                            </w:r>
                          </w:p>
                          <w:p w14:paraId="463CB59E" w14:textId="2CE94CD4" w:rsidR="004B1F36" w:rsidRDefault="004B1F36" w:rsidP="003D1F75">
                            <w:pPr>
                              <w:pStyle w:val="Prrafodelista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E051F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Paradigma estructurado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La programación se divide en bloques (Procedimientos y funciones)</w:t>
                            </w:r>
                          </w:p>
                          <w:p w14:paraId="1E0E0085" w14:textId="5CA1EF1B" w:rsidR="004B1F36" w:rsidRDefault="004B1F36" w:rsidP="003D1F75">
                            <w:pPr>
                              <w:pStyle w:val="Prrafodelista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E051F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Paradigma orientado a objetos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Esta en la idea de encapsular estados y operaciones en un objeto.</w:t>
                            </w:r>
                          </w:p>
                          <w:p w14:paraId="4B5ED9B1" w14:textId="3111BD19" w:rsidR="004B1F36" w:rsidRDefault="004B1F36" w:rsidP="003D1F75">
                            <w:pPr>
                              <w:pStyle w:val="Prrafodelista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Paradigma basado en objetos</w:t>
                            </w:r>
                            <w:r w:rsidRPr="00643FE8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Posee herencia y subtipos entre objetos. Ventajas: Reutilización de código.</w:t>
                            </w:r>
                          </w:p>
                          <w:p w14:paraId="0143AC9E" w14:textId="2B2B958B" w:rsidR="004B1F36" w:rsidRDefault="004B1F36" w:rsidP="003D1F75">
                            <w:pPr>
                              <w:pStyle w:val="Prrafodelista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04F18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Paradigma funcional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Concibe a la computación como la evaluación de funciones matemáticas y evita declarar y cambiar datos. Ventajas: permite resolver problemas de forma “Elegante”</w:t>
                            </w:r>
                          </w:p>
                          <w:p w14:paraId="18B34717" w14:textId="0AA51D76" w:rsidR="004B1F36" w:rsidRDefault="004B1F36" w:rsidP="003D1F75">
                            <w:pPr>
                              <w:pStyle w:val="Prrafodelista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51A3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Paradigma lógico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Se basa en la definición de reglas lógicas, para luego, a través de un motor de inferencias lógicas, responder las preguntas planteadas al sistema y así resolver problemas.</w:t>
                            </w:r>
                          </w:p>
                          <w:p w14:paraId="5802330A" w14:textId="055736D5" w:rsidR="004B1F36" w:rsidRDefault="004B1F36" w:rsidP="003337FC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Otros paradigmas:</w:t>
                            </w:r>
                          </w:p>
                          <w:p w14:paraId="7ED56052" w14:textId="77777777" w:rsidR="004B1F36" w:rsidRPr="007E2E92" w:rsidRDefault="004B1F36" w:rsidP="00716C98">
                            <w:pPr>
                              <w:pStyle w:val="Prrafodelista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E2E92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Paradigma</w:t>
                            </w:r>
                          </w:p>
                          <w:p w14:paraId="7DDF43AB" w14:textId="72A93B1F" w:rsidR="004B1F36" w:rsidRDefault="004B1F36" w:rsidP="00B35841">
                            <w:pPr>
                              <w:pStyle w:val="Prrafodelista"/>
                              <w:numPr>
                                <w:ilvl w:val="1"/>
                                <w:numId w:val="1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Imperativo</w:t>
                            </w:r>
                          </w:p>
                          <w:p w14:paraId="2875A382" w14:textId="68E5E826" w:rsidR="004B1F36" w:rsidRDefault="004B1F36" w:rsidP="00B35841">
                            <w:pPr>
                              <w:pStyle w:val="Prrafodelista"/>
                              <w:numPr>
                                <w:ilvl w:val="1"/>
                                <w:numId w:val="1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Declarativo</w:t>
                            </w:r>
                          </w:p>
                          <w:p w14:paraId="5707ED0B" w14:textId="3EA83EF5" w:rsidR="004B1F36" w:rsidRDefault="004B1F36" w:rsidP="00B35841">
                            <w:pPr>
                              <w:pStyle w:val="Prrafodelista"/>
                              <w:numPr>
                                <w:ilvl w:val="1"/>
                                <w:numId w:val="1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Orientado al sujeto (¿¿Actores??)</w:t>
                            </w:r>
                          </w:p>
                          <w:p w14:paraId="63FAB072" w14:textId="578413B2" w:rsidR="004B1F36" w:rsidRDefault="004B1F36" w:rsidP="00B35841">
                            <w:pPr>
                              <w:pStyle w:val="Prrafodelista"/>
                              <w:numPr>
                                <w:ilvl w:val="1"/>
                                <w:numId w:val="1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Reflectante</w:t>
                            </w:r>
                          </w:p>
                          <w:p w14:paraId="2323D980" w14:textId="798FAB36" w:rsidR="004B1F36" w:rsidRDefault="004B1F36" w:rsidP="002B3F2E">
                            <w:pPr>
                              <w:pStyle w:val="Prrafodelista"/>
                              <w:numPr>
                                <w:ilvl w:val="1"/>
                                <w:numId w:val="1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Basado en restricciones.</w:t>
                            </w:r>
                          </w:p>
                          <w:p w14:paraId="17A827C3" w14:textId="26D79412" w:rsidR="004B1F36" w:rsidRPr="002B3F2E" w:rsidRDefault="004B1F36" w:rsidP="002B3F2E">
                            <w:pPr>
                              <w:pStyle w:val="Prrafodelista"/>
                              <w:numPr>
                                <w:ilvl w:val="1"/>
                                <w:numId w:val="1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Orientado a aspectos.</w:t>
                            </w:r>
                          </w:p>
                          <w:p w14:paraId="23A9C848" w14:textId="643FAAFD" w:rsidR="004B1F36" w:rsidRDefault="004B1F36" w:rsidP="00716C98">
                            <w:pPr>
                              <w:pStyle w:val="Prrafodelista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Programación:</w:t>
                            </w:r>
                          </w:p>
                          <w:p w14:paraId="25E7898D" w14:textId="016772C4" w:rsidR="004B1F36" w:rsidRDefault="004B1F36" w:rsidP="002B3F2E">
                            <w:pPr>
                              <w:pStyle w:val="Prrafodelista"/>
                              <w:numPr>
                                <w:ilvl w:val="1"/>
                                <w:numId w:val="1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Basada en reglas</w:t>
                            </w:r>
                          </w:p>
                          <w:p w14:paraId="110CE93A" w14:textId="7913DF88" w:rsidR="004B1F36" w:rsidRPr="007E2E92" w:rsidRDefault="004B1F36" w:rsidP="007E2E92">
                            <w:pPr>
                              <w:pStyle w:val="Prrafodelista"/>
                              <w:numPr>
                                <w:ilvl w:val="1"/>
                                <w:numId w:val="1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Basada en prototipos.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3A8B5" id="Cuadro de texto 23" o:spid="_x0000_s1044" type="#_x0000_t202" style="position:absolute;margin-left:-35.25pt;margin-top:-30.75pt;width:521.25pt;height:33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" filled="f" strokecolor="#4472c4 [3204]" strokeweight="1pt">
                <v:textbox>
                  <w:txbxContent>
                    <w:p w14:paraId="08E3291D" w14:textId="0264CE5A" w:rsidR="004B1F36" w:rsidRPr="00BB27E5" w:rsidRDefault="004B1F36" w:rsidP="00656428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PARADIGMAS DE PROGRAMACION</w:t>
                      </w:r>
                    </w:p>
                    <w:p w14:paraId="6A016B12" w14:textId="713E47DD" w:rsidR="004B1F36" w:rsidRDefault="004B1F36" w:rsidP="00656428">
                      <w:pPr>
                        <w:rPr>
                          <w:rFonts w:ascii="Arial Nova" w:hAnsi="Arial Nova"/>
                          <w:noProof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noProof/>
                          <w:sz w:val="20"/>
                          <w:szCs w:val="20"/>
                          <w:lang w:val="es-AR"/>
                        </w:rPr>
                        <w:t>Un paradigma de programacion provee la vision y metodos de un programador en la construccion de un programa. Diferentes estilos de programacion y diferentes formas de pensar en la resolucion de un problema.</w:t>
                      </w:r>
                    </w:p>
                    <w:p w14:paraId="7D57EE21" w14:textId="3F8E0403" w:rsidR="004B1F36" w:rsidRDefault="004B1F36" w:rsidP="00656428">
                      <w:pPr>
                        <w:rPr>
                          <w:rFonts w:ascii="Arial Nova" w:hAnsi="Arial Nova"/>
                          <w:noProof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noProof/>
                          <w:sz w:val="20"/>
                          <w:szCs w:val="20"/>
                          <w:lang w:val="es-AR"/>
                        </w:rPr>
                        <w:t>Clasificacion:</w:t>
                      </w:r>
                    </w:p>
                    <w:p w14:paraId="463CB59E" w14:textId="2CE94CD4" w:rsidR="004B1F36" w:rsidRDefault="004B1F36" w:rsidP="003D1F75">
                      <w:pPr>
                        <w:pStyle w:val="Prrafodelista"/>
                        <w:numPr>
                          <w:ilvl w:val="0"/>
                          <w:numId w:val="1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6E051F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Paradigma estructurado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La programación se divide en bloques (Procedimientos y funciones)</w:t>
                      </w:r>
                    </w:p>
                    <w:p w14:paraId="1E0E0085" w14:textId="5CA1EF1B" w:rsidR="004B1F36" w:rsidRDefault="004B1F36" w:rsidP="003D1F75">
                      <w:pPr>
                        <w:pStyle w:val="Prrafodelista"/>
                        <w:numPr>
                          <w:ilvl w:val="0"/>
                          <w:numId w:val="1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6E051F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Paradigma orientado a objetos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Esta en la idea de encapsular estados y operaciones en un objeto.</w:t>
                      </w:r>
                    </w:p>
                    <w:p w14:paraId="4B5ED9B1" w14:textId="3111BD19" w:rsidR="004B1F36" w:rsidRDefault="004B1F36" w:rsidP="003D1F75">
                      <w:pPr>
                        <w:pStyle w:val="Prrafodelista"/>
                        <w:numPr>
                          <w:ilvl w:val="0"/>
                          <w:numId w:val="1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Paradigma basado en objetos</w:t>
                      </w:r>
                      <w:r w:rsidRPr="00643FE8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Posee herencia y subtipos entre objetos. Ventajas: Reutilización de código.</w:t>
                      </w:r>
                    </w:p>
                    <w:p w14:paraId="0143AC9E" w14:textId="2B2B958B" w:rsidR="004B1F36" w:rsidRDefault="004B1F36" w:rsidP="003D1F75">
                      <w:pPr>
                        <w:pStyle w:val="Prrafodelista"/>
                        <w:numPr>
                          <w:ilvl w:val="0"/>
                          <w:numId w:val="1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A04F18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Paradigma funcional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Concibe a la computación como la evaluación de funciones matemáticas y evita declarar y cambiar datos. Ventajas: permite resolver problemas de forma “Elegante”</w:t>
                      </w:r>
                    </w:p>
                    <w:p w14:paraId="18B34717" w14:textId="0AA51D76" w:rsidR="004B1F36" w:rsidRDefault="004B1F36" w:rsidP="003D1F75">
                      <w:pPr>
                        <w:pStyle w:val="Prrafodelista"/>
                        <w:numPr>
                          <w:ilvl w:val="0"/>
                          <w:numId w:val="1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051A3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Paradigma lógico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Se basa en la definición de reglas lógicas, para luego, a través de un motor de inferencias lógicas, responder las preguntas planteadas al sistema y así resolver problemas.</w:t>
                      </w:r>
                    </w:p>
                    <w:p w14:paraId="5802330A" w14:textId="055736D5" w:rsidR="004B1F36" w:rsidRDefault="004B1F36" w:rsidP="003337FC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Otros paradigmas:</w:t>
                      </w:r>
                    </w:p>
                    <w:p w14:paraId="7ED56052" w14:textId="77777777" w:rsidR="004B1F36" w:rsidRPr="007E2E92" w:rsidRDefault="004B1F36" w:rsidP="00716C98">
                      <w:pPr>
                        <w:pStyle w:val="Prrafodelista"/>
                        <w:numPr>
                          <w:ilvl w:val="0"/>
                          <w:numId w:val="1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7E2E92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Paradigma</w:t>
                      </w:r>
                    </w:p>
                    <w:p w14:paraId="7DDF43AB" w14:textId="72A93B1F" w:rsidR="004B1F36" w:rsidRDefault="004B1F36" w:rsidP="00B35841">
                      <w:pPr>
                        <w:pStyle w:val="Prrafodelista"/>
                        <w:numPr>
                          <w:ilvl w:val="1"/>
                          <w:numId w:val="1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Imperativo</w:t>
                      </w:r>
                    </w:p>
                    <w:p w14:paraId="2875A382" w14:textId="68E5E826" w:rsidR="004B1F36" w:rsidRDefault="004B1F36" w:rsidP="00B35841">
                      <w:pPr>
                        <w:pStyle w:val="Prrafodelista"/>
                        <w:numPr>
                          <w:ilvl w:val="1"/>
                          <w:numId w:val="1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Declarativo</w:t>
                      </w:r>
                    </w:p>
                    <w:p w14:paraId="5707ED0B" w14:textId="3EA83EF5" w:rsidR="004B1F36" w:rsidRDefault="004B1F36" w:rsidP="00B35841">
                      <w:pPr>
                        <w:pStyle w:val="Prrafodelista"/>
                        <w:numPr>
                          <w:ilvl w:val="1"/>
                          <w:numId w:val="1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Orientado al sujeto (¿¿Actores??)</w:t>
                      </w:r>
                    </w:p>
                    <w:p w14:paraId="63FAB072" w14:textId="578413B2" w:rsidR="004B1F36" w:rsidRDefault="004B1F36" w:rsidP="00B35841">
                      <w:pPr>
                        <w:pStyle w:val="Prrafodelista"/>
                        <w:numPr>
                          <w:ilvl w:val="1"/>
                          <w:numId w:val="1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Reflectante</w:t>
                      </w:r>
                    </w:p>
                    <w:p w14:paraId="2323D980" w14:textId="798FAB36" w:rsidR="004B1F36" w:rsidRDefault="004B1F36" w:rsidP="002B3F2E">
                      <w:pPr>
                        <w:pStyle w:val="Prrafodelista"/>
                        <w:numPr>
                          <w:ilvl w:val="1"/>
                          <w:numId w:val="1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Basado en restricciones.</w:t>
                      </w:r>
                    </w:p>
                    <w:p w14:paraId="17A827C3" w14:textId="26D79412" w:rsidR="004B1F36" w:rsidRPr="002B3F2E" w:rsidRDefault="004B1F36" w:rsidP="002B3F2E">
                      <w:pPr>
                        <w:pStyle w:val="Prrafodelista"/>
                        <w:numPr>
                          <w:ilvl w:val="1"/>
                          <w:numId w:val="1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Orientado a aspectos.</w:t>
                      </w:r>
                    </w:p>
                    <w:p w14:paraId="23A9C848" w14:textId="643FAAFD" w:rsidR="004B1F36" w:rsidRDefault="004B1F36" w:rsidP="00716C98">
                      <w:pPr>
                        <w:pStyle w:val="Prrafodelista"/>
                        <w:numPr>
                          <w:ilvl w:val="0"/>
                          <w:numId w:val="1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Programación:</w:t>
                      </w:r>
                    </w:p>
                    <w:p w14:paraId="25E7898D" w14:textId="016772C4" w:rsidR="004B1F36" w:rsidRDefault="004B1F36" w:rsidP="002B3F2E">
                      <w:pPr>
                        <w:pStyle w:val="Prrafodelista"/>
                        <w:numPr>
                          <w:ilvl w:val="1"/>
                          <w:numId w:val="1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Basada en reglas</w:t>
                      </w:r>
                    </w:p>
                    <w:p w14:paraId="110CE93A" w14:textId="7913DF88" w:rsidR="004B1F36" w:rsidRPr="007E2E92" w:rsidRDefault="004B1F36" w:rsidP="007E2E92">
                      <w:pPr>
                        <w:pStyle w:val="Prrafodelista"/>
                        <w:numPr>
                          <w:ilvl w:val="1"/>
                          <w:numId w:val="1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Basada en prototipos.</w:t>
                      </w:r>
                    </w:p>
                  </w:txbxContent>
                </v:textbox>
              </v:shape>
            </w:pict>
          </mc:Fallback>
        </mc:AlternateContent>
      </w:r>
    </w:p>
    <w:p w14:paraId="1285C608" w14:textId="286D20C3" w:rsidR="00407F13" w:rsidRPr="002B0917" w:rsidRDefault="00407F13">
      <w:pPr>
        <w:rPr>
          <w:rFonts w:ascii="Arial Nova" w:hAnsi="Arial Nova"/>
          <w:lang w:val="es-AR"/>
        </w:rPr>
      </w:pPr>
    </w:p>
    <w:p w14:paraId="310ACE64" w14:textId="561B646B" w:rsidR="00407F13" w:rsidRPr="002B0917" w:rsidRDefault="00407F13">
      <w:pPr>
        <w:rPr>
          <w:rFonts w:ascii="Arial Nova" w:hAnsi="Arial Nova"/>
          <w:lang w:val="es-AR"/>
        </w:rPr>
      </w:pPr>
    </w:p>
    <w:p w14:paraId="069C8FA0" w14:textId="207722F3" w:rsidR="00407F13" w:rsidRPr="002B0917" w:rsidRDefault="00407F13">
      <w:pPr>
        <w:rPr>
          <w:rFonts w:ascii="Arial Nova" w:hAnsi="Arial Nova"/>
          <w:lang w:val="es-AR"/>
        </w:rPr>
      </w:pPr>
    </w:p>
    <w:p w14:paraId="3F3E9091" w14:textId="1A26EFBF" w:rsidR="00407F13" w:rsidRPr="002B0917" w:rsidRDefault="00407F13">
      <w:pPr>
        <w:rPr>
          <w:rFonts w:ascii="Arial Nova" w:hAnsi="Arial Nova"/>
          <w:lang w:val="es-AR"/>
        </w:rPr>
      </w:pPr>
    </w:p>
    <w:p w14:paraId="5E3CE14B" w14:textId="307C14C4" w:rsidR="00407F13" w:rsidRPr="002B0917" w:rsidRDefault="00407F13">
      <w:pPr>
        <w:rPr>
          <w:rFonts w:ascii="Arial Nova" w:hAnsi="Arial Nova"/>
          <w:lang w:val="es-AR"/>
        </w:rPr>
      </w:pPr>
    </w:p>
    <w:p w14:paraId="609BD32F" w14:textId="631CEBC3" w:rsidR="00407F13" w:rsidRPr="002B0917" w:rsidRDefault="00407F13">
      <w:pPr>
        <w:rPr>
          <w:rFonts w:ascii="Arial Nova" w:hAnsi="Arial Nova"/>
          <w:lang w:val="es-AR"/>
        </w:rPr>
      </w:pPr>
    </w:p>
    <w:p w14:paraId="5501A337" w14:textId="2D7023BC" w:rsidR="00407F13" w:rsidRPr="002B0917" w:rsidRDefault="00407F13">
      <w:pPr>
        <w:rPr>
          <w:rFonts w:ascii="Arial Nova" w:hAnsi="Arial Nova"/>
          <w:lang w:val="es-AR"/>
        </w:rPr>
      </w:pPr>
    </w:p>
    <w:p w14:paraId="3ADF5976" w14:textId="7136985B" w:rsidR="00407F13" w:rsidRPr="002B0917" w:rsidRDefault="00407F13">
      <w:pPr>
        <w:rPr>
          <w:rFonts w:ascii="Arial Nova" w:hAnsi="Arial Nova"/>
          <w:lang w:val="es-AR"/>
        </w:rPr>
      </w:pPr>
    </w:p>
    <w:p w14:paraId="2577CD99" w14:textId="67E698DA" w:rsidR="00407F13" w:rsidRPr="002B0917" w:rsidRDefault="00407F13">
      <w:pPr>
        <w:rPr>
          <w:rFonts w:ascii="Arial Nova" w:hAnsi="Arial Nova"/>
          <w:lang w:val="es-AR"/>
        </w:rPr>
      </w:pPr>
    </w:p>
    <w:p w14:paraId="0017363C" w14:textId="0A0B20A8" w:rsidR="00407F13" w:rsidRPr="002B0917" w:rsidRDefault="00407F13">
      <w:pPr>
        <w:rPr>
          <w:rFonts w:ascii="Arial Nova" w:hAnsi="Arial Nova"/>
          <w:lang w:val="es-AR"/>
        </w:rPr>
      </w:pPr>
    </w:p>
    <w:p w14:paraId="1588527F" w14:textId="7515D226" w:rsidR="00407F13" w:rsidRPr="002B0917" w:rsidRDefault="00407F13">
      <w:pPr>
        <w:rPr>
          <w:rFonts w:ascii="Arial Nova" w:hAnsi="Arial Nova"/>
          <w:lang w:val="es-AR"/>
        </w:rPr>
      </w:pPr>
    </w:p>
    <w:p w14:paraId="29D19C8B" w14:textId="426BB91E" w:rsidR="00407F13" w:rsidRPr="002B0917" w:rsidRDefault="00407F13">
      <w:pPr>
        <w:rPr>
          <w:rFonts w:ascii="Arial Nova" w:hAnsi="Arial Nova"/>
          <w:lang w:val="es-AR"/>
        </w:rPr>
      </w:pPr>
    </w:p>
    <w:p w14:paraId="696F4FC9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6E54D118" w14:textId="6F507594" w:rsidR="00407F13" w:rsidRPr="002B0917" w:rsidRDefault="00407F13">
      <w:pPr>
        <w:rPr>
          <w:rFonts w:ascii="Arial Nova" w:hAnsi="Arial Nova"/>
          <w:lang w:val="es-AR"/>
        </w:rPr>
      </w:pPr>
    </w:p>
    <w:p w14:paraId="46E68852" w14:textId="62DF5412" w:rsidR="00407F13" w:rsidRPr="007C73F4" w:rsidRDefault="00293CF7" w:rsidP="007C73F4">
      <w:pPr>
        <w:jc w:val="center"/>
        <w:rPr>
          <w:rFonts w:ascii="Arial Nova" w:hAnsi="Arial Nova"/>
          <w:b/>
          <w:sz w:val="28"/>
          <w:szCs w:val="28"/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94DD99" wp14:editId="738176E8">
                <wp:simplePos x="0" y="0"/>
                <wp:positionH relativeFrom="column">
                  <wp:posOffset>-447675</wp:posOffset>
                </wp:positionH>
                <wp:positionV relativeFrom="paragraph">
                  <wp:posOffset>408305</wp:posOffset>
                </wp:positionV>
                <wp:extent cx="7058025" cy="4076700"/>
                <wp:effectExtent l="0" t="0" r="28575" b="19050"/>
                <wp:wrapNone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8025" cy="40767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B8690" w14:textId="01369AF3" w:rsidR="004B1F36" w:rsidRDefault="004B1F36" w:rsidP="00293CF7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GESTION DE REQUERIMIENTOS</w:t>
                            </w:r>
                          </w:p>
                          <w:p w14:paraId="26E30198" w14:textId="6A5EED27" w:rsidR="004B1F36" w:rsidRDefault="004B1F36" w:rsidP="00293CF7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4513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Requerimiento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(IEEE) es la condición o capacidad que debe poseer un sistema o un componente de un sistema para satisfacer un contrato, un estándar, una especificación otro documento formalmente impuesto.</w:t>
                            </w:r>
                          </w:p>
                          <w:p w14:paraId="56BCF351" w14:textId="319D17F1" w:rsidR="004B1F36" w:rsidRDefault="004B1F36" w:rsidP="00293CF7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F5382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Gestión de Requerimientos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: comprende al conjunto de actividades que intentan entender las necesidades de los usuarios y traducirlas en afirmaciones </w:t>
                            </w:r>
                            <w:r w:rsidRPr="005914D0">
                              <w:rPr>
                                <w:rFonts w:ascii="Arial Nova" w:hAnsi="Arial Nova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precisas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 xml:space="preserve">. 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Deben participar activamente usuarios, directivos y técnicos, cada uno con roles y responsabilidades específicas.</w:t>
                            </w:r>
                          </w:p>
                          <w:p w14:paraId="441AB010" w14:textId="13C08C63" w:rsidR="004B1F36" w:rsidRDefault="004B1F36" w:rsidP="00293CF7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52700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Tareas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5CD67267" w14:textId="75682999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C83A31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Elicitación / educción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Conocer la problemática en detalle. Extraer conocimiento relevante del problema.</w:t>
                            </w:r>
                          </w:p>
                          <w:p w14:paraId="01EBA8A8" w14:textId="7902D86F" w:rsidR="004B1F36" w:rsidRPr="001B7D0D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C83A31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Especificación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Documentación del proceso deseado del sistema. Acuerdo entre usuarios y desarrolladores.</w:t>
                            </w:r>
                          </w:p>
                          <w:p w14:paraId="67E66848" w14:textId="2BD1CF4F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C83A31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Validación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Permite asegurar que las especificaciones reflejan correctamente las intenciones de los clientes y usuarios.</w:t>
                            </w:r>
                          </w:p>
                          <w:p w14:paraId="2B0AD06F" w14:textId="6A33D0A4" w:rsidR="004B1F36" w:rsidRDefault="004B1F36" w:rsidP="00552CF3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Características de una especificación de requerimientos que fue aprobada por el cliente:</w:t>
                            </w:r>
                          </w:p>
                          <w:p w14:paraId="56238EE7" w14:textId="04893E3D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Contenga todos los requerimientos deseados.</w:t>
                            </w:r>
                          </w:p>
                          <w:p w14:paraId="20254D01" w14:textId="72E1FC79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Que cada requerimiento no sea </w:t>
                            </w:r>
                            <w:r w:rsidRPr="006D64BC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ambiguo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629FA504" w14:textId="014E7775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Que sea </w:t>
                            </w:r>
                            <w:r w:rsidRPr="006D64BC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consistente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(Que un requerimiento no provoque conflictos con otro requerimiento)</w:t>
                            </w:r>
                          </w:p>
                          <w:p w14:paraId="3A497B67" w14:textId="5D1FE951" w:rsidR="004B1F36" w:rsidRPr="00116005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Que se definan </w:t>
                            </w:r>
                            <w:r w:rsidRPr="006D64BC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prioridades</w:t>
                            </w:r>
                          </w:p>
                          <w:p w14:paraId="34263E2A" w14:textId="722A7014" w:rsidR="004B1F36" w:rsidRPr="0093064E" w:rsidRDefault="004B1F36" w:rsidP="00BF3F5D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Es la piedra angular en la construcción de software. Mas del </w:t>
                            </w:r>
                            <w:r w:rsidRPr="006269F1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53 %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de los proyectos de software fracasan por no realizar una adecuada </w:t>
                            </w:r>
                            <w:r w:rsidRPr="00273E32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“Gestión de requerimientos”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 (Causados por la falta de participación del usuario, o requerimientos incompletos, o que se modifican constantemente)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4DD99" id="Cuadro de texto 24" o:spid="_x0000_s1045" type="#_x0000_t202" style="position:absolute;left:0;text-align:left;margin-left:-35.25pt;margin-top:32.15pt;width:555.75pt;height:3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" filled="f" strokecolor="#4472c4 [3204]" strokeweight="1pt">
                <v:textbox>
                  <w:txbxContent>
                    <w:p w14:paraId="5CDB8690" w14:textId="01369AF3" w:rsidR="004B1F36" w:rsidRDefault="004B1F36" w:rsidP="00293CF7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GESTION DE REQUERIMIENTOS</w:t>
                      </w:r>
                    </w:p>
                    <w:p w14:paraId="26E30198" w14:textId="6A5EED27" w:rsidR="004B1F36" w:rsidRDefault="004B1F36" w:rsidP="00293CF7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245136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Requerimiento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(IEEE) es la condición o capacidad que debe poseer un sistema o un componente de un sistema para satisfacer un contrato, un estándar, una especificación otro documento formalmente impuesto.</w:t>
                      </w:r>
                    </w:p>
                    <w:p w14:paraId="56BCF351" w14:textId="319D17F1" w:rsidR="004B1F36" w:rsidRDefault="004B1F36" w:rsidP="00293CF7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F53826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Gestión de Requerimientos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: comprende al conjunto de actividades que intentan entender las necesidades de los usuarios y traducirlas en afirmaciones </w:t>
                      </w:r>
                      <w:r w:rsidRPr="005914D0">
                        <w:rPr>
                          <w:rFonts w:ascii="Arial Nova" w:hAnsi="Arial Nova"/>
                          <w:sz w:val="20"/>
                          <w:szCs w:val="20"/>
                          <w:u w:val="single"/>
                          <w:lang w:val="es-AR"/>
                        </w:rPr>
                        <w:t>precisas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u w:val="single"/>
                          <w:lang w:val="es-AR"/>
                        </w:rPr>
                        <w:t xml:space="preserve">. 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Deben participar activamente usuarios, directivos y técnicos, cada uno con roles y responsabilidades específicas.</w:t>
                      </w:r>
                    </w:p>
                    <w:p w14:paraId="441AB010" w14:textId="13C08C63" w:rsidR="004B1F36" w:rsidRDefault="004B1F36" w:rsidP="00293CF7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452700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Tareas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5CD67267" w14:textId="75682999" w:rsidR="004B1F36" w:rsidRDefault="004B1F36" w:rsidP="009636E0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C83A31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Elicitación / educción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Conocer la problemática en detalle. Extraer conocimiento relevante del problema.</w:t>
                      </w:r>
                    </w:p>
                    <w:p w14:paraId="01EBA8A8" w14:textId="7902D86F" w:rsidR="004B1F36" w:rsidRPr="001B7D0D" w:rsidRDefault="004B1F36" w:rsidP="009636E0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C83A31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Especificación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Documentación del proceso deseado del sistema. Acuerdo entre usuarios y desarrolladores.</w:t>
                      </w:r>
                    </w:p>
                    <w:p w14:paraId="67E66848" w14:textId="2BD1CF4F" w:rsidR="004B1F36" w:rsidRDefault="004B1F36" w:rsidP="009636E0">
                      <w:pPr>
                        <w:pStyle w:val="Prrafodelista"/>
                        <w:numPr>
                          <w:ilvl w:val="0"/>
                          <w:numId w:val="15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C83A31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Validación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Permite asegurar que las especificaciones reflejan correctamente las intenciones de los clientes y usuarios.</w:t>
                      </w:r>
                    </w:p>
                    <w:p w14:paraId="2B0AD06F" w14:textId="6A33D0A4" w:rsidR="004B1F36" w:rsidRDefault="004B1F36" w:rsidP="00552CF3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Características de una especificación de requerimientos que fue aprobada por el cliente:</w:t>
                      </w:r>
                    </w:p>
                    <w:p w14:paraId="56238EE7" w14:textId="04893E3D" w:rsidR="004B1F36" w:rsidRDefault="004B1F36" w:rsidP="009636E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Contenga todos los requerimientos deseados.</w:t>
                      </w:r>
                    </w:p>
                    <w:p w14:paraId="20254D01" w14:textId="72E1FC79" w:rsidR="004B1F36" w:rsidRDefault="004B1F36" w:rsidP="009636E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Que cada requerimiento no sea </w:t>
                      </w:r>
                      <w:r w:rsidRPr="006D64BC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ambiguo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629FA504" w14:textId="014E7775" w:rsidR="004B1F36" w:rsidRDefault="004B1F36" w:rsidP="009636E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Que sea </w:t>
                      </w:r>
                      <w:r w:rsidRPr="006D64BC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consistente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(Que un requerimiento no provoque conflictos con otro requerimiento)</w:t>
                      </w:r>
                    </w:p>
                    <w:p w14:paraId="3A497B67" w14:textId="5D1FE951" w:rsidR="004B1F36" w:rsidRPr="00116005" w:rsidRDefault="004B1F36" w:rsidP="009636E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Que se definan </w:t>
                      </w:r>
                      <w:r w:rsidRPr="006D64BC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prioridades</w:t>
                      </w:r>
                    </w:p>
                    <w:p w14:paraId="34263E2A" w14:textId="722A7014" w:rsidR="004B1F36" w:rsidRPr="0093064E" w:rsidRDefault="004B1F36" w:rsidP="00BF3F5D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Es la piedra angular en la construcción de software. Mas del </w:t>
                      </w:r>
                      <w:r w:rsidRPr="006269F1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53 %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de los proyectos de software fracasan por no realizar una adecuada </w:t>
                      </w:r>
                      <w:r w:rsidRPr="00273E32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“Gestión de requerimientos”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 (Causados por la falta de participación del usuario, o requerimientos incompletos, o que se modifican constantemente)</w:t>
                      </w:r>
                    </w:p>
                  </w:txbxContent>
                </v:textbox>
              </v:shape>
            </w:pict>
          </mc:Fallback>
        </mc:AlternateContent>
      </w:r>
      <w:r w:rsidR="00B05AD4" w:rsidRPr="007C73F4">
        <w:rPr>
          <w:rFonts w:ascii="Arial Nova" w:hAnsi="Arial Nova"/>
          <w:b/>
          <w:sz w:val="28"/>
          <w:szCs w:val="28"/>
          <w:lang w:val="es-AR"/>
        </w:rPr>
        <w:t>UN PRIMER ABORDAJE A LA GESTION DE REQUERIMIENTOS.</w:t>
      </w:r>
    </w:p>
    <w:p w14:paraId="15087C58" w14:textId="09D59C71" w:rsidR="00407F13" w:rsidRPr="002B0917" w:rsidRDefault="00407F13">
      <w:pPr>
        <w:rPr>
          <w:rFonts w:ascii="Arial Nova" w:hAnsi="Arial Nova"/>
          <w:lang w:val="es-AR"/>
        </w:rPr>
      </w:pPr>
    </w:p>
    <w:p w14:paraId="01970B8C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1AA2A997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6D50D461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50F0805D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35796067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0C74297C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5F683A42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3C8FE95E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77F88A7F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14E611B1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594167F9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3D3EAFE5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28EEC85F" w14:textId="0DCBE3C8" w:rsidR="00407F13" w:rsidRPr="002B0917" w:rsidRDefault="00BB612C">
      <w:pPr>
        <w:rPr>
          <w:rFonts w:ascii="Arial Nova" w:hAnsi="Arial Nova"/>
          <w:lang w:val="es-AR"/>
        </w:rPr>
      </w:pPr>
      <w:r>
        <w:rPr>
          <w:rFonts w:ascii="Arial Nova" w:hAnsi="Arial Nov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B6C7FE" wp14:editId="3E656BA7">
                <wp:simplePos x="0" y="0"/>
                <wp:positionH relativeFrom="column">
                  <wp:posOffset>-504825</wp:posOffset>
                </wp:positionH>
                <wp:positionV relativeFrom="paragraph">
                  <wp:posOffset>3676650</wp:posOffset>
                </wp:positionV>
                <wp:extent cx="7058025" cy="2819400"/>
                <wp:effectExtent l="0" t="0" r="28575" b="1905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8025" cy="28194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F37795" w14:textId="77777777" w:rsidR="004B1F36" w:rsidRDefault="004B1F36" w:rsidP="00BB612C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GESTION DE REQUERIMIENTOS</w:t>
                            </w:r>
                          </w:p>
                          <w:p w14:paraId="6A9EFD0E" w14:textId="6FBCAD01" w:rsidR="004B1F36" w:rsidRDefault="004B1F36" w:rsidP="00BB612C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Analista de sistemas:</w:t>
                            </w:r>
                          </w:p>
                          <w:p w14:paraId="3513AA5F" w14:textId="09B4C25A" w:rsidR="004B1F36" w:rsidRDefault="004B1F36" w:rsidP="00BB612C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Responsabilidades:</w:t>
                            </w:r>
                          </w:p>
                          <w:p w14:paraId="7690A67F" w14:textId="31E62285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Investigar.</w:t>
                            </w:r>
                          </w:p>
                          <w:p w14:paraId="64C72992" w14:textId="7B59D545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Planear.</w:t>
                            </w:r>
                          </w:p>
                          <w:p w14:paraId="4057B0ED" w14:textId="0BACFC3E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Coordinar.</w:t>
                            </w:r>
                          </w:p>
                          <w:p w14:paraId="06557F23" w14:textId="2B1A6D6C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Recomendar.</w:t>
                            </w:r>
                          </w:p>
                          <w:p w14:paraId="27F0229D" w14:textId="27020717" w:rsidR="004B1F36" w:rsidRDefault="004B1F36" w:rsidP="008B2DB4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Habilidades:</w:t>
                            </w:r>
                          </w:p>
                          <w:p w14:paraId="13D6BBA0" w14:textId="470B6513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A0ACE">
                              <w:rPr>
                                <w:rFonts w:ascii="Arial Nova" w:hAnsi="Arial Nova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Analítica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Le permite entender la organización y sus funciones, de manera de poder resolver y analizar los problemas.</w:t>
                            </w:r>
                          </w:p>
                          <w:p w14:paraId="4337ED39" w14:textId="6CF13ABC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A0ACE">
                              <w:rPr>
                                <w:rFonts w:ascii="Arial Nova" w:hAnsi="Arial Nova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Técnica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Le ayuda a entender el potencial y las limitaciones de la tecnología de la información.</w:t>
                            </w:r>
                          </w:p>
                          <w:p w14:paraId="0AABBF95" w14:textId="477E98DD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A0ACE">
                              <w:rPr>
                                <w:rFonts w:ascii="Arial Nova" w:hAnsi="Arial Nova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Gerencial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Le permite administrar proyectos, recursos, riesgos, cambios.</w:t>
                            </w:r>
                          </w:p>
                          <w:p w14:paraId="62CFFEB8" w14:textId="4FAB46FD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A0ACE">
                              <w:rPr>
                                <w:rFonts w:ascii="Arial Nova" w:hAnsi="Arial Nova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Interpersonal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Le permite trabajar con usuarios, desarrolladores, directores y otros profesionales.</w:t>
                            </w:r>
                          </w:p>
                          <w:p w14:paraId="1E333102" w14:textId="77777777" w:rsidR="004B1F36" w:rsidRPr="00390628" w:rsidRDefault="004B1F36" w:rsidP="0039062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6C7FE" id="Cuadro de texto 18" o:spid="_x0000_s1046" type="#_x0000_t202" style="position:absolute;margin-left:-39.75pt;margin-top:289.5pt;width:555.75pt;height:22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" filled="f" strokecolor="#4472c4 [3204]" strokeweight="1pt">
                <v:textbox>
                  <w:txbxContent>
                    <w:p w14:paraId="66F37795" w14:textId="77777777" w:rsidR="004B1F36" w:rsidRDefault="004B1F36" w:rsidP="00BB612C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GESTION DE REQUERIMIENTOS</w:t>
                      </w:r>
                    </w:p>
                    <w:p w14:paraId="6A9EFD0E" w14:textId="6FBCAD01" w:rsidR="004B1F36" w:rsidRDefault="004B1F36" w:rsidP="00BB612C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Analista de sistemas:</w:t>
                      </w:r>
                    </w:p>
                    <w:p w14:paraId="3513AA5F" w14:textId="09B4C25A" w:rsidR="004B1F36" w:rsidRDefault="004B1F36" w:rsidP="00BB612C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Responsabilidades:</w:t>
                      </w:r>
                    </w:p>
                    <w:p w14:paraId="7690A67F" w14:textId="31E62285" w:rsidR="004B1F36" w:rsidRDefault="004B1F36" w:rsidP="009636E0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Investigar.</w:t>
                      </w:r>
                    </w:p>
                    <w:p w14:paraId="64C72992" w14:textId="7B59D545" w:rsidR="004B1F36" w:rsidRDefault="004B1F36" w:rsidP="009636E0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Planear.</w:t>
                      </w:r>
                    </w:p>
                    <w:p w14:paraId="4057B0ED" w14:textId="0BACFC3E" w:rsidR="004B1F36" w:rsidRDefault="004B1F36" w:rsidP="009636E0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Coordinar.</w:t>
                      </w:r>
                    </w:p>
                    <w:p w14:paraId="06557F23" w14:textId="2B1A6D6C" w:rsidR="004B1F36" w:rsidRDefault="004B1F36" w:rsidP="009636E0">
                      <w:pPr>
                        <w:pStyle w:val="Prrafodelista"/>
                        <w:numPr>
                          <w:ilvl w:val="0"/>
                          <w:numId w:val="17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Recomendar.</w:t>
                      </w:r>
                    </w:p>
                    <w:p w14:paraId="27F0229D" w14:textId="27020717" w:rsidR="004B1F36" w:rsidRDefault="004B1F36" w:rsidP="008B2DB4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Habilidades:</w:t>
                      </w:r>
                    </w:p>
                    <w:p w14:paraId="13D6BBA0" w14:textId="470B6513" w:rsidR="004B1F36" w:rsidRDefault="004B1F36" w:rsidP="009636E0">
                      <w:pPr>
                        <w:pStyle w:val="Prrafodelista"/>
                        <w:numPr>
                          <w:ilvl w:val="0"/>
                          <w:numId w:val="1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A0ACE">
                        <w:rPr>
                          <w:rFonts w:ascii="Arial Nova" w:hAnsi="Arial Nova"/>
                          <w:sz w:val="20"/>
                          <w:szCs w:val="20"/>
                          <w:u w:val="single"/>
                          <w:lang w:val="es-AR"/>
                        </w:rPr>
                        <w:t>Analítica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Le permite entender la organización y sus funciones, de manera de poder resolver y analizar los problemas.</w:t>
                      </w:r>
                    </w:p>
                    <w:p w14:paraId="4337ED39" w14:textId="6CF13ABC" w:rsidR="004B1F36" w:rsidRDefault="004B1F36" w:rsidP="009636E0">
                      <w:pPr>
                        <w:pStyle w:val="Prrafodelista"/>
                        <w:numPr>
                          <w:ilvl w:val="0"/>
                          <w:numId w:val="1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A0ACE">
                        <w:rPr>
                          <w:rFonts w:ascii="Arial Nova" w:hAnsi="Arial Nova"/>
                          <w:sz w:val="20"/>
                          <w:szCs w:val="20"/>
                          <w:u w:val="single"/>
                          <w:lang w:val="es-AR"/>
                        </w:rPr>
                        <w:t>Técnica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Le ayuda a entender el potencial y las limitaciones de la tecnología de la información.</w:t>
                      </w:r>
                    </w:p>
                    <w:p w14:paraId="0AABBF95" w14:textId="477E98DD" w:rsidR="004B1F36" w:rsidRDefault="004B1F36" w:rsidP="009636E0">
                      <w:pPr>
                        <w:pStyle w:val="Prrafodelista"/>
                        <w:numPr>
                          <w:ilvl w:val="0"/>
                          <w:numId w:val="1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A0ACE">
                        <w:rPr>
                          <w:rFonts w:ascii="Arial Nova" w:hAnsi="Arial Nova"/>
                          <w:sz w:val="20"/>
                          <w:szCs w:val="20"/>
                          <w:u w:val="single"/>
                          <w:lang w:val="es-AR"/>
                        </w:rPr>
                        <w:t>Gerencial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Le permite administrar proyectos, recursos, riesgos, cambios.</w:t>
                      </w:r>
                    </w:p>
                    <w:p w14:paraId="62CFFEB8" w14:textId="4FAB46FD" w:rsidR="004B1F36" w:rsidRDefault="004B1F36" w:rsidP="009636E0">
                      <w:pPr>
                        <w:pStyle w:val="Prrafodelista"/>
                        <w:numPr>
                          <w:ilvl w:val="0"/>
                          <w:numId w:val="1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A0ACE">
                        <w:rPr>
                          <w:rFonts w:ascii="Arial Nova" w:hAnsi="Arial Nova"/>
                          <w:sz w:val="20"/>
                          <w:szCs w:val="20"/>
                          <w:u w:val="single"/>
                          <w:lang w:val="es-AR"/>
                        </w:rPr>
                        <w:t>Interpersonal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Le permite trabajar con usuarios, desarrolladores, directores y otros profesionales.</w:t>
                      </w:r>
                    </w:p>
                    <w:p w14:paraId="1E333102" w14:textId="77777777" w:rsidR="004B1F36" w:rsidRPr="00390628" w:rsidRDefault="004B1F36" w:rsidP="00390628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06C1" w:rsidRPr="00BB06C1">
        <w:rPr>
          <w:rFonts w:ascii="Arial Nova" w:hAnsi="Arial Nova"/>
          <w:noProof/>
          <w:lang w:val="es-AR"/>
        </w:rPr>
        <w:drawing>
          <wp:inline distT="0" distB="0" distL="0" distR="0" wp14:anchorId="183485BD" wp14:editId="22A27F32">
            <wp:extent cx="5943600" cy="3483610"/>
            <wp:effectExtent l="0" t="0" r="0" b="254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8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9B8BB" w14:textId="5018C05B" w:rsidR="00407F13" w:rsidRPr="002B0917" w:rsidRDefault="00407F13">
      <w:pPr>
        <w:rPr>
          <w:rFonts w:ascii="Arial Nova" w:hAnsi="Arial Nova"/>
          <w:lang w:val="es-AR"/>
        </w:rPr>
      </w:pPr>
    </w:p>
    <w:p w14:paraId="1D80BE12" w14:textId="2D681A76" w:rsidR="00407F13" w:rsidRPr="002B0917" w:rsidRDefault="00407F13">
      <w:pPr>
        <w:rPr>
          <w:rFonts w:ascii="Arial Nova" w:hAnsi="Arial Nova"/>
          <w:lang w:val="es-AR"/>
        </w:rPr>
      </w:pPr>
    </w:p>
    <w:p w14:paraId="6F086DCF" w14:textId="0E022511" w:rsidR="00407F13" w:rsidRPr="002B0917" w:rsidRDefault="00407F13">
      <w:pPr>
        <w:rPr>
          <w:rFonts w:ascii="Arial Nova" w:hAnsi="Arial Nova"/>
          <w:lang w:val="es-AR"/>
        </w:rPr>
      </w:pPr>
    </w:p>
    <w:p w14:paraId="3169A406" w14:textId="32354AC6" w:rsidR="00407F13" w:rsidRPr="002B0917" w:rsidRDefault="00407F13">
      <w:pPr>
        <w:rPr>
          <w:rFonts w:ascii="Arial Nova" w:hAnsi="Arial Nova"/>
          <w:lang w:val="es-AR"/>
        </w:rPr>
      </w:pPr>
    </w:p>
    <w:p w14:paraId="3CC63D8A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1C33BC4A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07CB1E9B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1661CADF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40B08715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4F3B01B3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25BD1E66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6343F7E2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41898838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543BB47E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1188320C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30F4BBE5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37D9093F" w14:textId="6538AEDD" w:rsidR="00407F13" w:rsidRPr="002B0917" w:rsidRDefault="00DD12C2">
      <w:pPr>
        <w:rPr>
          <w:rFonts w:ascii="Arial Nova" w:hAnsi="Arial Nova"/>
          <w:lang w:val="es-AR"/>
        </w:rPr>
      </w:pPr>
      <w:r>
        <w:rPr>
          <w:rFonts w:ascii="Arial Nova" w:hAnsi="Arial Nov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548DAE" wp14:editId="7306C239">
                <wp:simplePos x="0" y="0"/>
                <wp:positionH relativeFrom="column">
                  <wp:posOffset>-504825</wp:posOffset>
                </wp:positionH>
                <wp:positionV relativeFrom="paragraph">
                  <wp:posOffset>-390525</wp:posOffset>
                </wp:positionV>
                <wp:extent cx="7058025" cy="3438525"/>
                <wp:effectExtent l="0" t="0" r="28575" b="28575"/>
                <wp:wrapNone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8025" cy="34385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2CC68" w14:textId="77777777" w:rsidR="004B1F36" w:rsidRDefault="004B1F36" w:rsidP="00DD12C2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GESTION DE REQUERIMIENTOS</w:t>
                            </w:r>
                          </w:p>
                          <w:p w14:paraId="1C287119" w14:textId="14D16934" w:rsidR="004B1F36" w:rsidRDefault="004B1F36" w:rsidP="00DD12C2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Técnicas de educción:</w:t>
                            </w:r>
                          </w:p>
                          <w:p w14:paraId="0F24EC05" w14:textId="327E1827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74CB6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green"/>
                                <w:lang w:val="es-AR"/>
                              </w:rPr>
                              <w:t>Entrevistas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Se entrevista solo a un grupo de personas, generalmente de los sectores más críticos. Pueden ser personales o grupales. También pueden ser abiertas o cerradas.</w:t>
                            </w:r>
                          </w:p>
                          <w:p w14:paraId="327CD65B" w14:textId="69605E9D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74CB6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green"/>
                                <w:lang w:val="es-AR"/>
                              </w:rPr>
                              <w:t>Cuestionarios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Se realizan para preguntas para obtener información de determinado tema. Las preguntas pueden ser abiertas, cerradas o mixtas. Las personas que respondan este cuestionario deben ser una muestra representativa del todo.</w:t>
                            </w:r>
                          </w:p>
                          <w:p w14:paraId="345B3EAE" w14:textId="40970FBD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74CB6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green"/>
                                <w:lang w:val="es-AR"/>
                              </w:rPr>
                              <w:t>Estudio de documentación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Consiste en estudiar los documentos de la organización, tales como: manuales, formularios, logs. Tiene que ser estudiada cuidadosamente por los analistas.</w:t>
                            </w:r>
                          </w:p>
                          <w:p w14:paraId="7E186A57" w14:textId="16641F64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74CB6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green"/>
                                <w:lang w:val="es-AR"/>
                              </w:rPr>
                              <w:t>Lluvia de ideas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Consiste en juntar a un grupo de personas que sepan determinado tema, crear un ambiente de estimulación y provocar que las ideas fluyan. Es importante no criticar. Se deben documentar todas las ideas, luego se las analiza y finalmente se documentan las que tengan buen fundamento.</w:t>
                            </w:r>
                          </w:p>
                          <w:p w14:paraId="726D3480" w14:textId="22D3C9BA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74CB6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green"/>
                                <w:lang w:val="es-AR"/>
                              </w:rPr>
                              <w:t>Observación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Se observan las tareas que realiza el usuario. El analista actúa pasivamente. No interviene.</w:t>
                            </w:r>
                          </w:p>
                          <w:p w14:paraId="2FAA6402" w14:textId="37884596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74CB6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green"/>
                                <w:lang w:val="es-AR"/>
                              </w:rPr>
                              <w:t>Demostración de ideas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Es una variante de la Entrevista y la observación. Se le pide a un usuario que muestre como realiza una tarea específica. El analista actúa activamente.</w:t>
                            </w:r>
                          </w:p>
                          <w:p w14:paraId="06F41683" w14:textId="28AD9551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74CB6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green"/>
                                <w:lang w:val="es-AR"/>
                              </w:rPr>
                              <w:t>Prototipos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Desarrollar una versión simple del sistema. Puede ser</w:t>
                            </w:r>
                          </w:p>
                          <w:p w14:paraId="32C83A64" w14:textId="7250A44B" w:rsidR="004B1F36" w:rsidRDefault="004B1F36" w:rsidP="009636E0">
                            <w:pPr>
                              <w:pStyle w:val="Prrafodelista"/>
                              <w:numPr>
                                <w:ilvl w:val="1"/>
                                <w:numId w:val="1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74CB6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green"/>
                                <w:lang w:val="es-AR"/>
                              </w:rPr>
                              <w:t>Desechable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No formara parte de la solución final.</w:t>
                            </w:r>
                          </w:p>
                          <w:p w14:paraId="2F55AE22" w14:textId="56BF4629" w:rsidR="004B1F36" w:rsidRPr="00DD12C2" w:rsidRDefault="004B1F36" w:rsidP="009636E0">
                            <w:pPr>
                              <w:pStyle w:val="Prrafodelista"/>
                              <w:numPr>
                                <w:ilvl w:val="1"/>
                                <w:numId w:val="1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74CB6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green"/>
                                <w:lang w:val="es-AR"/>
                              </w:rPr>
                              <w:t>Incremental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Se podrá mejorar hasta convertirse en la solución final.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48DAE" id="Cuadro de texto 20" o:spid="_x0000_s1047" type="#_x0000_t202" style="position:absolute;margin-left:-39.75pt;margin-top:-30.75pt;width:555.75pt;height:270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" filled="f" strokecolor="#4472c4 [3204]" strokeweight="1pt">
                <v:textbox>
                  <w:txbxContent>
                    <w:p w14:paraId="10C2CC68" w14:textId="77777777" w:rsidR="004B1F36" w:rsidRDefault="004B1F36" w:rsidP="00DD12C2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GESTION DE REQUERIMIENTOS</w:t>
                      </w:r>
                    </w:p>
                    <w:p w14:paraId="1C287119" w14:textId="14D16934" w:rsidR="004B1F36" w:rsidRDefault="004B1F36" w:rsidP="00DD12C2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Técnicas de educción:</w:t>
                      </w:r>
                    </w:p>
                    <w:p w14:paraId="0F24EC05" w14:textId="327E1827" w:rsidR="004B1F36" w:rsidRDefault="004B1F36" w:rsidP="009636E0">
                      <w:pPr>
                        <w:pStyle w:val="Prrafodelista"/>
                        <w:numPr>
                          <w:ilvl w:val="0"/>
                          <w:numId w:val="1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74CB6">
                        <w:rPr>
                          <w:rFonts w:ascii="Arial Nova" w:hAnsi="Arial Nova"/>
                          <w:sz w:val="20"/>
                          <w:szCs w:val="20"/>
                          <w:highlight w:val="green"/>
                          <w:lang w:val="es-AR"/>
                        </w:rPr>
                        <w:t>Entrevistas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Se entrevista solo a un grupo de personas, generalmente de los sectores más críticos. Pueden ser personales o grupales. También pueden ser abiertas o cerradas.</w:t>
                      </w:r>
                    </w:p>
                    <w:p w14:paraId="327CD65B" w14:textId="69605E9D" w:rsidR="004B1F36" w:rsidRDefault="004B1F36" w:rsidP="009636E0">
                      <w:pPr>
                        <w:pStyle w:val="Prrafodelista"/>
                        <w:numPr>
                          <w:ilvl w:val="0"/>
                          <w:numId w:val="1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74CB6">
                        <w:rPr>
                          <w:rFonts w:ascii="Arial Nova" w:hAnsi="Arial Nova"/>
                          <w:sz w:val="20"/>
                          <w:szCs w:val="20"/>
                          <w:highlight w:val="green"/>
                          <w:lang w:val="es-AR"/>
                        </w:rPr>
                        <w:t>Cuestionarios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Se realizan para preguntas para obtener información de determinado tema. Las preguntas pueden ser abiertas, cerradas o mixtas. Las personas que respondan este cuestionario deben ser una muestra representativa del todo.</w:t>
                      </w:r>
                    </w:p>
                    <w:p w14:paraId="345B3EAE" w14:textId="40970FBD" w:rsidR="004B1F36" w:rsidRDefault="004B1F36" w:rsidP="009636E0">
                      <w:pPr>
                        <w:pStyle w:val="Prrafodelista"/>
                        <w:numPr>
                          <w:ilvl w:val="0"/>
                          <w:numId w:val="1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74CB6">
                        <w:rPr>
                          <w:rFonts w:ascii="Arial Nova" w:hAnsi="Arial Nova"/>
                          <w:sz w:val="20"/>
                          <w:szCs w:val="20"/>
                          <w:highlight w:val="green"/>
                          <w:lang w:val="es-AR"/>
                        </w:rPr>
                        <w:t>Estudio de documentación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Consiste en estudiar los documentos de la organización, tales como: manuales, formularios, logs. Tiene que ser estudiada cuidadosamente por los analistas.</w:t>
                      </w:r>
                    </w:p>
                    <w:p w14:paraId="7E186A57" w14:textId="16641F64" w:rsidR="004B1F36" w:rsidRDefault="004B1F36" w:rsidP="009636E0">
                      <w:pPr>
                        <w:pStyle w:val="Prrafodelista"/>
                        <w:numPr>
                          <w:ilvl w:val="0"/>
                          <w:numId w:val="1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74CB6">
                        <w:rPr>
                          <w:rFonts w:ascii="Arial Nova" w:hAnsi="Arial Nova"/>
                          <w:sz w:val="20"/>
                          <w:szCs w:val="20"/>
                          <w:highlight w:val="green"/>
                          <w:lang w:val="es-AR"/>
                        </w:rPr>
                        <w:t>Lluvia de ideas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Consiste en juntar a un grupo de personas que sepan determinado tema, crear un ambiente de estimulación y provocar que las ideas fluyan. Es importante no criticar. Se deben documentar todas las ideas, luego se las analiza y finalmente se documentan las que tengan buen fundamento.</w:t>
                      </w:r>
                    </w:p>
                    <w:p w14:paraId="726D3480" w14:textId="22D3C9BA" w:rsidR="004B1F36" w:rsidRDefault="004B1F36" w:rsidP="009636E0">
                      <w:pPr>
                        <w:pStyle w:val="Prrafodelista"/>
                        <w:numPr>
                          <w:ilvl w:val="0"/>
                          <w:numId w:val="1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74CB6">
                        <w:rPr>
                          <w:rFonts w:ascii="Arial Nova" w:hAnsi="Arial Nova"/>
                          <w:sz w:val="20"/>
                          <w:szCs w:val="20"/>
                          <w:highlight w:val="green"/>
                          <w:lang w:val="es-AR"/>
                        </w:rPr>
                        <w:t>Observación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Se observan las tareas que realiza el usuario. El analista actúa pasivamente. No interviene.</w:t>
                      </w:r>
                    </w:p>
                    <w:p w14:paraId="2FAA6402" w14:textId="37884596" w:rsidR="004B1F36" w:rsidRDefault="004B1F36" w:rsidP="009636E0">
                      <w:pPr>
                        <w:pStyle w:val="Prrafodelista"/>
                        <w:numPr>
                          <w:ilvl w:val="0"/>
                          <w:numId w:val="1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74CB6">
                        <w:rPr>
                          <w:rFonts w:ascii="Arial Nova" w:hAnsi="Arial Nova"/>
                          <w:sz w:val="20"/>
                          <w:szCs w:val="20"/>
                          <w:highlight w:val="green"/>
                          <w:lang w:val="es-AR"/>
                        </w:rPr>
                        <w:t>Demostración de ideas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Es una variante de la Entrevista y la observación. Se le pide a un usuario que muestre como realiza una tarea específica. El analista actúa activamente.</w:t>
                      </w:r>
                    </w:p>
                    <w:p w14:paraId="06F41683" w14:textId="28AD9551" w:rsidR="004B1F36" w:rsidRDefault="004B1F36" w:rsidP="009636E0">
                      <w:pPr>
                        <w:pStyle w:val="Prrafodelista"/>
                        <w:numPr>
                          <w:ilvl w:val="0"/>
                          <w:numId w:val="1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74CB6">
                        <w:rPr>
                          <w:rFonts w:ascii="Arial Nova" w:hAnsi="Arial Nova"/>
                          <w:sz w:val="20"/>
                          <w:szCs w:val="20"/>
                          <w:highlight w:val="green"/>
                          <w:lang w:val="es-AR"/>
                        </w:rPr>
                        <w:t>Prototipos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Desarrollar una versión simple del sistema. Puede ser</w:t>
                      </w:r>
                    </w:p>
                    <w:p w14:paraId="32C83A64" w14:textId="7250A44B" w:rsidR="004B1F36" w:rsidRDefault="004B1F36" w:rsidP="009636E0">
                      <w:pPr>
                        <w:pStyle w:val="Prrafodelista"/>
                        <w:numPr>
                          <w:ilvl w:val="1"/>
                          <w:numId w:val="1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74CB6">
                        <w:rPr>
                          <w:rFonts w:ascii="Arial Nova" w:hAnsi="Arial Nova"/>
                          <w:sz w:val="20"/>
                          <w:szCs w:val="20"/>
                          <w:highlight w:val="green"/>
                          <w:lang w:val="es-AR"/>
                        </w:rPr>
                        <w:t>Desechable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No formara parte de la solución final.</w:t>
                      </w:r>
                    </w:p>
                    <w:p w14:paraId="2F55AE22" w14:textId="56BF4629" w:rsidR="004B1F36" w:rsidRPr="00DD12C2" w:rsidRDefault="004B1F36" w:rsidP="009636E0">
                      <w:pPr>
                        <w:pStyle w:val="Prrafodelista"/>
                        <w:numPr>
                          <w:ilvl w:val="1"/>
                          <w:numId w:val="1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74CB6">
                        <w:rPr>
                          <w:rFonts w:ascii="Arial Nova" w:hAnsi="Arial Nova"/>
                          <w:sz w:val="20"/>
                          <w:szCs w:val="20"/>
                          <w:highlight w:val="green"/>
                          <w:lang w:val="es-AR"/>
                        </w:rPr>
                        <w:t>Incremental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Se podrá mejorar hasta convertirse en la solución final.</w:t>
                      </w:r>
                    </w:p>
                  </w:txbxContent>
                </v:textbox>
              </v:shape>
            </w:pict>
          </mc:Fallback>
        </mc:AlternateContent>
      </w:r>
    </w:p>
    <w:p w14:paraId="1C44938D" w14:textId="1CD34CD8" w:rsidR="00407F13" w:rsidRPr="002B0917" w:rsidRDefault="00407F13">
      <w:pPr>
        <w:rPr>
          <w:rFonts w:ascii="Arial Nova" w:hAnsi="Arial Nova"/>
          <w:lang w:val="es-AR"/>
        </w:rPr>
      </w:pPr>
    </w:p>
    <w:p w14:paraId="0DDD3DA6" w14:textId="5AE1EDF6" w:rsidR="00407F13" w:rsidRPr="002B0917" w:rsidRDefault="00407F13">
      <w:pPr>
        <w:rPr>
          <w:rFonts w:ascii="Arial Nova" w:hAnsi="Arial Nova"/>
          <w:lang w:val="es-AR"/>
        </w:rPr>
      </w:pPr>
    </w:p>
    <w:p w14:paraId="7B92D055" w14:textId="67531CE0" w:rsidR="00407F13" w:rsidRPr="002B0917" w:rsidRDefault="00407F13">
      <w:pPr>
        <w:rPr>
          <w:rFonts w:ascii="Arial Nova" w:hAnsi="Arial Nova"/>
          <w:lang w:val="es-AR"/>
        </w:rPr>
      </w:pPr>
    </w:p>
    <w:p w14:paraId="4A4F5493" w14:textId="2F203347" w:rsidR="00407F13" w:rsidRPr="002B0917" w:rsidRDefault="00407F13">
      <w:pPr>
        <w:rPr>
          <w:rFonts w:ascii="Arial Nova" w:hAnsi="Arial Nova"/>
          <w:lang w:val="es-AR"/>
        </w:rPr>
      </w:pPr>
    </w:p>
    <w:p w14:paraId="606C6371" w14:textId="14D10EFB" w:rsidR="00407F13" w:rsidRPr="002B0917" w:rsidRDefault="00407F13">
      <w:pPr>
        <w:rPr>
          <w:rFonts w:ascii="Arial Nova" w:hAnsi="Arial Nova"/>
          <w:lang w:val="es-AR"/>
        </w:rPr>
      </w:pPr>
    </w:p>
    <w:p w14:paraId="392FD04D" w14:textId="756349A5" w:rsidR="00407F13" w:rsidRPr="002B0917" w:rsidRDefault="00407F13">
      <w:pPr>
        <w:rPr>
          <w:rFonts w:ascii="Arial Nova" w:hAnsi="Arial Nova"/>
          <w:lang w:val="es-AR"/>
        </w:rPr>
      </w:pPr>
    </w:p>
    <w:p w14:paraId="7A56E32D" w14:textId="2C8CC9E3" w:rsidR="00407F13" w:rsidRPr="002B0917" w:rsidRDefault="00407F13">
      <w:pPr>
        <w:rPr>
          <w:rFonts w:ascii="Arial Nova" w:hAnsi="Arial Nova"/>
          <w:lang w:val="es-AR"/>
        </w:rPr>
      </w:pPr>
    </w:p>
    <w:p w14:paraId="725620F1" w14:textId="50A88FF4" w:rsidR="00407F13" w:rsidRPr="002B0917" w:rsidRDefault="00407F13">
      <w:pPr>
        <w:rPr>
          <w:rFonts w:ascii="Arial Nova" w:hAnsi="Arial Nova"/>
          <w:lang w:val="es-AR"/>
        </w:rPr>
      </w:pPr>
    </w:p>
    <w:p w14:paraId="6D3AB775" w14:textId="2D08E752" w:rsidR="00407F13" w:rsidRPr="002B0917" w:rsidRDefault="00407F13">
      <w:pPr>
        <w:rPr>
          <w:rFonts w:ascii="Arial Nova" w:hAnsi="Arial Nova"/>
          <w:lang w:val="es-AR"/>
        </w:rPr>
      </w:pPr>
    </w:p>
    <w:p w14:paraId="009CF1BA" w14:textId="5DCC659F" w:rsidR="00407F13" w:rsidRPr="002B0917" w:rsidRDefault="00407F13">
      <w:pPr>
        <w:rPr>
          <w:rFonts w:ascii="Arial Nova" w:hAnsi="Arial Nova"/>
          <w:lang w:val="es-AR"/>
        </w:rPr>
      </w:pPr>
    </w:p>
    <w:p w14:paraId="1FF2278B" w14:textId="4E0743E0" w:rsidR="00407F13" w:rsidRPr="002B0917" w:rsidRDefault="00407F13">
      <w:pPr>
        <w:rPr>
          <w:rFonts w:ascii="Arial Nova" w:hAnsi="Arial Nova"/>
          <w:lang w:val="es-AR"/>
        </w:rPr>
      </w:pPr>
    </w:p>
    <w:p w14:paraId="27E3B11A" w14:textId="754585FB" w:rsidR="00407F13" w:rsidRPr="002C5951" w:rsidRDefault="00195023" w:rsidP="002C5951">
      <w:pPr>
        <w:jc w:val="center"/>
        <w:rPr>
          <w:rFonts w:ascii="Arial Nova" w:hAnsi="Arial Nova"/>
          <w:b/>
          <w:sz w:val="28"/>
          <w:szCs w:val="28"/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1C8371F" wp14:editId="248A0606">
                <wp:simplePos x="0" y="0"/>
                <wp:positionH relativeFrom="column">
                  <wp:posOffset>-409575</wp:posOffset>
                </wp:positionH>
                <wp:positionV relativeFrom="paragraph">
                  <wp:posOffset>297815</wp:posOffset>
                </wp:positionV>
                <wp:extent cx="7058025" cy="5067300"/>
                <wp:effectExtent l="0" t="0" r="28575" b="19050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8025" cy="50673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7809E3" w14:textId="45DA84DA" w:rsidR="004B1F36" w:rsidRPr="004D5D30" w:rsidRDefault="004B1F36" w:rsidP="00195023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D5D30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LA ENTREVISTA.</w:t>
                            </w:r>
                          </w:p>
                          <w:p w14:paraId="6B278878" w14:textId="14B900EF" w:rsidR="004B1F36" w:rsidRDefault="004B1F36" w:rsidP="00195023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Consiste en conversación que el investigador sostiene con un miembro de la organización.</w:t>
                            </w:r>
                          </w:p>
                          <w:p w14:paraId="18659011" w14:textId="25127F34" w:rsidR="004B1F36" w:rsidRDefault="004B1F36" w:rsidP="00195023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D6908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Objetivo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obtener información sobre una gran variedad de temas de la organización y la opinión del entrevistado acerca de estos temas.</w:t>
                            </w:r>
                          </w:p>
                          <w:p w14:paraId="51A6BDFD" w14:textId="675DF452" w:rsidR="004B1F36" w:rsidRDefault="004B1F36" w:rsidP="00195023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Tiene que existir muy buena relación entre el entrevistado y el entrevistador.</w:t>
                            </w:r>
                          </w:p>
                          <w:p w14:paraId="1A72E77A" w14:textId="0B71163A" w:rsidR="004B1F36" w:rsidRDefault="004B1F36" w:rsidP="00195023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Puede ser que el entrevistado no este dispuesto a colaborar, y esto puede ser contraproducente.</w:t>
                            </w:r>
                          </w:p>
                          <w:p w14:paraId="0C6E7030" w14:textId="49B3D8E5" w:rsidR="004B1F36" w:rsidRDefault="004B1F36" w:rsidP="00195023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Puntos:</w:t>
                            </w:r>
                          </w:p>
                          <w:p w14:paraId="13949326" w14:textId="06C2EF5C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0F5ED3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cyan"/>
                                <w:lang w:val="es-AR"/>
                              </w:rPr>
                              <w:t>Condiciones de la entrevista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7F653F7C" w14:textId="36D876C2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Desarrollar un ambiente apropiado. Esto permitirá que el entrevistado se sienta más cómodo y no se vea perturbado. </w:t>
                            </w:r>
                          </w:p>
                          <w:p w14:paraId="1ACBF062" w14:textId="1BBD7A32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Las entrevistas generan cierta dosis de nerviosismo y preocupación.</w:t>
                            </w:r>
                          </w:p>
                          <w:p w14:paraId="4F0596BF" w14:textId="7612B3D6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El clima de la entrevista de ser cordial y exento de amenazas. Para conseguir que el entrevistado de su punto de vista sin amenazas (El entrevistador tiene que tener muy buena Actitud).</w:t>
                            </w:r>
                          </w:p>
                          <w:p w14:paraId="45CE6D7D" w14:textId="08946159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Demostrar sinceridad y estar dispuesto a escuchar, sin hacer prejuicios.</w:t>
                            </w:r>
                          </w:p>
                          <w:p w14:paraId="25C7CE3B" w14:textId="4BCC0E61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La entrevista debe ser conducida en un lenguaje adecuado al nivel educacional del entrevistado. Las preguntas deben ser claras y poco ambiguas.</w:t>
                            </w:r>
                          </w:p>
                          <w:p w14:paraId="70CAE129" w14:textId="77777777" w:rsidR="004B1F36" w:rsidRDefault="004B1F36" w:rsidP="000F5ED3">
                            <w:pPr>
                              <w:pStyle w:val="Prrafodelista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508DFF08" w14:textId="1FE964A9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9C0129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cyan"/>
                                <w:lang w:val="es-AR"/>
                              </w:rPr>
                              <w:t>Curso de la entrevista</w:t>
                            </w:r>
                            <w:r w:rsidRPr="000F5ED3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57C76D4D" w14:textId="1E84D1DA" w:rsidR="004B1F36" w:rsidRDefault="004B1F36" w:rsidP="000F5ED3">
                            <w:pPr>
                              <w:spacing w:after="0"/>
                              <w:ind w:left="72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proofErr w:type="spellStart"/>
                            <w:r w:rsidRPr="00DD4A15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Rapport</w:t>
                            </w:r>
                            <w:proofErr w:type="spell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Condiciones de relación entre el entrevistador y el entrevistado establecidas adecuadamente. Esto se puede lograr explicando al entrevistado el objetivo de la investigación y la importancia que la información del entrevistado pueda proporcionar.</w:t>
                            </w:r>
                          </w:p>
                          <w:p w14:paraId="68735E2D" w14:textId="2EB51C8A" w:rsidR="004B1F36" w:rsidRDefault="004B1F36" w:rsidP="000F5ED3">
                            <w:pPr>
                              <w:spacing w:after="0"/>
                              <w:ind w:left="720"/>
                              <w:rPr>
                                <w:lang w:val="es-AR"/>
                              </w:rPr>
                            </w:pPr>
                            <w:r w:rsidRPr="00AB296D">
                              <w:rPr>
                                <w:lang w:val="es-AR"/>
                              </w:rPr>
                              <w:t>Establecer un ambiente de c</w:t>
                            </w:r>
                            <w:r>
                              <w:rPr>
                                <w:lang w:val="es-AR"/>
                              </w:rPr>
                              <w:t>onfianza y calidez.</w:t>
                            </w:r>
                          </w:p>
                          <w:p w14:paraId="7514ADFA" w14:textId="7E766D44" w:rsidR="004B1F36" w:rsidRDefault="004B1F36" w:rsidP="000F5ED3">
                            <w:pPr>
                              <w:spacing w:after="0"/>
                              <w:ind w:left="720"/>
                              <w:rPr>
                                <w:lang w:val="es-AR"/>
                              </w:rPr>
                            </w:pPr>
                            <w:r>
                              <w:rPr>
                                <w:lang w:val="es-AR"/>
                              </w:rPr>
                              <w:t>Al Iniciar, es necesario comenzar con preguntas generales y vagamente formuladas. Por ejemplo:</w:t>
                            </w:r>
                          </w:p>
                          <w:p w14:paraId="0E9CA832" w14:textId="508A67F6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2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¿Cómo andan las cosas en su organización?</w:t>
                            </w:r>
                          </w:p>
                          <w:p w14:paraId="204ACBA2" w14:textId="42DD8DA5" w:rsidR="004B1F36" w:rsidRPr="005D39AA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2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¿Cuál es su posición en la organización? ¿Cuánto tiempo lleva trabajando aquí?</w:t>
                            </w:r>
                          </w:p>
                          <w:p w14:paraId="421AF122" w14:textId="6CDC1BB0" w:rsidR="004B1F36" w:rsidRPr="000F5ED3" w:rsidRDefault="004B1F36" w:rsidP="002468B2">
                            <w:pPr>
                              <w:pStyle w:val="Prrafodelista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8371F" id="Cuadro de texto 26" o:spid="_x0000_s1048" type="#_x0000_t202" style="position:absolute;left:0;text-align:left;margin-left:-32.25pt;margin-top:23.45pt;width:555.75pt;height:39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" filled="f" strokecolor="#4472c4 [3204]" strokeweight="1pt">
                <v:textbox>
                  <w:txbxContent>
                    <w:p w14:paraId="0F7809E3" w14:textId="45DA84DA" w:rsidR="004B1F36" w:rsidRPr="004D5D30" w:rsidRDefault="004B1F36" w:rsidP="00195023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4D5D30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LA ENTREVISTA.</w:t>
                      </w:r>
                    </w:p>
                    <w:p w14:paraId="6B278878" w14:textId="14B900EF" w:rsidR="004B1F36" w:rsidRDefault="004B1F36" w:rsidP="00195023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Consiste en conversación que el investigador sostiene con un miembro de la organización.</w:t>
                      </w:r>
                    </w:p>
                    <w:p w14:paraId="18659011" w14:textId="25127F34" w:rsidR="004B1F36" w:rsidRDefault="004B1F36" w:rsidP="00195023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D6908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Objetivo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obtener información sobre una gran variedad de temas de la organización y la opinión del entrevistado acerca de estos temas.</w:t>
                      </w:r>
                    </w:p>
                    <w:p w14:paraId="51A6BDFD" w14:textId="675DF452" w:rsidR="004B1F36" w:rsidRDefault="004B1F36" w:rsidP="00195023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Tiene que existir muy buena relación entre el entrevistado y el entrevistador.</w:t>
                      </w:r>
                    </w:p>
                    <w:p w14:paraId="1A72E77A" w14:textId="0B71163A" w:rsidR="004B1F36" w:rsidRDefault="004B1F36" w:rsidP="00195023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Puede ser que el entrevistado no este dispuesto a colaborar, y esto puede ser contraproducente.</w:t>
                      </w:r>
                    </w:p>
                    <w:p w14:paraId="0C6E7030" w14:textId="49B3D8E5" w:rsidR="004B1F36" w:rsidRDefault="004B1F36" w:rsidP="00195023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Puntos:</w:t>
                      </w:r>
                    </w:p>
                    <w:p w14:paraId="13949326" w14:textId="06C2EF5C" w:rsidR="004B1F36" w:rsidRDefault="004B1F36" w:rsidP="009636E0">
                      <w:pPr>
                        <w:pStyle w:val="Prrafodelista"/>
                        <w:numPr>
                          <w:ilvl w:val="0"/>
                          <w:numId w:val="20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0F5ED3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cyan"/>
                          <w:lang w:val="es-AR"/>
                        </w:rPr>
                        <w:t>Condiciones de la entrevista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7F653F7C" w14:textId="36D876C2" w:rsidR="004B1F36" w:rsidRDefault="004B1F36" w:rsidP="009636E0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Desarrollar un ambiente apropiado. Esto permitirá que el entrevistado se sienta más cómodo y no se vea perturbado. </w:t>
                      </w:r>
                    </w:p>
                    <w:p w14:paraId="1ACBF062" w14:textId="1BBD7A32" w:rsidR="004B1F36" w:rsidRDefault="004B1F36" w:rsidP="009636E0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Las entrevistas generan cierta dosis de nerviosismo y preocupación.</w:t>
                      </w:r>
                    </w:p>
                    <w:p w14:paraId="4F0596BF" w14:textId="7612B3D6" w:rsidR="004B1F36" w:rsidRDefault="004B1F36" w:rsidP="009636E0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El clima de la entrevista de ser cordial y exento de amenazas. Para conseguir que el entrevistado de su punto de vista sin amenazas (El entrevistador tiene que tener muy buena Actitud).</w:t>
                      </w:r>
                    </w:p>
                    <w:p w14:paraId="45CE6D7D" w14:textId="08946159" w:rsidR="004B1F36" w:rsidRDefault="004B1F36" w:rsidP="009636E0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Demostrar sinceridad y estar dispuesto a escuchar, sin hacer prejuicios.</w:t>
                      </w:r>
                    </w:p>
                    <w:p w14:paraId="25C7CE3B" w14:textId="4BCC0E61" w:rsidR="004B1F36" w:rsidRDefault="004B1F36" w:rsidP="009636E0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La entrevista debe ser conducida en un lenguaje adecuado al nivel educacional del entrevistado. Las preguntas deben ser claras y poco ambiguas.</w:t>
                      </w:r>
                    </w:p>
                    <w:p w14:paraId="70CAE129" w14:textId="77777777" w:rsidR="004B1F36" w:rsidRDefault="004B1F36" w:rsidP="000F5ED3">
                      <w:pPr>
                        <w:pStyle w:val="Prrafodelista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508DFF08" w14:textId="1FE964A9" w:rsidR="004B1F36" w:rsidRDefault="004B1F36" w:rsidP="009636E0">
                      <w:pPr>
                        <w:pStyle w:val="Prrafodelista"/>
                        <w:numPr>
                          <w:ilvl w:val="0"/>
                          <w:numId w:val="20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9C0129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cyan"/>
                          <w:lang w:val="es-AR"/>
                        </w:rPr>
                        <w:t>Curso de la entrevista</w:t>
                      </w:r>
                      <w:r w:rsidRPr="000F5ED3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57C76D4D" w14:textId="1E84D1DA" w:rsidR="004B1F36" w:rsidRDefault="004B1F36" w:rsidP="000F5ED3">
                      <w:pPr>
                        <w:spacing w:after="0"/>
                        <w:ind w:left="72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proofErr w:type="spellStart"/>
                      <w:r w:rsidRPr="00DD4A15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Rapport</w:t>
                      </w:r>
                      <w:proofErr w:type="spell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Condiciones de relación entre el entrevistador y el entrevistado establecidas adecuadamente. Esto se puede lograr explicando al entrevistado el objetivo de la investigación y la importancia que la información del entrevistado pueda proporcionar.</w:t>
                      </w:r>
                    </w:p>
                    <w:p w14:paraId="68735E2D" w14:textId="2EB51C8A" w:rsidR="004B1F36" w:rsidRDefault="004B1F36" w:rsidP="000F5ED3">
                      <w:pPr>
                        <w:spacing w:after="0"/>
                        <w:ind w:left="720"/>
                        <w:rPr>
                          <w:lang w:val="es-AR"/>
                        </w:rPr>
                      </w:pPr>
                      <w:r w:rsidRPr="00AB296D">
                        <w:rPr>
                          <w:lang w:val="es-AR"/>
                        </w:rPr>
                        <w:t>Establecer un ambiente de c</w:t>
                      </w:r>
                      <w:r>
                        <w:rPr>
                          <w:lang w:val="es-AR"/>
                        </w:rPr>
                        <w:t>onfianza y calidez.</w:t>
                      </w:r>
                    </w:p>
                    <w:p w14:paraId="7514ADFA" w14:textId="7E766D44" w:rsidR="004B1F36" w:rsidRDefault="004B1F36" w:rsidP="000F5ED3">
                      <w:pPr>
                        <w:spacing w:after="0"/>
                        <w:ind w:left="720"/>
                        <w:rPr>
                          <w:lang w:val="es-AR"/>
                        </w:rPr>
                      </w:pPr>
                      <w:r>
                        <w:rPr>
                          <w:lang w:val="es-AR"/>
                        </w:rPr>
                        <w:t>Al Iniciar, es necesario comenzar con preguntas generales y vagamente formuladas. Por ejemplo:</w:t>
                      </w:r>
                    </w:p>
                    <w:p w14:paraId="0E9CA832" w14:textId="508A67F6" w:rsidR="004B1F36" w:rsidRDefault="004B1F36" w:rsidP="009636E0">
                      <w:pPr>
                        <w:pStyle w:val="Prrafodelista"/>
                        <w:numPr>
                          <w:ilvl w:val="0"/>
                          <w:numId w:val="22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¿Cómo andan las cosas en su organización?</w:t>
                      </w:r>
                    </w:p>
                    <w:p w14:paraId="204ACBA2" w14:textId="42DD8DA5" w:rsidR="004B1F36" w:rsidRPr="005D39AA" w:rsidRDefault="004B1F36" w:rsidP="009636E0">
                      <w:pPr>
                        <w:pStyle w:val="Prrafodelista"/>
                        <w:numPr>
                          <w:ilvl w:val="0"/>
                          <w:numId w:val="22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¿Cuál es su posición en la organización? ¿Cuánto tiempo lleva trabajando aquí?</w:t>
                      </w:r>
                    </w:p>
                    <w:p w14:paraId="421AF122" w14:textId="6CDC1BB0" w:rsidR="004B1F36" w:rsidRPr="000F5ED3" w:rsidRDefault="004B1F36" w:rsidP="002468B2">
                      <w:pPr>
                        <w:pStyle w:val="Prrafodelista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5951" w:rsidRPr="002C5951">
        <w:rPr>
          <w:rFonts w:ascii="Arial Nova" w:hAnsi="Arial Nova"/>
          <w:b/>
          <w:sz w:val="28"/>
          <w:szCs w:val="28"/>
          <w:lang w:val="es-AR"/>
        </w:rPr>
        <w:t>ENTREVISTA Y CUESTIONARIO</w:t>
      </w:r>
    </w:p>
    <w:p w14:paraId="650DFADD" w14:textId="43D665E8" w:rsidR="00407F13" w:rsidRPr="002B0917" w:rsidRDefault="00407F13">
      <w:pPr>
        <w:rPr>
          <w:rFonts w:ascii="Arial Nova" w:hAnsi="Arial Nova"/>
          <w:lang w:val="es-AR"/>
        </w:rPr>
      </w:pPr>
    </w:p>
    <w:p w14:paraId="645DCC42" w14:textId="7E49EE3D" w:rsidR="00407F13" w:rsidRPr="002B0917" w:rsidRDefault="00407F13">
      <w:pPr>
        <w:rPr>
          <w:rFonts w:ascii="Arial Nova" w:hAnsi="Arial Nova"/>
          <w:lang w:val="es-AR"/>
        </w:rPr>
      </w:pPr>
    </w:p>
    <w:p w14:paraId="7D71EB92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166739F3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1126E723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1C7DE49C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24B805AC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42BE5886" w14:textId="77777777" w:rsidR="00407F13" w:rsidRPr="002B0917" w:rsidRDefault="00407F13">
      <w:pPr>
        <w:rPr>
          <w:rFonts w:ascii="Arial Nova" w:hAnsi="Arial Nova"/>
          <w:lang w:val="es-AR"/>
        </w:rPr>
      </w:pPr>
    </w:p>
    <w:p w14:paraId="1B56D9A2" w14:textId="77324EFA" w:rsidR="00267728" w:rsidRDefault="00267728">
      <w:pPr>
        <w:rPr>
          <w:lang w:val="es-AR"/>
        </w:rPr>
      </w:pPr>
    </w:p>
    <w:p w14:paraId="600CD21E" w14:textId="66E5A821" w:rsidR="00DF7BFB" w:rsidRDefault="00DF7BFB">
      <w:pPr>
        <w:rPr>
          <w:lang w:val="es-AR"/>
        </w:rPr>
      </w:pPr>
    </w:p>
    <w:p w14:paraId="136FF506" w14:textId="4917A465" w:rsidR="00DF7BFB" w:rsidRDefault="00DF7BFB">
      <w:pPr>
        <w:rPr>
          <w:lang w:val="es-AR"/>
        </w:rPr>
      </w:pPr>
    </w:p>
    <w:p w14:paraId="2B0A9FE4" w14:textId="51A4C891" w:rsidR="00DF7BFB" w:rsidRDefault="00DF7BFB">
      <w:pPr>
        <w:rPr>
          <w:lang w:val="es-AR"/>
        </w:rPr>
      </w:pPr>
    </w:p>
    <w:p w14:paraId="39AF3B3E" w14:textId="128087D4" w:rsidR="00DF7BFB" w:rsidRDefault="00DF7BFB">
      <w:pPr>
        <w:rPr>
          <w:lang w:val="es-AR"/>
        </w:rPr>
      </w:pPr>
    </w:p>
    <w:p w14:paraId="67E77C5F" w14:textId="369B36BB" w:rsidR="00DF7BFB" w:rsidRDefault="00DF7BFB">
      <w:pPr>
        <w:rPr>
          <w:lang w:val="es-AR"/>
        </w:rPr>
      </w:pPr>
    </w:p>
    <w:p w14:paraId="7B8F8530" w14:textId="4BF579CC" w:rsidR="00DF7BFB" w:rsidRDefault="00DF7BFB">
      <w:pPr>
        <w:rPr>
          <w:lang w:val="es-AR"/>
        </w:rPr>
      </w:pPr>
    </w:p>
    <w:p w14:paraId="234E6E96" w14:textId="12F5446A" w:rsidR="00DF7BFB" w:rsidRDefault="00DF7BFB">
      <w:pPr>
        <w:rPr>
          <w:lang w:val="es-AR"/>
        </w:rPr>
      </w:pPr>
    </w:p>
    <w:p w14:paraId="664E5AC4" w14:textId="6C0E6114" w:rsidR="00DF7BFB" w:rsidRDefault="002468B2">
      <w:pPr>
        <w:rPr>
          <w:lang w:val="es-AR"/>
        </w:rPr>
      </w:pPr>
      <w:r>
        <w:rPr>
          <w:rFonts w:ascii="Arial Nova" w:hAnsi="Arial Nov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F259228" wp14:editId="1E9D21E1">
                <wp:simplePos x="0" y="0"/>
                <wp:positionH relativeFrom="column">
                  <wp:posOffset>-409575</wp:posOffset>
                </wp:positionH>
                <wp:positionV relativeFrom="paragraph">
                  <wp:posOffset>-276225</wp:posOffset>
                </wp:positionV>
                <wp:extent cx="7058025" cy="3771900"/>
                <wp:effectExtent l="0" t="0" r="28575" b="19050"/>
                <wp:wrapNone/>
                <wp:docPr id="27" name="Cuadro de tex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8025" cy="37719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FBDF99" w14:textId="2C9817BD" w:rsidR="004B1F36" w:rsidRDefault="004B1F36" w:rsidP="004B2B6F">
                            <w:pPr>
                              <w:rPr>
                                <w:lang w:val="es-AR"/>
                              </w:rPr>
                            </w:pPr>
                            <w:r w:rsidRPr="004B2B6F">
                              <w:rPr>
                                <w:lang w:val="es-AR"/>
                              </w:rPr>
                              <w:t>Es necesario contar con u</w:t>
                            </w:r>
                            <w:r>
                              <w:rPr>
                                <w:lang w:val="es-AR"/>
                              </w:rPr>
                              <w:t>na escucha activa. Factores que ayudan a una escucha activa:</w:t>
                            </w:r>
                          </w:p>
                          <w:p w14:paraId="61D36FBF" w14:textId="78E71C5B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3"/>
                              </w:numPr>
                              <w:rPr>
                                <w:lang w:val="es-AR"/>
                              </w:rPr>
                            </w:pPr>
                            <w:r w:rsidRPr="00AC32F7">
                              <w:rPr>
                                <w:highlight w:val="cyan"/>
                                <w:lang w:val="es-AR"/>
                              </w:rPr>
                              <w:t>Motivación</w:t>
                            </w:r>
                            <w:r>
                              <w:rPr>
                                <w:lang w:val="es-AR"/>
                              </w:rPr>
                              <w:t>: Mantenerse motivado como entrevistador.</w:t>
                            </w:r>
                          </w:p>
                          <w:p w14:paraId="3DD21062" w14:textId="56D510A0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3"/>
                              </w:numPr>
                              <w:rPr>
                                <w:lang w:val="es-AR"/>
                              </w:rPr>
                            </w:pPr>
                            <w:r w:rsidRPr="00AC32F7">
                              <w:rPr>
                                <w:highlight w:val="cyan"/>
                                <w:lang w:val="es-AR"/>
                              </w:rPr>
                              <w:t>Interés</w:t>
                            </w:r>
                            <w:r>
                              <w:rPr>
                                <w:lang w:val="es-AR"/>
                              </w:rPr>
                              <w:t>: Demostrar interés en las opiniones del entrevistado.</w:t>
                            </w:r>
                          </w:p>
                          <w:p w14:paraId="13183BB3" w14:textId="3E88E841" w:rsidR="004B1F36" w:rsidRPr="00AC32F7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3"/>
                              </w:numPr>
                              <w:rPr>
                                <w:highlight w:val="cyan"/>
                                <w:lang w:val="es-AR"/>
                              </w:rPr>
                            </w:pPr>
                            <w:r w:rsidRPr="00AC32F7">
                              <w:rPr>
                                <w:highlight w:val="cyan"/>
                                <w:lang w:val="es-AR"/>
                              </w:rPr>
                              <w:t>Respeto</w:t>
                            </w:r>
                          </w:p>
                          <w:p w14:paraId="2542E23A" w14:textId="36F71E38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3"/>
                              </w:numPr>
                              <w:rPr>
                                <w:lang w:val="es-AR"/>
                              </w:rPr>
                            </w:pPr>
                            <w:r w:rsidRPr="00AC32F7">
                              <w:rPr>
                                <w:highlight w:val="cyan"/>
                                <w:lang w:val="es-AR"/>
                              </w:rPr>
                              <w:t>Empatía</w:t>
                            </w:r>
                            <w:r>
                              <w:rPr>
                                <w:lang w:val="es-AR"/>
                              </w:rPr>
                              <w:t>: Ponerse en el lugar del otro.</w:t>
                            </w:r>
                          </w:p>
                          <w:p w14:paraId="4B84EDDA" w14:textId="7C75E425" w:rsidR="004B1F36" w:rsidRPr="00AC32F7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3"/>
                              </w:numPr>
                              <w:rPr>
                                <w:lang w:val="es-AR"/>
                              </w:rPr>
                            </w:pPr>
                            <w:r w:rsidRPr="00AC32F7">
                              <w:rPr>
                                <w:highlight w:val="cyan"/>
                                <w:lang w:val="es-AR"/>
                              </w:rPr>
                              <w:t>Naturalidad</w:t>
                            </w:r>
                          </w:p>
                          <w:p w14:paraId="51BE5381" w14:textId="015E9503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3"/>
                              </w:numPr>
                              <w:rPr>
                                <w:lang w:val="es-AR"/>
                              </w:rPr>
                            </w:pPr>
                            <w:proofErr w:type="spellStart"/>
                            <w:r w:rsidRPr="00AC32F7">
                              <w:rPr>
                                <w:highlight w:val="cyan"/>
                                <w:lang w:val="es-AR"/>
                              </w:rPr>
                              <w:t>Comprobacion</w:t>
                            </w:r>
                            <w:proofErr w:type="spellEnd"/>
                            <w:r w:rsidRPr="00AC32F7">
                              <w:rPr>
                                <w:highlight w:val="cyan"/>
                                <w:lang w:val="es-AR"/>
                              </w:rPr>
                              <w:t xml:space="preserve"> de lo </w:t>
                            </w:r>
                            <w:proofErr w:type="spellStart"/>
                            <w:r w:rsidRPr="00AC32F7">
                              <w:rPr>
                                <w:highlight w:val="cyan"/>
                                <w:lang w:val="es-AR"/>
                              </w:rPr>
                              <w:t>esuchado</w:t>
                            </w:r>
                            <w:proofErr w:type="spellEnd"/>
                            <w:r>
                              <w:rPr>
                                <w:lang w:val="es-AR"/>
                              </w:rPr>
                              <w:t>.</w:t>
                            </w:r>
                          </w:p>
                          <w:p w14:paraId="248736A2" w14:textId="77777777" w:rsidR="004B1F36" w:rsidRPr="004255B3" w:rsidRDefault="004B1F36" w:rsidP="007B7AB2">
                            <w:pPr>
                              <w:pStyle w:val="Prrafodelista"/>
                              <w:rPr>
                                <w:lang w:val="es-AR"/>
                              </w:rPr>
                            </w:pPr>
                          </w:p>
                          <w:p w14:paraId="15DEE80D" w14:textId="7247B493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B7AB2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cyan"/>
                                <w:lang w:val="es-AR"/>
                              </w:rPr>
                              <w:t>El cuestionario</w:t>
                            </w:r>
                            <w:r w:rsidRPr="002468B2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43E75AEF" w14:textId="7F1D86E0" w:rsidR="004B1F36" w:rsidRDefault="004B1F36" w:rsidP="007B7AB2">
                            <w:pPr>
                              <w:pStyle w:val="Prrafodelista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B7AB2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Instrumento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de recopilación masiva de información.</w:t>
                            </w:r>
                          </w:p>
                          <w:p w14:paraId="2ACC2B0C" w14:textId="019F40D0" w:rsidR="004B1F36" w:rsidRDefault="004B1F36" w:rsidP="007B7AB2">
                            <w:pPr>
                              <w:pStyle w:val="Prrafodelista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Consiste en un conjunto de preguntas que es administrado masivamente a varias personas.</w:t>
                            </w:r>
                          </w:p>
                          <w:p w14:paraId="55862B2D" w14:textId="014C63DB" w:rsidR="004B1F36" w:rsidRDefault="004B1F36" w:rsidP="007B7AB2">
                            <w:pPr>
                              <w:pStyle w:val="Prrafodelista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 construye teniendo en vista los objetivos del diagnóstico.</w:t>
                            </w:r>
                          </w:p>
                          <w:p w14:paraId="0151601D" w14:textId="0E41AAE4" w:rsidR="004B1F36" w:rsidRDefault="004B1F36" w:rsidP="007B7AB2">
                            <w:pPr>
                              <w:pStyle w:val="Prrafodelista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Preguntas claras con términos no rebuscados.</w:t>
                            </w:r>
                          </w:p>
                          <w:p w14:paraId="27C445F8" w14:textId="015282E6" w:rsidR="004B1F36" w:rsidRDefault="004B1F36" w:rsidP="007B7AB2">
                            <w:pPr>
                              <w:pStyle w:val="Prrafodelista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Preguntas abiertas, comienzan con: “</w:t>
                            </w:r>
                            <w:proofErr w:type="spell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Cual</w:t>
                            </w:r>
                            <w:proofErr w:type="spell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cree? </w:t>
                            </w:r>
                            <w:proofErr w:type="gram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Que piensa…?</w:t>
                            </w:r>
                            <w:proofErr w:type="gram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Cuales son según usted…?</w:t>
                            </w:r>
                            <w:proofErr w:type="gram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”</w:t>
                            </w:r>
                          </w:p>
                          <w:p w14:paraId="557450A6" w14:textId="529454EA" w:rsidR="004B1F36" w:rsidRDefault="004B1F36" w:rsidP="007B7AB2">
                            <w:pPr>
                              <w:pStyle w:val="Prrafodelista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Ventajas de las preguntas abiertas: El entrevistado podrá responder sin dejarse influenciar por los criterios del entrevistador.</w:t>
                            </w:r>
                          </w:p>
                          <w:p w14:paraId="1F8A78AA" w14:textId="6AEB69F5" w:rsidR="004B1F36" w:rsidRPr="007B7AB2" w:rsidRDefault="004B1F36" w:rsidP="007B7AB2">
                            <w:pPr>
                              <w:pStyle w:val="Prrafodelista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Desventajas:  Dificultad al momento de corregirlas.</w:t>
                            </w:r>
                          </w:p>
                          <w:p w14:paraId="2378EB0E" w14:textId="132E72A5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F3C0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cyan"/>
                                <w:lang w:val="es-AR"/>
                              </w:rPr>
                              <w:t>La prueba del cuestionario</w:t>
                            </w:r>
                          </w:p>
                          <w:p w14:paraId="77F0DCE2" w14:textId="6BB9598C" w:rsidR="004B1F36" w:rsidRPr="00DF3C0E" w:rsidRDefault="004B1F36" w:rsidP="00DF3C0E">
                            <w:pPr>
                              <w:pStyle w:val="Prrafodelista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La prueba consiste en aplicar el cuestionario a personas semejantes a las que serán encuestadas. Esta prueba también sirve para saber si la información recogida es útil.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59228" id="Cuadro de texto 27" o:spid="_x0000_s1049" type="#_x0000_t202" style="position:absolute;margin-left:-32.25pt;margin-top:-21.75pt;width:555.75pt;height:29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" filled="f" strokecolor="#4472c4 [3204]" strokeweight="1pt">
                <v:textbox>
                  <w:txbxContent>
                    <w:p w14:paraId="71FBDF99" w14:textId="2C9817BD" w:rsidR="004B1F36" w:rsidRDefault="004B1F36" w:rsidP="004B2B6F">
                      <w:pPr>
                        <w:rPr>
                          <w:lang w:val="es-AR"/>
                        </w:rPr>
                      </w:pPr>
                      <w:r w:rsidRPr="004B2B6F">
                        <w:rPr>
                          <w:lang w:val="es-AR"/>
                        </w:rPr>
                        <w:t>Es necesario contar con u</w:t>
                      </w:r>
                      <w:r>
                        <w:rPr>
                          <w:lang w:val="es-AR"/>
                        </w:rPr>
                        <w:t>na escucha activa. Factores que ayudan a una escucha activa:</w:t>
                      </w:r>
                    </w:p>
                    <w:p w14:paraId="61D36FBF" w14:textId="78E71C5B" w:rsidR="004B1F36" w:rsidRDefault="004B1F36" w:rsidP="009636E0">
                      <w:pPr>
                        <w:pStyle w:val="Prrafodelista"/>
                        <w:numPr>
                          <w:ilvl w:val="0"/>
                          <w:numId w:val="23"/>
                        </w:numPr>
                        <w:rPr>
                          <w:lang w:val="es-AR"/>
                        </w:rPr>
                      </w:pPr>
                      <w:r w:rsidRPr="00AC32F7">
                        <w:rPr>
                          <w:highlight w:val="cyan"/>
                          <w:lang w:val="es-AR"/>
                        </w:rPr>
                        <w:t>Motivación</w:t>
                      </w:r>
                      <w:r>
                        <w:rPr>
                          <w:lang w:val="es-AR"/>
                        </w:rPr>
                        <w:t>: Mantenerse motivado como entrevistador.</w:t>
                      </w:r>
                    </w:p>
                    <w:p w14:paraId="3DD21062" w14:textId="56D510A0" w:rsidR="004B1F36" w:rsidRDefault="004B1F36" w:rsidP="009636E0">
                      <w:pPr>
                        <w:pStyle w:val="Prrafodelista"/>
                        <w:numPr>
                          <w:ilvl w:val="0"/>
                          <w:numId w:val="23"/>
                        </w:numPr>
                        <w:rPr>
                          <w:lang w:val="es-AR"/>
                        </w:rPr>
                      </w:pPr>
                      <w:r w:rsidRPr="00AC32F7">
                        <w:rPr>
                          <w:highlight w:val="cyan"/>
                          <w:lang w:val="es-AR"/>
                        </w:rPr>
                        <w:t>Interés</w:t>
                      </w:r>
                      <w:r>
                        <w:rPr>
                          <w:lang w:val="es-AR"/>
                        </w:rPr>
                        <w:t>: Demostrar interés en las opiniones del entrevistado.</w:t>
                      </w:r>
                    </w:p>
                    <w:p w14:paraId="13183BB3" w14:textId="3E88E841" w:rsidR="004B1F36" w:rsidRPr="00AC32F7" w:rsidRDefault="004B1F36" w:rsidP="009636E0">
                      <w:pPr>
                        <w:pStyle w:val="Prrafodelista"/>
                        <w:numPr>
                          <w:ilvl w:val="0"/>
                          <w:numId w:val="23"/>
                        </w:numPr>
                        <w:rPr>
                          <w:highlight w:val="cyan"/>
                          <w:lang w:val="es-AR"/>
                        </w:rPr>
                      </w:pPr>
                      <w:r w:rsidRPr="00AC32F7">
                        <w:rPr>
                          <w:highlight w:val="cyan"/>
                          <w:lang w:val="es-AR"/>
                        </w:rPr>
                        <w:t>Respeto</w:t>
                      </w:r>
                    </w:p>
                    <w:p w14:paraId="2542E23A" w14:textId="36F71E38" w:rsidR="004B1F36" w:rsidRDefault="004B1F36" w:rsidP="009636E0">
                      <w:pPr>
                        <w:pStyle w:val="Prrafodelista"/>
                        <w:numPr>
                          <w:ilvl w:val="0"/>
                          <w:numId w:val="23"/>
                        </w:numPr>
                        <w:rPr>
                          <w:lang w:val="es-AR"/>
                        </w:rPr>
                      </w:pPr>
                      <w:r w:rsidRPr="00AC32F7">
                        <w:rPr>
                          <w:highlight w:val="cyan"/>
                          <w:lang w:val="es-AR"/>
                        </w:rPr>
                        <w:t>Empatía</w:t>
                      </w:r>
                      <w:r>
                        <w:rPr>
                          <w:lang w:val="es-AR"/>
                        </w:rPr>
                        <w:t>: Ponerse en el lugar del otro.</w:t>
                      </w:r>
                    </w:p>
                    <w:p w14:paraId="4B84EDDA" w14:textId="7C75E425" w:rsidR="004B1F36" w:rsidRPr="00AC32F7" w:rsidRDefault="004B1F36" w:rsidP="009636E0">
                      <w:pPr>
                        <w:pStyle w:val="Prrafodelista"/>
                        <w:numPr>
                          <w:ilvl w:val="0"/>
                          <w:numId w:val="23"/>
                        </w:numPr>
                        <w:rPr>
                          <w:lang w:val="es-AR"/>
                        </w:rPr>
                      </w:pPr>
                      <w:r w:rsidRPr="00AC32F7">
                        <w:rPr>
                          <w:highlight w:val="cyan"/>
                          <w:lang w:val="es-AR"/>
                        </w:rPr>
                        <w:t>Naturalidad</w:t>
                      </w:r>
                    </w:p>
                    <w:p w14:paraId="51BE5381" w14:textId="015E9503" w:rsidR="004B1F36" w:rsidRDefault="004B1F36" w:rsidP="009636E0">
                      <w:pPr>
                        <w:pStyle w:val="Prrafodelista"/>
                        <w:numPr>
                          <w:ilvl w:val="0"/>
                          <w:numId w:val="23"/>
                        </w:numPr>
                        <w:rPr>
                          <w:lang w:val="es-AR"/>
                        </w:rPr>
                      </w:pPr>
                      <w:proofErr w:type="spellStart"/>
                      <w:r w:rsidRPr="00AC32F7">
                        <w:rPr>
                          <w:highlight w:val="cyan"/>
                          <w:lang w:val="es-AR"/>
                        </w:rPr>
                        <w:t>Comprobacion</w:t>
                      </w:r>
                      <w:proofErr w:type="spellEnd"/>
                      <w:r w:rsidRPr="00AC32F7">
                        <w:rPr>
                          <w:highlight w:val="cyan"/>
                          <w:lang w:val="es-AR"/>
                        </w:rPr>
                        <w:t xml:space="preserve"> de lo </w:t>
                      </w:r>
                      <w:proofErr w:type="spellStart"/>
                      <w:r w:rsidRPr="00AC32F7">
                        <w:rPr>
                          <w:highlight w:val="cyan"/>
                          <w:lang w:val="es-AR"/>
                        </w:rPr>
                        <w:t>esuchado</w:t>
                      </w:r>
                      <w:proofErr w:type="spellEnd"/>
                      <w:r>
                        <w:rPr>
                          <w:lang w:val="es-AR"/>
                        </w:rPr>
                        <w:t>.</w:t>
                      </w:r>
                    </w:p>
                    <w:p w14:paraId="248736A2" w14:textId="77777777" w:rsidR="004B1F36" w:rsidRPr="004255B3" w:rsidRDefault="004B1F36" w:rsidP="007B7AB2">
                      <w:pPr>
                        <w:pStyle w:val="Prrafodelista"/>
                        <w:rPr>
                          <w:lang w:val="es-AR"/>
                        </w:rPr>
                      </w:pPr>
                    </w:p>
                    <w:p w14:paraId="15DEE80D" w14:textId="7247B493" w:rsidR="004B1F36" w:rsidRDefault="004B1F36" w:rsidP="009636E0">
                      <w:pPr>
                        <w:pStyle w:val="Prrafodelista"/>
                        <w:numPr>
                          <w:ilvl w:val="0"/>
                          <w:numId w:val="20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7B7AB2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cyan"/>
                          <w:lang w:val="es-AR"/>
                        </w:rPr>
                        <w:t>El cuestionario</w:t>
                      </w:r>
                      <w:r w:rsidRPr="002468B2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43E75AEF" w14:textId="7F1D86E0" w:rsidR="004B1F36" w:rsidRDefault="004B1F36" w:rsidP="007B7AB2">
                      <w:pPr>
                        <w:pStyle w:val="Prrafodelista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7B7AB2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Instrumento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de recopilación masiva de información.</w:t>
                      </w:r>
                    </w:p>
                    <w:p w14:paraId="2ACC2B0C" w14:textId="019F40D0" w:rsidR="004B1F36" w:rsidRDefault="004B1F36" w:rsidP="007B7AB2">
                      <w:pPr>
                        <w:pStyle w:val="Prrafodelista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Consiste en un conjunto de preguntas que es administrado masivamente a varias personas.</w:t>
                      </w:r>
                    </w:p>
                    <w:p w14:paraId="55862B2D" w14:textId="014C63DB" w:rsidR="004B1F36" w:rsidRDefault="004B1F36" w:rsidP="007B7AB2">
                      <w:pPr>
                        <w:pStyle w:val="Prrafodelista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 construye teniendo en vista los objetivos del diagnóstico.</w:t>
                      </w:r>
                    </w:p>
                    <w:p w14:paraId="0151601D" w14:textId="0E41AAE4" w:rsidR="004B1F36" w:rsidRDefault="004B1F36" w:rsidP="007B7AB2">
                      <w:pPr>
                        <w:pStyle w:val="Prrafodelista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Preguntas claras con términos no rebuscados.</w:t>
                      </w:r>
                    </w:p>
                    <w:p w14:paraId="27C445F8" w14:textId="015282E6" w:rsidR="004B1F36" w:rsidRDefault="004B1F36" w:rsidP="007B7AB2">
                      <w:pPr>
                        <w:pStyle w:val="Prrafodelista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Preguntas abiertas, comienzan con: “</w:t>
                      </w:r>
                      <w:proofErr w:type="spell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Cual</w:t>
                      </w:r>
                      <w:proofErr w:type="spell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cree? </w:t>
                      </w:r>
                      <w:proofErr w:type="gram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Que piensa…?</w:t>
                      </w:r>
                      <w:proofErr w:type="gram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Cuales son según usted…?</w:t>
                      </w:r>
                      <w:proofErr w:type="gram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”</w:t>
                      </w:r>
                    </w:p>
                    <w:p w14:paraId="557450A6" w14:textId="529454EA" w:rsidR="004B1F36" w:rsidRDefault="004B1F36" w:rsidP="007B7AB2">
                      <w:pPr>
                        <w:pStyle w:val="Prrafodelista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Ventajas de las preguntas abiertas: El entrevistado podrá responder sin dejarse influenciar por los criterios del entrevistador.</w:t>
                      </w:r>
                    </w:p>
                    <w:p w14:paraId="1F8A78AA" w14:textId="6AEB69F5" w:rsidR="004B1F36" w:rsidRPr="007B7AB2" w:rsidRDefault="004B1F36" w:rsidP="007B7AB2">
                      <w:pPr>
                        <w:pStyle w:val="Prrafodelista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Desventajas:  Dificultad al momento de corregirlas.</w:t>
                      </w:r>
                    </w:p>
                    <w:p w14:paraId="2378EB0E" w14:textId="132E72A5" w:rsidR="004B1F36" w:rsidRDefault="004B1F36" w:rsidP="009636E0">
                      <w:pPr>
                        <w:pStyle w:val="Prrafodelista"/>
                        <w:numPr>
                          <w:ilvl w:val="0"/>
                          <w:numId w:val="20"/>
                        </w:num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DF3C0E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cyan"/>
                          <w:lang w:val="es-AR"/>
                        </w:rPr>
                        <w:t>La prueba del cuestionario</w:t>
                      </w:r>
                    </w:p>
                    <w:p w14:paraId="77F0DCE2" w14:textId="6BB9598C" w:rsidR="004B1F36" w:rsidRPr="00DF3C0E" w:rsidRDefault="004B1F36" w:rsidP="00DF3C0E">
                      <w:pPr>
                        <w:pStyle w:val="Prrafodelista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La prueba consiste en aplicar el cuestionario a personas semejantes a las que serán encuestadas. Esta prueba también sirve para saber si la información recogida es útil.</w:t>
                      </w:r>
                    </w:p>
                  </w:txbxContent>
                </v:textbox>
              </v:shape>
            </w:pict>
          </mc:Fallback>
        </mc:AlternateContent>
      </w:r>
    </w:p>
    <w:p w14:paraId="128C573F" w14:textId="2CFBBAF1" w:rsidR="00DF7BFB" w:rsidRDefault="00DF7BFB">
      <w:pPr>
        <w:rPr>
          <w:lang w:val="es-AR"/>
        </w:rPr>
      </w:pPr>
    </w:p>
    <w:p w14:paraId="503F8C16" w14:textId="381DD8AE" w:rsidR="00DF7BFB" w:rsidRDefault="00DF7BFB">
      <w:pPr>
        <w:rPr>
          <w:lang w:val="es-AR"/>
        </w:rPr>
      </w:pPr>
    </w:p>
    <w:p w14:paraId="37A92474" w14:textId="6EE851DA" w:rsidR="00DF7BFB" w:rsidRDefault="00DF7BFB">
      <w:pPr>
        <w:rPr>
          <w:lang w:val="es-AR"/>
        </w:rPr>
      </w:pPr>
    </w:p>
    <w:p w14:paraId="6198FE9F" w14:textId="456CFF4A" w:rsidR="00DF7BFB" w:rsidRDefault="00DF7BFB">
      <w:pPr>
        <w:rPr>
          <w:lang w:val="es-AR"/>
        </w:rPr>
      </w:pPr>
    </w:p>
    <w:p w14:paraId="018A9872" w14:textId="3D0709BB" w:rsidR="00DF7BFB" w:rsidRDefault="00DF7BFB">
      <w:pPr>
        <w:rPr>
          <w:lang w:val="es-AR"/>
        </w:rPr>
      </w:pPr>
    </w:p>
    <w:p w14:paraId="520D2D3D" w14:textId="3A396CAB" w:rsidR="00DF7BFB" w:rsidRDefault="00DF7BFB">
      <w:pPr>
        <w:rPr>
          <w:lang w:val="es-AR"/>
        </w:rPr>
      </w:pPr>
    </w:p>
    <w:p w14:paraId="72D32431" w14:textId="292053A7" w:rsidR="00DF7BFB" w:rsidRDefault="00DF7BFB">
      <w:pPr>
        <w:rPr>
          <w:lang w:val="es-AR"/>
        </w:rPr>
      </w:pPr>
    </w:p>
    <w:p w14:paraId="5835FE37" w14:textId="2A6667F0" w:rsidR="00DF7BFB" w:rsidRDefault="00DF7BFB">
      <w:pPr>
        <w:rPr>
          <w:lang w:val="es-AR"/>
        </w:rPr>
      </w:pPr>
    </w:p>
    <w:p w14:paraId="35AE2181" w14:textId="12510DA2" w:rsidR="00DF7BFB" w:rsidRDefault="00DF7BFB">
      <w:pPr>
        <w:rPr>
          <w:lang w:val="es-AR"/>
        </w:rPr>
      </w:pPr>
    </w:p>
    <w:p w14:paraId="0CCD6C14" w14:textId="3FB7F808" w:rsidR="00DF7BFB" w:rsidRDefault="00DF7BFB">
      <w:pPr>
        <w:rPr>
          <w:lang w:val="es-AR"/>
        </w:rPr>
      </w:pPr>
    </w:p>
    <w:p w14:paraId="0FB330AA" w14:textId="206D5DE9" w:rsidR="00DF7BFB" w:rsidRDefault="00DF7BFB">
      <w:pPr>
        <w:rPr>
          <w:lang w:val="es-AR"/>
        </w:rPr>
      </w:pPr>
    </w:p>
    <w:p w14:paraId="0EDA2E75" w14:textId="7544ED90" w:rsidR="00DF7BFB" w:rsidRDefault="00185A23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E5280B" wp14:editId="08C50825">
                <wp:simplePos x="0" y="0"/>
                <wp:positionH relativeFrom="column">
                  <wp:posOffset>-409575</wp:posOffset>
                </wp:positionH>
                <wp:positionV relativeFrom="paragraph">
                  <wp:posOffset>277496</wp:posOffset>
                </wp:positionV>
                <wp:extent cx="7058025" cy="3429000"/>
                <wp:effectExtent l="0" t="0" r="28575" b="1905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8025" cy="34290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3BEAA" w14:textId="276A7F6D" w:rsidR="004B1F36" w:rsidRPr="004D5D30" w:rsidRDefault="004B1F36" w:rsidP="00290D4C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ESPECIFICACION DE REQUISITOS(ERS)</w:t>
                            </w:r>
                            <w:r w:rsidRPr="004D5D30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4712AD8C" w14:textId="002A6334" w:rsidR="004B1F36" w:rsidRDefault="004B1F36" w:rsidP="00A61A93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60B7C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Definición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Es una descripción completa del comportamiento del sistema a desarrollar. Incluye casos de usos que describen todas las interacciones que se prevé que los usuarios tendrán. También contiene requisitos no funcionales, como estándares de calidad.</w:t>
                            </w:r>
                          </w:p>
                          <w:p w14:paraId="305AE71F" w14:textId="752C6195" w:rsidR="004B1F36" w:rsidRDefault="004B1F36" w:rsidP="00A61A93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42A88AF7" w14:textId="2BD6B35A" w:rsidR="004B1F36" w:rsidRDefault="004B1F36" w:rsidP="00A61A93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IEEE 830-1998: Este estándar describe las estructuras posibles, contenidos deseables y calidades de un ERS.</w:t>
                            </w:r>
                          </w:p>
                          <w:p w14:paraId="7E3F66BF" w14:textId="77777777" w:rsidR="004B1F36" w:rsidRPr="00185A23" w:rsidRDefault="004B1F36" w:rsidP="00A61A93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516E0662" w14:textId="3161EC06" w:rsidR="004B1F36" w:rsidRDefault="004B1F36">
                            <w:r>
                              <w:t xml:space="preserve">Se </w:t>
                            </w:r>
                            <w:proofErr w:type="spellStart"/>
                            <w:r>
                              <w:t>dividen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>:</w:t>
                            </w:r>
                          </w:p>
                          <w:p w14:paraId="14A86432" w14:textId="466AE76C" w:rsidR="004B1F36" w:rsidRPr="00736EE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4"/>
                              </w:numPr>
                              <w:rPr>
                                <w:lang w:val="es-AR"/>
                              </w:rPr>
                            </w:pPr>
                            <w:r w:rsidRPr="00736EE6">
                              <w:rPr>
                                <w:lang w:val="es-AR"/>
                              </w:rPr>
                              <w:t>Funcionales: Son los que e</w:t>
                            </w:r>
                            <w:r>
                              <w:rPr>
                                <w:lang w:val="es-AR"/>
                              </w:rPr>
                              <w:t>l usuario necesite que realice el sistema.</w:t>
                            </w:r>
                          </w:p>
                          <w:p w14:paraId="2B5D5864" w14:textId="078C87A0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4"/>
                              </w:numPr>
                              <w:rPr>
                                <w:lang w:val="es-AR"/>
                              </w:rPr>
                            </w:pPr>
                            <w:r w:rsidRPr="000844E3">
                              <w:rPr>
                                <w:lang w:val="es-AR"/>
                              </w:rPr>
                              <w:t>No funcionales: Especifican que tan b</w:t>
                            </w:r>
                            <w:r>
                              <w:rPr>
                                <w:lang w:val="es-AR"/>
                              </w:rPr>
                              <w:t>ien el sistema debe realizar sus funciones (</w:t>
                            </w:r>
                            <w:proofErr w:type="spellStart"/>
                            <w:r>
                              <w:rPr>
                                <w:lang w:val="es-AR"/>
                              </w:rPr>
                              <w:t>Ej</w:t>
                            </w:r>
                            <w:proofErr w:type="spellEnd"/>
                            <w:r>
                              <w:rPr>
                                <w:lang w:val="es-AR"/>
                              </w:rPr>
                              <w:t xml:space="preserve">: El sistema deberá imprimir 20 </w:t>
                            </w:r>
                            <w:proofErr w:type="spellStart"/>
                            <w:r>
                              <w:rPr>
                                <w:lang w:val="es-AR"/>
                              </w:rPr>
                              <w:t>lineas</w:t>
                            </w:r>
                            <w:proofErr w:type="spellEnd"/>
                            <w:r>
                              <w:rPr>
                                <w:lang w:val="es-AR"/>
                              </w:rPr>
                              <w:t xml:space="preserve"> por segundo).</w:t>
                            </w:r>
                          </w:p>
                          <w:p w14:paraId="353BC650" w14:textId="198787E1" w:rsidR="004B1F36" w:rsidRDefault="004B1F36" w:rsidP="00A80C68">
                            <w:pPr>
                              <w:rPr>
                                <w:lang w:val="es-AR"/>
                              </w:rPr>
                            </w:pPr>
                            <w:r>
                              <w:rPr>
                                <w:lang w:val="es-AR"/>
                              </w:rPr>
                              <w:t>Una mala especificación provoca:</w:t>
                            </w:r>
                          </w:p>
                          <w:p w14:paraId="7F747F80" w14:textId="378B845A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5"/>
                              </w:numPr>
                              <w:rPr>
                                <w:lang w:val="es-AR"/>
                              </w:rPr>
                            </w:pPr>
                            <w:r>
                              <w:rPr>
                                <w:lang w:val="es-AR"/>
                              </w:rPr>
                              <w:t>Que el sistema no satisfaga a usuario.</w:t>
                            </w:r>
                          </w:p>
                          <w:p w14:paraId="7E61437D" w14:textId="3F80CB43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5"/>
                              </w:numPr>
                              <w:rPr>
                                <w:lang w:val="es-AR"/>
                              </w:rPr>
                            </w:pPr>
                            <w:r>
                              <w:rPr>
                                <w:lang w:val="es-AR"/>
                              </w:rPr>
                              <w:t>Desacuerdo entre usuarios y desarrolladores.</w:t>
                            </w:r>
                          </w:p>
                          <w:p w14:paraId="4B029BFC" w14:textId="2D6EA2D9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5"/>
                              </w:numPr>
                              <w:rPr>
                                <w:lang w:val="es-AR"/>
                              </w:rPr>
                            </w:pPr>
                            <w:r>
                              <w:rPr>
                                <w:lang w:val="es-AR"/>
                              </w:rPr>
                              <w:t>Puede ser complicado demostrar que el sistema cumple o no los requerimientos.</w:t>
                            </w:r>
                          </w:p>
                          <w:p w14:paraId="537C6C39" w14:textId="44AE4B11" w:rsidR="004B1F36" w:rsidRPr="003B3F2D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5"/>
                              </w:numPr>
                              <w:rPr>
                                <w:lang w:val="es-AR"/>
                              </w:rPr>
                            </w:pPr>
                            <w:r>
                              <w:rPr>
                                <w:lang w:val="es-AR"/>
                              </w:rPr>
                              <w:t>Gastos innecesarios en tiempo y dinero en construir el software.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5280B" id="Cuadro de texto 28" o:spid="_x0000_s1050" type="#_x0000_t202" style="position:absolute;margin-left:-32.25pt;margin-top:21.85pt;width:555.75pt;height:27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" filled="f" strokecolor="#4472c4 [3204]" strokeweight="1pt">
                <v:textbox>
                  <w:txbxContent>
                    <w:p w14:paraId="3283BEAA" w14:textId="276A7F6D" w:rsidR="004B1F36" w:rsidRPr="004D5D30" w:rsidRDefault="004B1F36" w:rsidP="00290D4C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ESPECIFICACION DE REQUISITOS(ERS)</w:t>
                      </w:r>
                      <w:r w:rsidRPr="004D5D30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4712AD8C" w14:textId="002A6334" w:rsidR="004B1F36" w:rsidRDefault="004B1F36" w:rsidP="00A61A93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660B7C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Definición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Es una descripción completa del comportamiento del sistema a desarrollar. Incluye casos de usos que describen todas las interacciones que se prevé que los usuarios tendrán. También contiene requisitos no funcionales, como estándares de calidad.</w:t>
                      </w:r>
                    </w:p>
                    <w:p w14:paraId="305AE71F" w14:textId="752C6195" w:rsidR="004B1F36" w:rsidRDefault="004B1F36" w:rsidP="00A61A93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42A88AF7" w14:textId="2BD6B35A" w:rsidR="004B1F36" w:rsidRDefault="004B1F36" w:rsidP="00A61A93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IEEE 830-1998: Este estándar describe las estructuras posibles, contenidos deseables y calidades de un ERS.</w:t>
                      </w:r>
                    </w:p>
                    <w:p w14:paraId="7E3F66BF" w14:textId="77777777" w:rsidR="004B1F36" w:rsidRPr="00185A23" w:rsidRDefault="004B1F36" w:rsidP="00A61A93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516E0662" w14:textId="3161EC06" w:rsidR="004B1F36" w:rsidRDefault="004B1F36">
                      <w:r>
                        <w:t xml:space="preserve">Se </w:t>
                      </w:r>
                      <w:proofErr w:type="spellStart"/>
                      <w:r>
                        <w:t>dividen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>:</w:t>
                      </w:r>
                    </w:p>
                    <w:p w14:paraId="14A86432" w14:textId="466AE76C" w:rsidR="004B1F36" w:rsidRPr="00736EE6" w:rsidRDefault="004B1F36" w:rsidP="009636E0">
                      <w:pPr>
                        <w:pStyle w:val="Prrafodelista"/>
                        <w:numPr>
                          <w:ilvl w:val="0"/>
                          <w:numId w:val="24"/>
                        </w:numPr>
                        <w:rPr>
                          <w:lang w:val="es-AR"/>
                        </w:rPr>
                      </w:pPr>
                      <w:r w:rsidRPr="00736EE6">
                        <w:rPr>
                          <w:lang w:val="es-AR"/>
                        </w:rPr>
                        <w:t>Funcionales: Son los que e</w:t>
                      </w:r>
                      <w:r>
                        <w:rPr>
                          <w:lang w:val="es-AR"/>
                        </w:rPr>
                        <w:t>l usuario necesite que realice el sistema.</w:t>
                      </w:r>
                    </w:p>
                    <w:p w14:paraId="2B5D5864" w14:textId="078C87A0" w:rsidR="004B1F36" w:rsidRDefault="004B1F36" w:rsidP="009636E0">
                      <w:pPr>
                        <w:pStyle w:val="Prrafodelista"/>
                        <w:numPr>
                          <w:ilvl w:val="0"/>
                          <w:numId w:val="24"/>
                        </w:numPr>
                        <w:rPr>
                          <w:lang w:val="es-AR"/>
                        </w:rPr>
                      </w:pPr>
                      <w:r w:rsidRPr="000844E3">
                        <w:rPr>
                          <w:lang w:val="es-AR"/>
                        </w:rPr>
                        <w:t>No funcionales: Especifican que tan b</w:t>
                      </w:r>
                      <w:r>
                        <w:rPr>
                          <w:lang w:val="es-AR"/>
                        </w:rPr>
                        <w:t>ien el sistema debe realizar sus funciones (</w:t>
                      </w:r>
                      <w:proofErr w:type="spellStart"/>
                      <w:r>
                        <w:rPr>
                          <w:lang w:val="es-AR"/>
                        </w:rPr>
                        <w:t>Ej</w:t>
                      </w:r>
                      <w:proofErr w:type="spellEnd"/>
                      <w:r>
                        <w:rPr>
                          <w:lang w:val="es-AR"/>
                        </w:rPr>
                        <w:t xml:space="preserve">: El sistema deberá imprimir 20 </w:t>
                      </w:r>
                      <w:proofErr w:type="spellStart"/>
                      <w:r>
                        <w:rPr>
                          <w:lang w:val="es-AR"/>
                        </w:rPr>
                        <w:t>lineas</w:t>
                      </w:r>
                      <w:proofErr w:type="spellEnd"/>
                      <w:r>
                        <w:rPr>
                          <w:lang w:val="es-AR"/>
                        </w:rPr>
                        <w:t xml:space="preserve"> por segundo).</w:t>
                      </w:r>
                    </w:p>
                    <w:p w14:paraId="353BC650" w14:textId="198787E1" w:rsidR="004B1F36" w:rsidRDefault="004B1F36" w:rsidP="00A80C68">
                      <w:pPr>
                        <w:rPr>
                          <w:lang w:val="es-AR"/>
                        </w:rPr>
                      </w:pPr>
                      <w:r>
                        <w:rPr>
                          <w:lang w:val="es-AR"/>
                        </w:rPr>
                        <w:t>Una mala especificación provoca:</w:t>
                      </w:r>
                    </w:p>
                    <w:p w14:paraId="7F747F80" w14:textId="378B845A" w:rsidR="004B1F36" w:rsidRDefault="004B1F36" w:rsidP="009636E0">
                      <w:pPr>
                        <w:pStyle w:val="Prrafodelista"/>
                        <w:numPr>
                          <w:ilvl w:val="0"/>
                          <w:numId w:val="25"/>
                        </w:numPr>
                        <w:rPr>
                          <w:lang w:val="es-AR"/>
                        </w:rPr>
                      </w:pPr>
                      <w:r>
                        <w:rPr>
                          <w:lang w:val="es-AR"/>
                        </w:rPr>
                        <w:t>Que el sistema no satisfaga a usuario.</w:t>
                      </w:r>
                    </w:p>
                    <w:p w14:paraId="7E61437D" w14:textId="3F80CB43" w:rsidR="004B1F36" w:rsidRDefault="004B1F36" w:rsidP="009636E0">
                      <w:pPr>
                        <w:pStyle w:val="Prrafodelista"/>
                        <w:numPr>
                          <w:ilvl w:val="0"/>
                          <w:numId w:val="25"/>
                        </w:numPr>
                        <w:rPr>
                          <w:lang w:val="es-AR"/>
                        </w:rPr>
                      </w:pPr>
                      <w:r>
                        <w:rPr>
                          <w:lang w:val="es-AR"/>
                        </w:rPr>
                        <w:t>Desacuerdo entre usuarios y desarrolladores.</w:t>
                      </w:r>
                    </w:p>
                    <w:p w14:paraId="4B029BFC" w14:textId="2D6EA2D9" w:rsidR="004B1F36" w:rsidRDefault="004B1F36" w:rsidP="009636E0">
                      <w:pPr>
                        <w:pStyle w:val="Prrafodelista"/>
                        <w:numPr>
                          <w:ilvl w:val="0"/>
                          <w:numId w:val="25"/>
                        </w:numPr>
                        <w:rPr>
                          <w:lang w:val="es-AR"/>
                        </w:rPr>
                      </w:pPr>
                      <w:r>
                        <w:rPr>
                          <w:lang w:val="es-AR"/>
                        </w:rPr>
                        <w:t>Puede ser complicado demostrar que el sistema cumple o no los requerimientos.</w:t>
                      </w:r>
                    </w:p>
                    <w:p w14:paraId="537C6C39" w14:textId="44AE4B11" w:rsidR="004B1F36" w:rsidRPr="003B3F2D" w:rsidRDefault="004B1F36" w:rsidP="009636E0">
                      <w:pPr>
                        <w:pStyle w:val="Prrafodelista"/>
                        <w:numPr>
                          <w:ilvl w:val="0"/>
                          <w:numId w:val="25"/>
                        </w:numPr>
                        <w:rPr>
                          <w:lang w:val="es-AR"/>
                        </w:rPr>
                      </w:pPr>
                      <w:r>
                        <w:rPr>
                          <w:lang w:val="es-AR"/>
                        </w:rPr>
                        <w:t>Gastos innecesarios en tiempo y dinero en construir el software.</w:t>
                      </w:r>
                    </w:p>
                  </w:txbxContent>
                </v:textbox>
              </v:shape>
            </w:pict>
          </mc:Fallback>
        </mc:AlternateContent>
      </w:r>
    </w:p>
    <w:p w14:paraId="02A3EB4E" w14:textId="6586CBF3" w:rsidR="00DF7BFB" w:rsidRDefault="00DF7BFB">
      <w:pPr>
        <w:rPr>
          <w:lang w:val="es-AR"/>
        </w:rPr>
      </w:pPr>
    </w:p>
    <w:p w14:paraId="7F4B2775" w14:textId="01359FDB" w:rsidR="00DF7BFB" w:rsidRDefault="00DF7BFB">
      <w:pPr>
        <w:rPr>
          <w:lang w:val="es-AR"/>
        </w:rPr>
      </w:pPr>
    </w:p>
    <w:p w14:paraId="01423ADA" w14:textId="64D869B4" w:rsidR="00DF7BFB" w:rsidRDefault="00DF7BFB">
      <w:pPr>
        <w:rPr>
          <w:lang w:val="es-AR"/>
        </w:rPr>
      </w:pPr>
    </w:p>
    <w:p w14:paraId="5D5BFFAE" w14:textId="6C68384E" w:rsidR="00DF7BFB" w:rsidRDefault="00DF7BFB">
      <w:pPr>
        <w:rPr>
          <w:lang w:val="es-AR"/>
        </w:rPr>
      </w:pPr>
    </w:p>
    <w:p w14:paraId="3D4021F5" w14:textId="60639170" w:rsidR="00DF7BFB" w:rsidRDefault="00DF7BFB">
      <w:pPr>
        <w:rPr>
          <w:lang w:val="es-AR"/>
        </w:rPr>
      </w:pPr>
    </w:p>
    <w:p w14:paraId="66CF62EE" w14:textId="3D133E38" w:rsidR="00DF7BFB" w:rsidRDefault="00DF7BFB">
      <w:pPr>
        <w:rPr>
          <w:lang w:val="es-AR"/>
        </w:rPr>
      </w:pPr>
    </w:p>
    <w:p w14:paraId="2646CA8E" w14:textId="04D565C2" w:rsidR="00DF7BFB" w:rsidRDefault="00DF7BFB">
      <w:pPr>
        <w:rPr>
          <w:lang w:val="es-AR"/>
        </w:rPr>
      </w:pPr>
    </w:p>
    <w:p w14:paraId="09AD717C" w14:textId="5DE769C0" w:rsidR="00DF7BFB" w:rsidRDefault="00DF7BFB">
      <w:pPr>
        <w:rPr>
          <w:lang w:val="es-AR"/>
        </w:rPr>
      </w:pPr>
    </w:p>
    <w:p w14:paraId="11D0E470" w14:textId="15D84F91" w:rsidR="00DF7BFB" w:rsidRDefault="00DF7BFB">
      <w:pPr>
        <w:rPr>
          <w:lang w:val="es-AR"/>
        </w:rPr>
      </w:pPr>
    </w:p>
    <w:p w14:paraId="26712DF7" w14:textId="5EFD30B9" w:rsidR="00DF7BFB" w:rsidRDefault="00DF7BFB">
      <w:pPr>
        <w:rPr>
          <w:lang w:val="es-AR"/>
        </w:rPr>
      </w:pPr>
    </w:p>
    <w:p w14:paraId="32431ACD" w14:textId="5367EC09" w:rsidR="00DF7BFB" w:rsidRDefault="00DF7BFB">
      <w:pPr>
        <w:rPr>
          <w:lang w:val="es-AR"/>
        </w:rPr>
      </w:pPr>
    </w:p>
    <w:p w14:paraId="54D6ECA3" w14:textId="5440FB1C" w:rsidR="00DF7BFB" w:rsidRDefault="00DF7BFB">
      <w:pPr>
        <w:rPr>
          <w:lang w:val="es-AR"/>
        </w:rPr>
      </w:pPr>
    </w:p>
    <w:p w14:paraId="5BEE4F77" w14:textId="606B7074" w:rsidR="00DF7BFB" w:rsidRDefault="00DF7BFB">
      <w:pPr>
        <w:rPr>
          <w:lang w:val="es-AR"/>
        </w:rPr>
      </w:pPr>
    </w:p>
    <w:p w14:paraId="14C60562" w14:textId="0BC94204" w:rsidR="00DF7BFB" w:rsidRDefault="00DF7BFB">
      <w:pPr>
        <w:rPr>
          <w:lang w:val="es-AR"/>
        </w:rPr>
      </w:pPr>
    </w:p>
    <w:p w14:paraId="42F65CE2" w14:textId="0056243F" w:rsidR="00DF7BFB" w:rsidRDefault="00DF7BFB">
      <w:pPr>
        <w:rPr>
          <w:lang w:val="es-AR"/>
        </w:rPr>
      </w:pPr>
    </w:p>
    <w:p w14:paraId="03B925B6" w14:textId="70E859A8" w:rsidR="00DF7BFB" w:rsidRDefault="00DF7BFB">
      <w:pPr>
        <w:rPr>
          <w:lang w:val="es-AR"/>
        </w:rPr>
      </w:pPr>
    </w:p>
    <w:p w14:paraId="1CC4867E" w14:textId="0FA76BEE" w:rsidR="00DF7BFB" w:rsidRDefault="003B3F2D">
      <w:pPr>
        <w:rPr>
          <w:lang w:val="es-AR"/>
        </w:rPr>
      </w:pPr>
      <w:r w:rsidRPr="003B3F2D">
        <w:rPr>
          <w:noProof/>
          <w:lang w:val="es-AR"/>
        </w:rPr>
        <w:lastRenderedPageBreak/>
        <w:drawing>
          <wp:inline distT="0" distB="0" distL="0" distR="0" wp14:anchorId="40CD1092" wp14:editId="16018CAE">
            <wp:extent cx="4591691" cy="3286584"/>
            <wp:effectExtent l="0" t="0" r="0" b="9525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91691" cy="3286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43705" w14:textId="60E30AB6" w:rsidR="002A2E4A" w:rsidRDefault="000F73FE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9EE7829" wp14:editId="49C40499">
                <wp:simplePos x="0" y="0"/>
                <wp:positionH relativeFrom="column">
                  <wp:posOffset>-409575</wp:posOffset>
                </wp:positionH>
                <wp:positionV relativeFrom="paragraph">
                  <wp:posOffset>294641</wp:posOffset>
                </wp:positionV>
                <wp:extent cx="7058025" cy="3333750"/>
                <wp:effectExtent l="0" t="0" r="28575" b="19050"/>
                <wp:wrapNone/>
                <wp:docPr id="30" name="Cuadro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8025" cy="3333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8E4066" w14:textId="41BBF768" w:rsidR="004B1F36" w:rsidRDefault="004B1F36" w:rsidP="002A2E4A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PROBLEMAS PARA OBTENER LOS REQUISITOS:</w:t>
                            </w:r>
                          </w:p>
                          <w:p w14:paraId="630F25F9" w14:textId="337D338B" w:rsidR="004B1F36" w:rsidRPr="000F73FE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Relacionados con las personas involucradas</w:t>
                            </w:r>
                          </w:p>
                          <w:p w14:paraId="652F1CAF" w14:textId="150BB160" w:rsidR="004B1F36" w:rsidRDefault="004B1F36" w:rsidP="000F73FE">
                            <w:pPr>
                              <w:pStyle w:val="Prrafodelista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Ejemplos:</w:t>
                            </w:r>
                          </w:p>
                          <w:p w14:paraId="7CA072A2" w14:textId="418BE694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0F73F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Los usuarios no tienen claro lo que desean.</w:t>
                            </w:r>
                          </w:p>
                          <w:p w14:paraId="2F1996BB" w14:textId="239495D0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Los usuarios no se involucran lo suficiente.</w:t>
                            </w:r>
                          </w:p>
                          <w:p w14:paraId="321CAB87" w14:textId="683647DC" w:rsidR="004B1F36" w:rsidRPr="00C7168C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La comunicación con los usuarios en lenta.</w:t>
                            </w:r>
                          </w:p>
                          <w:p w14:paraId="67CF922E" w14:textId="3B6B7D44" w:rsidR="004B1F36" w:rsidRPr="007F63ED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Relacionados con los analistas.</w:t>
                            </w:r>
                          </w:p>
                          <w:p w14:paraId="25B16C0D" w14:textId="78B493F0" w:rsidR="004B1F36" w:rsidRDefault="004B1F36" w:rsidP="007F63ED">
                            <w:pPr>
                              <w:pStyle w:val="Prrafodelista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La correcta redacción de los ERS es imprescindible. Es por eso </w:t>
                            </w:r>
                            <w:proofErr w:type="gram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que</w:t>
                            </w:r>
                            <w:proofErr w:type="gram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hay que evitar:</w:t>
                            </w:r>
                          </w:p>
                          <w:p w14:paraId="429C5BEB" w14:textId="7C13296A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948A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Uso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de terminología ambigua.</w:t>
                            </w:r>
                          </w:p>
                          <w:p w14:paraId="0628CEC2" w14:textId="09AF591F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Sobre especificación de requisitos.</w:t>
                            </w:r>
                          </w:p>
                          <w:p w14:paraId="26FAB83B" w14:textId="1C4FBBC5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Escritura ilegible, vos pasiva, abuso de negaciones.</w:t>
                            </w:r>
                          </w:p>
                          <w:p w14:paraId="39E339BA" w14:textId="4803AE36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Uso de verbos en condicional, expresiones subjetivas.</w:t>
                            </w:r>
                          </w:p>
                          <w:p w14:paraId="503F1A91" w14:textId="77777777" w:rsidR="004B1F36" w:rsidRPr="00E948AE" w:rsidRDefault="004B1F36" w:rsidP="00780B11">
                            <w:pPr>
                              <w:pStyle w:val="Prrafodelista"/>
                              <w:ind w:left="144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5EE1B368" w14:textId="1FEB1B6C" w:rsidR="004B1F36" w:rsidRPr="00780B11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Relacionados con los desarrolladores.</w:t>
                            </w:r>
                          </w:p>
                          <w:p w14:paraId="1987C38C" w14:textId="45D47B3B" w:rsidR="004B1F36" w:rsidRDefault="004B1F36" w:rsidP="00780B11">
                            <w:pPr>
                              <w:pStyle w:val="Prrafodelista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Algunos problemas comunes son:</w:t>
                            </w:r>
                          </w:p>
                          <w:p w14:paraId="038859D5" w14:textId="256DD271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959F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Los desarrolladores intentan encajar el sistema en uno ya existente en vez de desarrollar un sistema adaptado al cliente.</w:t>
                            </w:r>
                          </w:p>
                          <w:p w14:paraId="012EF1ED" w14:textId="7A69180C" w:rsidR="004B1F36" w:rsidRPr="00B959F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El análisis de requisitos se puede realizar a menudo por ingenieros o desarrolladores.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E7829" id="Cuadro de texto 30" o:spid="_x0000_s1051" type="#_x0000_t202" style="position:absolute;margin-left:-32.25pt;margin-top:23.2pt;width:555.75pt;height:262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" filled="f" strokecolor="#4472c4 [3204]" strokeweight="1pt">
                <v:textbox>
                  <w:txbxContent>
                    <w:p w14:paraId="498E4066" w14:textId="41BBF768" w:rsidR="004B1F36" w:rsidRDefault="004B1F36" w:rsidP="002A2E4A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PROBLEMAS PARA OBTENER LOS REQUISITOS:</w:t>
                      </w:r>
                    </w:p>
                    <w:p w14:paraId="630F25F9" w14:textId="337D338B" w:rsidR="004B1F36" w:rsidRPr="000F73FE" w:rsidRDefault="004B1F36" w:rsidP="009636E0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Relacionados con las personas involucradas</w:t>
                      </w:r>
                    </w:p>
                    <w:p w14:paraId="652F1CAF" w14:textId="150BB160" w:rsidR="004B1F36" w:rsidRDefault="004B1F36" w:rsidP="000F73FE">
                      <w:pPr>
                        <w:pStyle w:val="Prrafodelista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Ejemplos:</w:t>
                      </w:r>
                    </w:p>
                    <w:p w14:paraId="7CA072A2" w14:textId="418BE694" w:rsidR="004B1F36" w:rsidRDefault="004B1F36" w:rsidP="009636E0">
                      <w:pPr>
                        <w:pStyle w:val="Prrafodelista"/>
                        <w:numPr>
                          <w:ilvl w:val="0"/>
                          <w:numId w:val="27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0F73F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Los usuarios no tienen claro lo que desean.</w:t>
                      </w:r>
                    </w:p>
                    <w:p w14:paraId="2F1996BB" w14:textId="239495D0" w:rsidR="004B1F36" w:rsidRDefault="004B1F36" w:rsidP="009636E0">
                      <w:pPr>
                        <w:pStyle w:val="Prrafodelista"/>
                        <w:numPr>
                          <w:ilvl w:val="0"/>
                          <w:numId w:val="27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Los usuarios no se involucran lo suficiente.</w:t>
                      </w:r>
                    </w:p>
                    <w:p w14:paraId="321CAB87" w14:textId="683647DC" w:rsidR="004B1F36" w:rsidRPr="00C7168C" w:rsidRDefault="004B1F36" w:rsidP="009636E0">
                      <w:pPr>
                        <w:pStyle w:val="Prrafodelista"/>
                        <w:numPr>
                          <w:ilvl w:val="0"/>
                          <w:numId w:val="27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La comunicación con los usuarios en lenta.</w:t>
                      </w:r>
                    </w:p>
                    <w:p w14:paraId="67CF922E" w14:textId="3B6B7D44" w:rsidR="004B1F36" w:rsidRPr="007F63ED" w:rsidRDefault="004B1F36" w:rsidP="009636E0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Relacionados con los analistas.</w:t>
                      </w:r>
                    </w:p>
                    <w:p w14:paraId="25B16C0D" w14:textId="78B493F0" w:rsidR="004B1F36" w:rsidRDefault="004B1F36" w:rsidP="007F63ED">
                      <w:pPr>
                        <w:pStyle w:val="Prrafodelista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La correcta redacción de los ERS es imprescindible. Es por eso </w:t>
                      </w:r>
                      <w:proofErr w:type="gram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que</w:t>
                      </w:r>
                      <w:proofErr w:type="gram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hay que evitar:</w:t>
                      </w:r>
                    </w:p>
                    <w:p w14:paraId="429C5BEB" w14:textId="7C13296A" w:rsidR="004B1F36" w:rsidRDefault="004B1F36" w:rsidP="009636E0">
                      <w:pPr>
                        <w:pStyle w:val="Prrafodelista"/>
                        <w:numPr>
                          <w:ilvl w:val="0"/>
                          <w:numId w:val="2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948A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Uso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de terminología ambigua.</w:t>
                      </w:r>
                    </w:p>
                    <w:p w14:paraId="0628CEC2" w14:textId="09AF591F" w:rsidR="004B1F36" w:rsidRDefault="004B1F36" w:rsidP="009636E0">
                      <w:pPr>
                        <w:pStyle w:val="Prrafodelista"/>
                        <w:numPr>
                          <w:ilvl w:val="0"/>
                          <w:numId w:val="2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Sobre especificación de requisitos.</w:t>
                      </w:r>
                    </w:p>
                    <w:p w14:paraId="26FAB83B" w14:textId="1C4FBBC5" w:rsidR="004B1F36" w:rsidRDefault="004B1F36" w:rsidP="009636E0">
                      <w:pPr>
                        <w:pStyle w:val="Prrafodelista"/>
                        <w:numPr>
                          <w:ilvl w:val="0"/>
                          <w:numId w:val="2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Escritura ilegible, vos pasiva, abuso de negaciones.</w:t>
                      </w:r>
                    </w:p>
                    <w:p w14:paraId="39E339BA" w14:textId="4803AE36" w:rsidR="004B1F36" w:rsidRDefault="004B1F36" w:rsidP="009636E0">
                      <w:pPr>
                        <w:pStyle w:val="Prrafodelista"/>
                        <w:numPr>
                          <w:ilvl w:val="0"/>
                          <w:numId w:val="2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Uso de verbos en condicional, expresiones subjetivas.</w:t>
                      </w:r>
                    </w:p>
                    <w:p w14:paraId="503F1A91" w14:textId="77777777" w:rsidR="004B1F36" w:rsidRPr="00E948AE" w:rsidRDefault="004B1F36" w:rsidP="00780B11">
                      <w:pPr>
                        <w:pStyle w:val="Prrafodelista"/>
                        <w:ind w:left="144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5EE1B368" w14:textId="1FEB1B6C" w:rsidR="004B1F36" w:rsidRPr="00780B11" w:rsidRDefault="004B1F36" w:rsidP="009636E0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Relacionados con los desarrolladores.</w:t>
                      </w:r>
                    </w:p>
                    <w:p w14:paraId="1987C38C" w14:textId="45D47B3B" w:rsidR="004B1F36" w:rsidRDefault="004B1F36" w:rsidP="00780B11">
                      <w:pPr>
                        <w:pStyle w:val="Prrafodelista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Algunos problemas comunes son:</w:t>
                      </w:r>
                    </w:p>
                    <w:p w14:paraId="038859D5" w14:textId="256DD271" w:rsidR="004B1F36" w:rsidRDefault="004B1F36" w:rsidP="009636E0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B959F6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Los desarrolladores intentan encajar el sistema en uno ya existente en vez de desarrollar un sistema adaptado al cliente.</w:t>
                      </w:r>
                    </w:p>
                    <w:p w14:paraId="012EF1ED" w14:textId="7A69180C" w:rsidR="004B1F36" w:rsidRPr="00B959F6" w:rsidRDefault="004B1F36" w:rsidP="009636E0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El análisis de requisitos se puede realizar a menudo por ingenieros o desarrolladores.</w:t>
                      </w:r>
                    </w:p>
                  </w:txbxContent>
                </v:textbox>
              </v:shape>
            </w:pict>
          </mc:Fallback>
        </mc:AlternateContent>
      </w:r>
    </w:p>
    <w:p w14:paraId="500D9BB6" w14:textId="05104477" w:rsidR="00DF7BFB" w:rsidRDefault="00DF7BFB">
      <w:pPr>
        <w:rPr>
          <w:lang w:val="es-AR"/>
        </w:rPr>
      </w:pPr>
    </w:p>
    <w:p w14:paraId="77F8449F" w14:textId="585E4DC4" w:rsidR="00DF7BFB" w:rsidRDefault="00DF7BFB">
      <w:pPr>
        <w:rPr>
          <w:lang w:val="es-AR"/>
        </w:rPr>
      </w:pPr>
    </w:p>
    <w:p w14:paraId="269E6523" w14:textId="259AA49E" w:rsidR="00DF7BFB" w:rsidRDefault="00DF7BFB">
      <w:pPr>
        <w:rPr>
          <w:lang w:val="es-AR"/>
        </w:rPr>
      </w:pPr>
    </w:p>
    <w:p w14:paraId="38A9FE04" w14:textId="2DB0E289" w:rsidR="00DF7BFB" w:rsidRDefault="00DF7BFB">
      <w:pPr>
        <w:rPr>
          <w:lang w:val="es-AR"/>
        </w:rPr>
      </w:pPr>
    </w:p>
    <w:p w14:paraId="6DBDA768" w14:textId="66312494" w:rsidR="00DF7BFB" w:rsidRDefault="00DF7BFB">
      <w:pPr>
        <w:rPr>
          <w:lang w:val="es-AR"/>
        </w:rPr>
      </w:pPr>
    </w:p>
    <w:p w14:paraId="7944DC88" w14:textId="67C25C43" w:rsidR="00DF7BFB" w:rsidRDefault="00DF7BFB">
      <w:pPr>
        <w:rPr>
          <w:lang w:val="es-AR"/>
        </w:rPr>
      </w:pPr>
    </w:p>
    <w:p w14:paraId="1D383F36" w14:textId="2BA1D7DD" w:rsidR="00DF7BFB" w:rsidRDefault="00DF7BFB">
      <w:pPr>
        <w:rPr>
          <w:lang w:val="es-AR"/>
        </w:rPr>
      </w:pPr>
    </w:p>
    <w:p w14:paraId="014436B2" w14:textId="1F08613A" w:rsidR="00DF7BFB" w:rsidRDefault="00DF7BFB">
      <w:pPr>
        <w:rPr>
          <w:lang w:val="es-AR"/>
        </w:rPr>
      </w:pPr>
    </w:p>
    <w:p w14:paraId="74A7E146" w14:textId="72C74C04" w:rsidR="00DF7BFB" w:rsidRDefault="00DF7BFB">
      <w:pPr>
        <w:rPr>
          <w:lang w:val="es-AR"/>
        </w:rPr>
      </w:pPr>
    </w:p>
    <w:p w14:paraId="576E9764" w14:textId="05DE9083" w:rsidR="00DF7BFB" w:rsidRDefault="00DF7BFB">
      <w:pPr>
        <w:rPr>
          <w:lang w:val="es-AR"/>
        </w:rPr>
      </w:pPr>
    </w:p>
    <w:p w14:paraId="0CD5D2AE" w14:textId="42FA64F0" w:rsidR="00DF7BFB" w:rsidRDefault="00DF7BFB">
      <w:pPr>
        <w:rPr>
          <w:lang w:val="es-AR"/>
        </w:rPr>
      </w:pPr>
    </w:p>
    <w:p w14:paraId="59C907DF" w14:textId="499AF2C6" w:rsidR="00DF7BFB" w:rsidRDefault="00DF7BFB">
      <w:pPr>
        <w:rPr>
          <w:lang w:val="es-AR"/>
        </w:rPr>
      </w:pPr>
    </w:p>
    <w:p w14:paraId="7E997E63" w14:textId="31A6C860" w:rsidR="00DF7BFB" w:rsidRDefault="006B08D2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88F8E0E" wp14:editId="7D636B0D">
                <wp:simplePos x="0" y="0"/>
                <wp:positionH relativeFrom="column">
                  <wp:posOffset>-495300</wp:posOffset>
                </wp:positionH>
                <wp:positionV relativeFrom="paragraph">
                  <wp:posOffset>124460</wp:posOffset>
                </wp:positionV>
                <wp:extent cx="7058025" cy="876300"/>
                <wp:effectExtent l="0" t="0" r="28575" b="19050"/>
                <wp:wrapNone/>
                <wp:docPr id="31" name="Cuadro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8025" cy="8763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EA411" w14:textId="1EFCF574" w:rsidR="004B1F36" w:rsidRDefault="004B1F36" w:rsidP="006B08D2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VALIDACION:</w:t>
                            </w:r>
                          </w:p>
                          <w:p w14:paraId="69612813" w14:textId="3A64C7E6" w:rsidR="004B1F36" w:rsidRPr="00154B93" w:rsidRDefault="004B1F36" w:rsidP="006B08D2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54B93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el proceso de evaluar el sistema o componente del sistema durante o al final del proceso de desarrollo, para determinar si satisface los requerimientos.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F8E0E" id="Cuadro de texto 31" o:spid="_x0000_s1052" type="#_x0000_t202" style="position:absolute;margin-left:-39pt;margin-top:9.8pt;width:555.75pt;height:6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" filled="f" strokecolor="#4472c4 [3204]" strokeweight="1pt">
                <v:textbox>
                  <w:txbxContent>
                    <w:p w14:paraId="3F1EA411" w14:textId="1EFCF574" w:rsidR="004B1F36" w:rsidRDefault="004B1F36" w:rsidP="006B08D2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VALIDACION:</w:t>
                      </w:r>
                    </w:p>
                    <w:p w14:paraId="69612813" w14:textId="3A64C7E6" w:rsidR="004B1F36" w:rsidRPr="00154B93" w:rsidRDefault="004B1F36" w:rsidP="006B08D2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54B93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el proceso de evaluar el sistema o componente del sistema durante o al final del proceso de desarrollo, para determinar si satisface los requerimientos.</w:t>
                      </w:r>
                    </w:p>
                  </w:txbxContent>
                </v:textbox>
              </v:shape>
            </w:pict>
          </mc:Fallback>
        </mc:AlternateContent>
      </w:r>
    </w:p>
    <w:p w14:paraId="513BA6D5" w14:textId="6E7F96FB" w:rsidR="00DF7BFB" w:rsidRDefault="00DF7BFB">
      <w:pPr>
        <w:rPr>
          <w:lang w:val="es-AR"/>
        </w:rPr>
      </w:pPr>
    </w:p>
    <w:p w14:paraId="4B6FF7B6" w14:textId="3DBD69B5" w:rsidR="00DF7BFB" w:rsidRDefault="00DF7BFB">
      <w:pPr>
        <w:rPr>
          <w:lang w:val="es-AR"/>
        </w:rPr>
      </w:pPr>
    </w:p>
    <w:p w14:paraId="1E0113E1" w14:textId="25D4EFFC" w:rsidR="00DF7BFB" w:rsidRDefault="00DF7BFB">
      <w:pPr>
        <w:rPr>
          <w:lang w:val="es-AR"/>
        </w:rPr>
      </w:pPr>
    </w:p>
    <w:p w14:paraId="6A13E737" w14:textId="2A7F661A" w:rsidR="00DF7BFB" w:rsidRPr="005F6C32" w:rsidRDefault="000442AB" w:rsidP="005F6C32">
      <w:pPr>
        <w:jc w:val="center"/>
        <w:rPr>
          <w:rFonts w:ascii="Arial Nova" w:hAnsi="Arial Nova"/>
          <w:b/>
          <w:sz w:val="28"/>
          <w:szCs w:val="28"/>
          <w:lang w:val="es-AR"/>
        </w:rPr>
      </w:pPr>
      <w:r>
        <w:rPr>
          <w:rFonts w:ascii="Arial Nova" w:hAnsi="Arial Nov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45EA741" wp14:editId="613A2C26">
                <wp:simplePos x="0" y="0"/>
                <wp:positionH relativeFrom="column">
                  <wp:posOffset>-476250</wp:posOffset>
                </wp:positionH>
                <wp:positionV relativeFrom="paragraph">
                  <wp:posOffset>371475</wp:posOffset>
                </wp:positionV>
                <wp:extent cx="7058025" cy="1381125"/>
                <wp:effectExtent l="0" t="0" r="28575" b="28575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8025" cy="13811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CFF1EE" w14:textId="713CCC56" w:rsidR="004B1F36" w:rsidRDefault="004B1F36" w:rsidP="000442AB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CMMI:</w:t>
                            </w:r>
                          </w:p>
                          <w:p w14:paraId="3BCA9FD2" w14:textId="42B92BFB" w:rsidR="004B1F36" w:rsidRDefault="004B1F36" w:rsidP="002328E9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Es la sigla del modelo utilizado para evaluar si una empresa mantiene un cierto nivel de calidad </w:t>
                            </w:r>
                            <w:proofErr w:type="gram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en relación al</w:t>
                            </w:r>
                            <w:proofErr w:type="gram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software.</w:t>
                            </w:r>
                          </w:p>
                          <w:p w14:paraId="54D91CEA" w14:textId="5A859062" w:rsidR="004B1F36" w:rsidRDefault="004B1F36" w:rsidP="002328E9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proofErr w:type="spell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Metricas</w:t>
                            </w:r>
                            <w:proofErr w:type="spell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o indicadores utilizados:</w:t>
                            </w:r>
                          </w:p>
                          <w:p w14:paraId="5100D83E" w14:textId="563A5DA1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proofErr w:type="spell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Indice</w:t>
                            </w:r>
                            <w:proofErr w:type="spell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de productividad= tamaño/esfuerzo = líneas de código / horas trabajadas.</w:t>
                            </w:r>
                          </w:p>
                          <w:p w14:paraId="646A2F84" w14:textId="12EA537C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Tasa de defectos = defectos / tamaño = </w:t>
                            </w:r>
                            <w:proofErr w:type="spell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nro</w:t>
                            </w:r>
                            <w:proofErr w:type="spell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errors</w:t>
                            </w:r>
                            <w:proofErr w:type="spell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/ líneas de código.</w:t>
                            </w:r>
                          </w:p>
                          <w:p w14:paraId="42916901" w14:textId="77777777" w:rsidR="004B1F36" w:rsidRPr="00F83FD6" w:rsidRDefault="004B1F36" w:rsidP="00F83FD6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EA741" id="Cuadro de texto 32" o:spid="_x0000_s1053" type="#_x0000_t202" style="position:absolute;left:0;text-align:left;margin-left:-37.5pt;margin-top:29.25pt;width:555.75pt;height:10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" filled="f" strokecolor="#4472c4 [3204]" strokeweight="1pt">
                <v:textbox>
                  <w:txbxContent>
                    <w:p w14:paraId="5CCFF1EE" w14:textId="713CCC56" w:rsidR="004B1F36" w:rsidRDefault="004B1F36" w:rsidP="000442AB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CMMI:</w:t>
                      </w:r>
                    </w:p>
                    <w:p w14:paraId="3BCA9FD2" w14:textId="42B92BFB" w:rsidR="004B1F36" w:rsidRDefault="004B1F36" w:rsidP="002328E9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Es la sigla del modelo utilizado para evaluar si una empresa mantiene un cierto nivel de calidad </w:t>
                      </w:r>
                      <w:proofErr w:type="gram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en relación al</w:t>
                      </w:r>
                      <w:proofErr w:type="gram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software.</w:t>
                      </w:r>
                    </w:p>
                    <w:p w14:paraId="54D91CEA" w14:textId="5A859062" w:rsidR="004B1F36" w:rsidRDefault="004B1F36" w:rsidP="002328E9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proofErr w:type="spell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Metricas</w:t>
                      </w:r>
                      <w:proofErr w:type="spell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o indicadores utilizados:</w:t>
                      </w:r>
                    </w:p>
                    <w:p w14:paraId="5100D83E" w14:textId="563A5DA1" w:rsidR="004B1F36" w:rsidRDefault="004B1F36" w:rsidP="009636E0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proofErr w:type="spell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Indice</w:t>
                      </w:r>
                      <w:proofErr w:type="spell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de productividad= tamaño/esfuerzo = líneas de código / horas trabajadas.</w:t>
                      </w:r>
                    </w:p>
                    <w:p w14:paraId="646A2F84" w14:textId="12EA537C" w:rsidR="004B1F36" w:rsidRDefault="004B1F36" w:rsidP="009636E0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Tasa de defectos = defectos / tamaño = </w:t>
                      </w:r>
                      <w:proofErr w:type="spell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nro</w:t>
                      </w:r>
                      <w:proofErr w:type="spell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errors</w:t>
                      </w:r>
                      <w:proofErr w:type="spell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/ líneas de código.</w:t>
                      </w:r>
                    </w:p>
                    <w:p w14:paraId="42916901" w14:textId="77777777" w:rsidR="004B1F36" w:rsidRPr="00F83FD6" w:rsidRDefault="004B1F36" w:rsidP="00F83FD6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6C32" w:rsidRPr="005F6C32">
        <w:rPr>
          <w:rFonts w:ascii="Arial Nova" w:hAnsi="Arial Nova"/>
          <w:b/>
          <w:sz w:val="28"/>
          <w:szCs w:val="28"/>
          <w:lang w:val="es-AR"/>
        </w:rPr>
        <w:t>CALIDAD DE SOFTWARE</w:t>
      </w:r>
    </w:p>
    <w:p w14:paraId="67F4FDC0" w14:textId="5623353B" w:rsidR="00DF7BFB" w:rsidRDefault="00DF7BFB">
      <w:pPr>
        <w:rPr>
          <w:lang w:val="es-AR"/>
        </w:rPr>
      </w:pPr>
    </w:p>
    <w:p w14:paraId="6CC8636F" w14:textId="1CB92C3D" w:rsidR="00DF7BFB" w:rsidRDefault="00DF7BFB">
      <w:pPr>
        <w:rPr>
          <w:lang w:val="es-AR"/>
        </w:rPr>
      </w:pPr>
    </w:p>
    <w:p w14:paraId="0DEB5502" w14:textId="0F811E1D" w:rsidR="00DF7BFB" w:rsidRDefault="00DF7BFB">
      <w:pPr>
        <w:rPr>
          <w:lang w:val="es-AR"/>
        </w:rPr>
      </w:pPr>
    </w:p>
    <w:p w14:paraId="71A80CD4" w14:textId="4672504D" w:rsidR="00DF7BFB" w:rsidRDefault="00DF7BFB">
      <w:pPr>
        <w:rPr>
          <w:lang w:val="es-AR"/>
        </w:rPr>
      </w:pPr>
    </w:p>
    <w:p w14:paraId="615B9367" w14:textId="6CFF4ECF" w:rsidR="00DF7BFB" w:rsidRDefault="00DF7BFB">
      <w:pPr>
        <w:rPr>
          <w:lang w:val="es-AR"/>
        </w:rPr>
      </w:pPr>
    </w:p>
    <w:p w14:paraId="6269B115" w14:textId="1D044988" w:rsidR="00DF7BFB" w:rsidRDefault="00DF7BFB">
      <w:pPr>
        <w:rPr>
          <w:lang w:val="es-AR"/>
        </w:rPr>
      </w:pPr>
    </w:p>
    <w:p w14:paraId="30AA0D21" w14:textId="1A2CF09D" w:rsidR="00DF7BFB" w:rsidRDefault="00DF7BFB">
      <w:pPr>
        <w:rPr>
          <w:lang w:val="es-AR"/>
        </w:rPr>
      </w:pPr>
    </w:p>
    <w:p w14:paraId="0919283C" w14:textId="0E53A1D2" w:rsidR="00BC5340" w:rsidRDefault="00BC5340">
      <w:pPr>
        <w:rPr>
          <w:lang w:val="es-AR"/>
        </w:rPr>
      </w:pPr>
      <w:r>
        <w:rPr>
          <w:lang w:val="es-AR"/>
        </w:rPr>
        <w:br w:type="page"/>
      </w:r>
    </w:p>
    <w:p w14:paraId="39739C8D" w14:textId="2690BEA5" w:rsidR="00DF7BFB" w:rsidRPr="0014018A" w:rsidRDefault="00BC5340" w:rsidP="0014018A">
      <w:pPr>
        <w:jc w:val="center"/>
        <w:rPr>
          <w:rFonts w:ascii="Arial Nova" w:hAnsi="Arial Nova"/>
          <w:b/>
          <w:sz w:val="48"/>
          <w:szCs w:val="48"/>
          <w:lang w:val="es-AR"/>
        </w:rPr>
      </w:pPr>
      <w:r w:rsidRPr="005929CD">
        <w:rPr>
          <w:rFonts w:ascii="Arial Nova" w:eastAsiaTheme="majorEastAsia" w:hAnsi="Arial Nova" w:cstheme="majorBidi"/>
          <w:color w:val="2F5496" w:themeColor="accent1" w:themeShade="BF"/>
          <w:sz w:val="96"/>
          <w:szCs w:val="96"/>
          <w:lang w:val="es-AR"/>
        </w:rPr>
        <w:lastRenderedPageBreak/>
        <w:t>Unidad 4</w:t>
      </w:r>
    </w:p>
    <w:p w14:paraId="19EE8E18" w14:textId="1307E781" w:rsidR="00BC5340" w:rsidRPr="00BC5340" w:rsidRDefault="00BC5340" w:rsidP="0014018A">
      <w:pPr>
        <w:jc w:val="center"/>
        <w:rPr>
          <w:rFonts w:ascii="Arial Nova" w:hAnsi="Arial Nova"/>
          <w:b/>
          <w:sz w:val="28"/>
          <w:szCs w:val="28"/>
          <w:lang w:val="es-AR"/>
        </w:rPr>
      </w:pPr>
      <w:r w:rsidRPr="00BC5340">
        <w:rPr>
          <w:rFonts w:ascii="Arial Nova" w:hAnsi="Arial Nova"/>
          <w:b/>
          <w:sz w:val="28"/>
          <w:szCs w:val="28"/>
          <w:lang w:val="es-AR"/>
        </w:rPr>
        <w:t>Los tres niveles de la organización, la información y las decisiones.</w:t>
      </w:r>
    </w:p>
    <w:p w14:paraId="3148F630" w14:textId="38534221" w:rsidR="00BC5340" w:rsidRPr="00BC5340" w:rsidRDefault="002F38F3">
      <w:pPr>
        <w:rPr>
          <w:rFonts w:ascii="Arial Nova" w:hAnsi="Arial Nova"/>
          <w:b/>
          <w:sz w:val="28"/>
          <w:szCs w:val="28"/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2C39ADA" wp14:editId="0651324F">
                <wp:simplePos x="0" y="0"/>
                <wp:positionH relativeFrom="column">
                  <wp:posOffset>-666750</wp:posOffset>
                </wp:positionH>
                <wp:positionV relativeFrom="paragraph">
                  <wp:posOffset>283845</wp:posOffset>
                </wp:positionV>
                <wp:extent cx="7305675" cy="600075"/>
                <wp:effectExtent l="0" t="0" r="28575" b="28575"/>
                <wp:wrapNone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5675" cy="6000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8BAD7D" w14:textId="3F4BFD69" w:rsidR="004B1F36" w:rsidRDefault="004B1F36" w:rsidP="002F38F3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Planificación estratégica:</w:t>
                            </w:r>
                          </w:p>
                          <w:p w14:paraId="701DBBA8" w14:textId="308416CA" w:rsidR="004B1F36" w:rsidRPr="00287D3B" w:rsidRDefault="004B1F36" w:rsidP="002F38F3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Esta en manos de la alta dirección y la información que utilizan esta enfocada en fijar objetivos de largo plazo.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39ADA" id="Cuadro de texto 33" o:spid="_x0000_s1054" type="#_x0000_t202" style="position:absolute;margin-left:-52.5pt;margin-top:22.35pt;width:575.25pt;height:47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" filled="f" strokecolor="#4472c4 [3204]" strokeweight="1pt">
                <v:textbox>
                  <w:txbxContent>
                    <w:p w14:paraId="0E8BAD7D" w14:textId="3F4BFD69" w:rsidR="004B1F36" w:rsidRDefault="004B1F36" w:rsidP="002F38F3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Planificación estratégica:</w:t>
                      </w:r>
                    </w:p>
                    <w:p w14:paraId="701DBBA8" w14:textId="308416CA" w:rsidR="004B1F36" w:rsidRPr="00287D3B" w:rsidRDefault="004B1F36" w:rsidP="002F38F3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Esta en manos de la alta dirección y la información que utilizan esta enfocada en fijar objetivos de largo plazo.</w:t>
                      </w:r>
                    </w:p>
                  </w:txbxContent>
                </v:textbox>
              </v:shape>
            </w:pict>
          </mc:Fallback>
        </mc:AlternateContent>
      </w:r>
    </w:p>
    <w:p w14:paraId="39396798" w14:textId="5D198D6C" w:rsidR="00DF7BFB" w:rsidRDefault="00DF7BFB">
      <w:pPr>
        <w:rPr>
          <w:lang w:val="es-AR"/>
        </w:rPr>
      </w:pPr>
    </w:p>
    <w:p w14:paraId="685F947E" w14:textId="7BCE7890" w:rsidR="00DF7BFB" w:rsidRDefault="00DA597A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A1F02CB" wp14:editId="3EFBFDC5">
                <wp:simplePos x="0" y="0"/>
                <wp:positionH relativeFrom="column">
                  <wp:posOffset>-666750</wp:posOffset>
                </wp:positionH>
                <wp:positionV relativeFrom="paragraph">
                  <wp:posOffset>378460</wp:posOffset>
                </wp:positionV>
                <wp:extent cx="3600450" cy="1238250"/>
                <wp:effectExtent l="0" t="0" r="19050" b="1905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12382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4BF7ED" w14:textId="0ACE201D" w:rsidR="004B1F36" w:rsidRDefault="004B1F36" w:rsidP="00E97E65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Dirección de Control:</w:t>
                            </w:r>
                          </w:p>
                          <w:p w14:paraId="3E7310FF" w14:textId="689CB62A" w:rsidR="004B1F36" w:rsidRPr="00287D3B" w:rsidRDefault="004B1F36" w:rsidP="00E97E65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Nivel Medio táctico. Ejerce la supervisión general de la empresa para asegurarse que los recursos se obtuvieron y se utilizaron adecuadamente, en el cumplimiento de los objetivos de la empresa.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F02CB" id="Cuadro de texto 34" o:spid="_x0000_s1055" type="#_x0000_t202" style="position:absolute;margin-left:-52.5pt;margin-top:29.8pt;width:283.5pt;height:97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" filled="f" strokecolor="#4472c4 [3204]" strokeweight="1pt">
                <v:textbox>
                  <w:txbxContent>
                    <w:p w14:paraId="354BF7ED" w14:textId="0ACE201D" w:rsidR="004B1F36" w:rsidRDefault="004B1F36" w:rsidP="00E97E65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Dirección de Control:</w:t>
                      </w:r>
                    </w:p>
                    <w:p w14:paraId="3E7310FF" w14:textId="689CB62A" w:rsidR="004B1F36" w:rsidRPr="00287D3B" w:rsidRDefault="004B1F36" w:rsidP="00E97E65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Nivel Medio táctico. Ejerce la supervisión general de la empresa para asegurarse que los recursos se obtuvieron y se utilizaron adecuadamente, en el cumplimiento de los objetivos de la empresa.</w:t>
                      </w:r>
                    </w:p>
                  </w:txbxContent>
                </v:textbox>
              </v:shape>
            </w:pict>
          </mc:Fallback>
        </mc:AlternateContent>
      </w:r>
    </w:p>
    <w:p w14:paraId="1B605457" w14:textId="60280ED9" w:rsidR="00DF7BFB" w:rsidRDefault="00DA597A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655332F" wp14:editId="03CD7480">
                <wp:simplePos x="0" y="0"/>
                <wp:positionH relativeFrom="column">
                  <wp:posOffset>3038475</wp:posOffset>
                </wp:positionH>
                <wp:positionV relativeFrom="paragraph">
                  <wp:posOffset>64135</wp:posOffset>
                </wp:positionV>
                <wp:extent cx="3600450" cy="1266825"/>
                <wp:effectExtent l="0" t="0" r="19050" b="28575"/>
                <wp:wrapNone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12668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0AD99" w14:textId="28CD1A4F" w:rsidR="004B1F36" w:rsidRDefault="004B1F36" w:rsidP="00433E63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Dirección de Operaciones:</w:t>
                            </w:r>
                          </w:p>
                          <w:p w14:paraId="49C0A272" w14:textId="11AF11C2" w:rsidR="004B1F36" w:rsidRPr="00287D3B" w:rsidRDefault="004B1F36" w:rsidP="00433E63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Su </w:t>
                            </w:r>
                            <w:r w:rsidRPr="009217DA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objetivo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es la verificación diaria del cumplimiento de las tareas de los distintos sectores de la empresa. Estos ejercen el monitoreo ininterrumpido de los procesos y operaciones para lo cual utilizan información instantánea y objetiva (Información operacional)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5332F" id="Cuadro de texto 35" o:spid="_x0000_s1056" type="#_x0000_t202" style="position:absolute;margin-left:239.25pt;margin-top:5.05pt;width:283.5pt;height:99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" filled="f" strokecolor="#4472c4 [3204]" strokeweight="1pt">
                <v:textbox>
                  <w:txbxContent>
                    <w:p w14:paraId="3C70AD99" w14:textId="28CD1A4F" w:rsidR="004B1F36" w:rsidRDefault="004B1F36" w:rsidP="00433E63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Dirección de Operaciones:</w:t>
                      </w:r>
                    </w:p>
                    <w:p w14:paraId="49C0A272" w14:textId="11AF11C2" w:rsidR="004B1F36" w:rsidRPr="00287D3B" w:rsidRDefault="004B1F36" w:rsidP="00433E63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Su </w:t>
                      </w:r>
                      <w:r w:rsidRPr="009217DA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objetivo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es la verificación diaria del cumplimiento de las tareas de los distintos sectores de la empresa. Estos ejercen el monitoreo ininterrumpido de los procesos y operaciones para lo cual utilizan información instantánea y objetiva (Información operacional)</w:t>
                      </w:r>
                    </w:p>
                  </w:txbxContent>
                </v:textbox>
              </v:shape>
            </w:pict>
          </mc:Fallback>
        </mc:AlternateContent>
      </w:r>
    </w:p>
    <w:p w14:paraId="0D573D3A" w14:textId="7355B7D5" w:rsidR="00DF7BFB" w:rsidRDefault="00DF7BFB">
      <w:pPr>
        <w:rPr>
          <w:lang w:val="es-AR"/>
        </w:rPr>
      </w:pPr>
    </w:p>
    <w:p w14:paraId="05944B06" w14:textId="15D272F4" w:rsidR="00DF7BFB" w:rsidRDefault="00DF7BFB">
      <w:pPr>
        <w:rPr>
          <w:lang w:val="es-AR"/>
        </w:rPr>
      </w:pPr>
    </w:p>
    <w:p w14:paraId="456998E7" w14:textId="20E5AC0A" w:rsidR="00DF7BFB" w:rsidRDefault="00DF7BFB">
      <w:pPr>
        <w:rPr>
          <w:lang w:val="es-AR"/>
        </w:rPr>
      </w:pPr>
    </w:p>
    <w:p w14:paraId="6321636F" w14:textId="4E2FA36F" w:rsidR="00DF7BFB" w:rsidRDefault="00DF7BFB">
      <w:pPr>
        <w:rPr>
          <w:lang w:val="es-AR"/>
        </w:rPr>
      </w:pPr>
    </w:p>
    <w:p w14:paraId="2E9E5700" w14:textId="07572234" w:rsidR="00DF7BFB" w:rsidRDefault="000D0863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A792372" wp14:editId="6926ADB9">
                <wp:simplePos x="0" y="0"/>
                <wp:positionH relativeFrom="column">
                  <wp:posOffset>-666750</wp:posOffset>
                </wp:positionH>
                <wp:positionV relativeFrom="paragraph">
                  <wp:posOffset>130810</wp:posOffset>
                </wp:positionV>
                <wp:extent cx="7305675" cy="1419225"/>
                <wp:effectExtent l="0" t="0" r="28575" b="28575"/>
                <wp:wrapNone/>
                <wp:docPr id="36" name="Cuadro de tex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5675" cy="14192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75DE86" w14:textId="4352193C" w:rsidR="004B1F36" w:rsidRDefault="004B1F36" w:rsidP="000D0863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Organización tradicional vs Actual:</w:t>
                            </w:r>
                          </w:p>
                          <w:p w14:paraId="7FE6B1E3" w14:textId="356DC24F" w:rsidR="004B1F36" w:rsidRDefault="004B1F36" w:rsidP="000D0863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La organización tradicional pone acento en el procedimiento y almacenamiento de la información (Automatización), mientras que las organizaciones actuales ponen acento en la distribución y aplicación de la información.</w:t>
                            </w:r>
                          </w:p>
                          <w:p w14:paraId="1C5FFF5D" w14:textId="617AC75F" w:rsidR="004B1F36" w:rsidRDefault="004B1F36" w:rsidP="000D0863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Existen 2 conceptos:</w:t>
                            </w:r>
                          </w:p>
                          <w:p w14:paraId="3E3F811F" w14:textId="1E92C607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La organización que aprende.</w:t>
                            </w:r>
                          </w:p>
                          <w:p w14:paraId="7FC3AEFD" w14:textId="7BBF49F2" w:rsidR="004B1F36" w:rsidRPr="009D4A07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La organización inteligente.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92372" id="Cuadro de texto 36" o:spid="_x0000_s1057" type="#_x0000_t202" style="position:absolute;margin-left:-52.5pt;margin-top:10.3pt;width:575.25pt;height:111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" filled="f" strokecolor="#4472c4 [3204]" strokeweight="1pt">
                <v:textbox>
                  <w:txbxContent>
                    <w:p w14:paraId="7775DE86" w14:textId="4352193C" w:rsidR="004B1F36" w:rsidRDefault="004B1F36" w:rsidP="000D0863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Organización tradicional vs Actual:</w:t>
                      </w:r>
                    </w:p>
                    <w:p w14:paraId="7FE6B1E3" w14:textId="356DC24F" w:rsidR="004B1F36" w:rsidRDefault="004B1F36" w:rsidP="000D0863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La organización tradicional pone acento en el procedimiento y almacenamiento de la información (Automatización), mientras que las organizaciones actuales ponen acento en la distribución y aplicación de la información.</w:t>
                      </w:r>
                    </w:p>
                    <w:p w14:paraId="1C5FFF5D" w14:textId="617AC75F" w:rsidR="004B1F36" w:rsidRDefault="004B1F36" w:rsidP="000D0863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Existen 2 conceptos:</w:t>
                      </w:r>
                    </w:p>
                    <w:p w14:paraId="3E3F811F" w14:textId="1E92C607" w:rsidR="004B1F36" w:rsidRDefault="004B1F36" w:rsidP="009636E0">
                      <w:pPr>
                        <w:pStyle w:val="Prrafodelista"/>
                        <w:numPr>
                          <w:ilvl w:val="0"/>
                          <w:numId w:val="3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La organización que aprende.</w:t>
                      </w:r>
                    </w:p>
                    <w:p w14:paraId="7FC3AEFD" w14:textId="7BBF49F2" w:rsidR="004B1F36" w:rsidRPr="009D4A07" w:rsidRDefault="004B1F36" w:rsidP="009636E0">
                      <w:pPr>
                        <w:pStyle w:val="Prrafodelista"/>
                        <w:numPr>
                          <w:ilvl w:val="0"/>
                          <w:numId w:val="3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La organización inteligente.</w:t>
                      </w:r>
                    </w:p>
                  </w:txbxContent>
                </v:textbox>
              </v:shape>
            </w:pict>
          </mc:Fallback>
        </mc:AlternateContent>
      </w:r>
    </w:p>
    <w:p w14:paraId="3C459FB3" w14:textId="1252FCF5" w:rsidR="00DF7BFB" w:rsidRDefault="00DF7BFB">
      <w:pPr>
        <w:rPr>
          <w:lang w:val="es-AR"/>
        </w:rPr>
      </w:pPr>
    </w:p>
    <w:p w14:paraId="33078D88" w14:textId="1D1216EF" w:rsidR="00DF7BFB" w:rsidRDefault="00DF7BFB">
      <w:pPr>
        <w:rPr>
          <w:lang w:val="es-AR"/>
        </w:rPr>
      </w:pPr>
    </w:p>
    <w:p w14:paraId="3C532229" w14:textId="4974225D" w:rsidR="00DF7BFB" w:rsidRDefault="00DF7BFB">
      <w:pPr>
        <w:rPr>
          <w:lang w:val="es-AR"/>
        </w:rPr>
      </w:pPr>
    </w:p>
    <w:p w14:paraId="60115FB9" w14:textId="159229AE" w:rsidR="00DF7BFB" w:rsidRDefault="00DF7BFB">
      <w:pPr>
        <w:rPr>
          <w:lang w:val="es-AR"/>
        </w:rPr>
      </w:pPr>
    </w:p>
    <w:p w14:paraId="2355BA26" w14:textId="2AD317A7" w:rsidR="00DF7BFB" w:rsidRDefault="00DF7BFB">
      <w:pPr>
        <w:rPr>
          <w:lang w:val="es-AR"/>
        </w:rPr>
      </w:pPr>
    </w:p>
    <w:p w14:paraId="7F3F1EF5" w14:textId="59697C4F" w:rsidR="00DF7BFB" w:rsidRDefault="00DA597A">
      <w:pPr>
        <w:rPr>
          <w:lang w:val="es-AR"/>
        </w:rPr>
      </w:pPr>
      <w:r w:rsidRPr="00DA597A">
        <w:rPr>
          <w:noProof/>
          <w:lang w:val="es-AR"/>
        </w:rPr>
        <w:drawing>
          <wp:inline distT="0" distB="0" distL="0" distR="0" wp14:anchorId="3ED2D869" wp14:editId="51E50AB2">
            <wp:extent cx="4552950" cy="2888398"/>
            <wp:effectExtent l="0" t="0" r="0" b="7620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13942" cy="2927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BA7AD" w14:textId="3579096E" w:rsidR="00DF7BFB" w:rsidRDefault="0094329B">
      <w:pPr>
        <w:rPr>
          <w:lang w:val="es-AR"/>
        </w:rPr>
      </w:pPr>
      <w:r>
        <w:rPr>
          <w:rFonts w:ascii="Arial Nova" w:hAnsi="Arial Nov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F6B9BFF" wp14:editId="71C44792">
                <wp:simplePos x="0" y="0"/>
                <wp:positionH relativeFrom="column">
                  <wp:posOffset>-666750</wp:posOffset>
                </wp:positionH>
                <wp:positionV relativeFrom="paragraph">
                  <wp:posOffset>0</wp:posOffset>
                </wp:positionV>
                <wp:extent cx="7258050" cy="4162425"/>
                <wp:effectExtent l="0" t="0" r="19050" b="28575"/>
                <wp:wrapNone/>
                <wp:docPr id="38" name="Cuadro de tex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8050" cy="41624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2364C" w14:textId="7928A140" w:rsidR="004B1F36" w:rsidRDefault="004B1F36" w:rsidP="0094329B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La organización que aprende:</w:t>
                            </w:r>
                          </w:p>
                          <w:p w14:paraId="1219B7A3" w14:textId="1BD72F63" w:rsidR="004B1F36" w:rsidRDefault="004B1F36" w:rsidP="0094329B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El conocimiento es el principal recurso para las personas y para la economía.</w:t>
                            </w:r>
                          </w:p>
                          <w:p w14:paraId="2941AE93" w14:textId="034D68CC" w:rsidR="004B1F36" w:rsidRDefault="004B1F36" w:rsidP="0094329B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la organización que se va a adaptando rápidamente a los nuevos requerimientos. Aprovecha la tecnología para crear nuevos productos</w:t>
                            </w:r>
                          </w:p>
                          <w:p w14:paraId="4BBA100F" w14:textId="75B46267" w:rsidR="004B1F36" w:rsidRDefault="004B1F36" w:rsidP="0094329B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Deberá:</w:t>
                            </w:r>
                          </w:p>
                          <w:p w14:paraId="2AB14A99" w14:textId="09B2E2E3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Aprender a innovar.</w:t>
                            </w:r>
                          </w:p>
                          <w:p w14:paraId="2EB6C368" w14:textId="0231DA9E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Capacitar a sus recursos humanos en nuevas tecnologías, habilidades y técnicas.</w:t>
                            </w:r>
                          </w:p>
                          <w:p w14:paraId="4D9C9891" w14:textId="7D352F4F" w:rsidR="004B1F36" w:rsidRDefault="004B1F36" w:rsidP="006F2996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El énfasis debe estar en la generación, aplicación y distribución del conocimiento.</w:t>
                            </w:r>
                          </w:p>
                          <w:p w14:paraId="7C64D2E5" w14:textId="5D82B930" w:rsidR="004B1F36" w:rsidRPr="00A9136C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9136C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Asimilación de la información.</w:t>
                            </w:r>
                          </w:p>
                          <w:p w14:paraId="7B074D3C" w14:textId="4EDCBA79" w:rsidR="004B1F36" w:rsidRDefault="004B1F36" w:rsidP="00A9136C">
                            <w:pPr>
                              <w:ind w:left="72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Las organizaciones deben diseñar sistemas que le permiten recoger y procesar información, tanto formal como informal. La </w:t>
                            </w:r>
                            <w:r w:rsidRPr="0033476C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cultura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de la empresa debe permitir a todos a acceder a la información.</w:t>
                            </w:r>
                          </w:p>
                          <w:p w14:paraId="04EA8230" w14:textId="0EA18810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744F8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Creación de la información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No es suficiente la información exterior y hay que combinarla con la generada internamente. Tres niveles:</w:t>
                            </w:r>
                          </w:p>
                          <w:p w14:paraId="417193BA" w14:textId="64603BB9" w:rsidR="004B1F36" w:rsidRDefault="004B1F36" w:rsidP="009636E0">
                            <w:pPr>
                              <w:pStyle w:val="Prrafodelista"/>
                              <w:numPr>
                                <w:ilvl w:val="1"/>
                                <w:numId w:val="3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Individual: </w:t>
                            </w:r>
                            <w:r w:rsidRPr="00400A92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Estimular la autonomía de deliberación y acción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0DC494C0" w14:textId="71D57165" w:rsidR="004B1F36" w:rsidRDefault="004B1F36" w:rsidP="009636E0">
                            <w:pPr>
                              <w:pStyle w:val="Prrafodelista"/>
                              <w:numPr>
                                <w:ilvl w:val="1"/>
                                <w:numId w:val="3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Grupo: Fomentar la interacción de departamentos.</w:t>
                            </w:r>
                          </w:p>
                          <w:p w14:paraId="0C6E28C1" w14:textId="57340704" w:rsidR="004B1F36" w:rsidRDefault="004B1F36" w:rsidP="009636E0">
                            <w:pPr>
                              <w:pStyle w:val="Prrafodelista"/>
                              <w:numPr>
                                <w:ilvl w:val="1"/>
                                <w:numId w:val="3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Organización: Distribuir los recursos para que se pueda generar información y conocimiento.</w:t>
                            </w:r>
                          </w:p>
                          <w:p w14:paraId="5EEEA128" w14:textId="0FA56117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744F8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Integración de la información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568A59B0" w14:textId="29FA1557" w:rsidR="004B1F36" w:rsidRDefault="004B1F36" w:rsidP="00A744F8">
                            <w:pPr>
                              <w:pStyle w:val="Prrafodelista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B5D17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Para l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 información obtenida por diferentes medios y fuentes, es necesario coordinarla para evitar duplicidades y optimizar recursos. Aparecen los manuales.</w:t>
                            </w:r>
                          </w:p>
                          <w:p w14:paraId="2F2FC379" w14:textId="77777777" w:rsidR="004B1F36" w:rsidRDefault="004B1F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B9BFF" id="Cuadro de texto 38" o:spid="_x0000_s1058" type="#_x0000_t202" style="position:absolute;margin-left:-52.5pt;margin-top:0;width:571.5pt;height:327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" filled="f" strokecolor="#4472c4 [3204]" strokeweight="1pt">
                <v:textbox>
                  <w:txbxContent>
                    <w:p w14:paraId="27F2364C" w14:textId="7928A140" w:rsidR="004B1F36" w:rsidRDefault="004B1F36" w:rsidP="0094329B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La organización que aprende:</w:t>
                      </w:r>
                    </w:p>
                    <w:p w14:paraId="1219B7A3" w14:textId="1BD72F63" w:rsidR="004B1F36" w:rsidRDefault="004B1F36" w:rsidP="0094329B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El conocimiento es el principal recurso para las personas y para la economía.</w:t>
                      </w:r>
                    </w:p>
                    <w:p w14:paraId="2941AE93" w14:textId="034D68CC" w:rsidR="004B1F36" w:rsidRDefault="004B1F36" w:rsidP="0094329B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la organización que se va a adaptando rápidamente a los nuevos requerimientos. Aprovecha la tecnología para crear nuevos productos</w:t>
                      </w:r>
                    </w:p>
                    <w:p w14:paraId="4BBA100F" w14:textId="75B46267" w:rsidR="004B1F36" w:rsidRDefault="004B1F36" w:rsidP="0094329B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Deberá:</w:t>
                      </w:r>
                    </w:p>
                    <w:p w14:paraId="2AB14A99" w14:textId="09B2E2E3" w:rsidR="004B1F36" w:rsidRDefault="004B1F36" w:rsidP="009636E0">
                      <w:pPr>
                        <w:pStyle w:val="Prrafodelista"/>
                        <w:numPr>
                          <w:ilvl w:val="0"/>
                          <w:numId w:val="3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Aprender a innovar.</w:t>
                      </w:r>
                    </w:p>
                    <w:p w14:paraId="2EB6C368" w14:textId="0231DA9E" w:rsidR="004B1F36" w:rsidRDefault="004B1F36" w:rsidP="009636E0">
                      <w:pPr>
                        <w:pStyle w:val="Prrafodelista"/>
                        <w:numPr>
                          <w:ilvl w:val="0"/>
                          <w:numId w:val="3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Capacitar a sus recursos humanos en nuevas tecnologías, habilidades y técnicas.</w:t>
                      </w:r>
                    </w:p>
                    <w:p w14:paraId="4D9C9891" w14:textId="7D352F4F" w:rsidR="004B1F36" w:rsidRDefault="004B1F36" w:rsidP="006F2996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El énfasis debe estar en la generación, aplicación y distribución del conocimiento.</w:t>
                      </w:r>
                    </w:p>
                    <w:p w14:paraId="7C64D2E5" w14:textId="5D82B930" w:rsidR="004B1F36" w:rsidRPr="00A9136C" w:rsidRDefault="004B1F36" w:rsidP="009636E0">
                      <w:pPr>
                        <w:pStyle w:val="Prrafodelista"/>
                        <w:numPr>
                          <w:ilvl w:val="0"/>
                          <w:numId w:val="33"/>
                        </w:num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A9136C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Asimilación de la información.</w:t>
                      </w:r>
                    </w:p>
                    <w:p w14:paraId="7B074D3C" w14:textId="4EDCBA79" w:rsidR="004B1F36" w:rsidRDefault="004B1F36" w:rsidP="00A9136C">
                      <w:pPr>
                        <w:ind w:left="72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Las organizaciones deben diseñar sistemas que le permiten recoger y procesar información, tanto formal como informal. La </w:t>
                      </w:r>
                      <w:r w:rsidRPr="0033476C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cultura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de la empresa debe permitir a todos a acceder a la información.</w:t>
                      </w:r>
                    </w:p>
                    <w:p w14:paraId="04EA8230" w14:textId="0EA18810" w:rsidR="004B1F36" w:rsidRDefault="004B1F36" w:rsidP="009636E0">
                      <w:pPr>
                        <w:pStyle w:val="Prrafodelista"/>
                        <w:numPr>
                          <w:ilvl w:val="0"/>
                          <w:numId w:val="3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A744F8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Creación de la información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No es suficiente la información exterior y hay que combinarla con la generada internamente. Tres niveles:</w:t>
                      </w:r>
                    </w:p>
                    <w:p w14:paraId="417193BA" w14:textId="64603BB9" w:rsidR="004B1F36" w:rsidRDefault="004B1F36" w:rsidP="009636E0">
                      <w:pPr>
                        <w:pStyle w:val="Prrafodelista"/>
                        <w:numPr>
                          <w:ilvl w:val="1"/>
                          <w:numId w:val="3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Individual: </w:t>
                      </w:r>
                      <w:r w:rsidRPr="00400A92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Estimular la autonomía de deliberación y acción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0DC494C0" w14:textId="71D57165" w:rsidR="004B1F36" w:rsidRDefault="004B1F36" w:rsidP="009636E0">
                      <w:pPr>
                        <w:pStyle w:val="Prrafodelista"/>
                        <w:numPr>
                          <w:ilvl w:val="1"/>
                          <w:numId w:val="3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Grupo: Fomentar la interacción de departamentos.</w:t>
                      </w:r>
                    </w:p>
                    <w:p w14:paraId="0C6E28C1" w14:textId="57340704" w:rsidR="004B1F36" w:rsidRDefault="004B1F36" w:rsidP="009636E0">
                      <w:pPr>
                        <w:pStyle w:val="Prrafodelista"/>
                        <w:numPr>
                          <w:ilvl w:val="1"/>
                          <w:numId w:val="3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Organización: Distribuir los recursos para que se pueda generar información y conocimiento.</w:t>
                      </w:r>
                    </w:p>
                    <w:p w14:paraId="5EEEA128" w14:textId="0FA56117" w:rsidR="004B1F36" w:rsidRDefault="004B1F36" w:rsidP="009636E0">
                      <w:pPr>
                        <w:pStyle w:val="Prrafodelista"/>
                        <w:numPr>
                          <w:ilvl w:val="0"/>
                          <w:numId w:val="34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A744F8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Integración de la información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568A59B0" w14:textId="29FA1557" w:rsidR="004B1F36" w:rsidRDefault="004B1F36" w:rsidP="00A744F8">
                      <w:pPr>
                        <w:pStyle w:val="Prrafodelista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B5D17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Para l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 información obtenida por diferentes medios y fuentes, es necesario coordinarla para evitar duplicidades y optimizar recursos. Aparecen los manuales.</w:t>
                      </w:r>
                    </w:p>
                    <w:p w14:paraId="2F2FC379" w14:textId="77777777" w:rsidR="004B1F36" w:rsidRDefault="004B1F36"/>
                  </w:txbxContent>
                </v:textbox>
              </v:shape>
            </w:pict>
          </mc:Fallback>
        </mc:AlternateContent>
      </w:r>
    </w:p>
    <w:p w14:paraId="660B1422" w14:textId="52104147" w:rsidR="00DF7BFB" w:rsidRDefault="00DF7BFB">
      <w:pPr>
        <w:rPr>
          <w:lang w:val="es-AR"/>
        </w:rPr>
      </w:pPr>
    </w:p>
    <w:p w14:paraId="54A53455" w14:textId="60D57E2A" w:rsidR="00DF7BFB" w:rsidRDefault="00DF7BFB">
      <w:pPr>
        <w:rPr>
          <w:lang w:val="es-AR"/>
        </w:rPr>
      </w:pPr>
    </w:p>
    <w:p w14:paraId="7955F090" w14:textId="70FAC64F" w:rsidR="00DF7BFB" w:rsidRDefault="00DF7BFB">
      <w:pPr>
        <w:rPr>
          <w:lang w:val="es-AR"/>
        </w:rPr>
      </w:pPr>
    </w:p>
    <w:p w14:paraId="5F96CA98" w14:textId="36E719D6" w:rsidR="00DF7BFB" w:rsidRDefault="00DF7BFB">
      <w:pPr>
        <w:rPr>
          <w:lang w:val="es-AR"/>
        </w:rPr>
      </w:pPr>
    </w:p>
    <w:p w14:paraId="5AD700CE" w14:textId="0546C56B" w:rsidR="00DF7BFB" w:rsidRDefault="00DF7BFB">
      <w:pPr>
        <w:rPr>
          <w:lang w:val="es-AR"/>
        </w:rPr>
      </w:pPr>
    </w:p>
    <w:p w14:paraId="0710408A" w14:textId="1588971F" w:rsidR="00DF7BFB" w:rsidRDefault="00DF7BFB">
      <w:pPr>
        <w:rPr>
          <w:lang w:val="es-AR"/>
        </w:rPr>
      </w:pPr>
    </w:p>
    <w:p w14:paraId="341A4173" w14:textId="6E4DB3AA" w:rsidR="00DF7BFB" w:rsidRDefault="00DF7BFB">
      <w:pPr>
        <w:rPr>
          <w:lang w:val="es-AR"/>
        </w:rPr>
      </w:pPr>
    </w:p>
    <w:p w14:paraId="35F26743" w14:textId="2F703B66" w:rsidR="00DF7BFB" w:rsidRDefault="00DF7BFB">
      <w:pPr>
        <w:rPr>
          <w:lang w:val="es-AR"/>
        </w:rPr>
      </w:pPr>
    </w:p>
    <w:p w14:paraId="7FA38B85" w14:textId="402C7ADB" w:rsidR="00DF7BFB" w:rsidRDefault="00DF7BFB">
      <w:pPr>
        <w:rPr>
          <w:lang w:val="es-AR"/>
        </w:rPr>
      </w:pPr>
    </w:p>
    <w:p w14:paraId="0572020C" w14:textId="01C53BB6" w:rsidR="00DF7BFB" w:rsidRDefault="00DF7BFB">
      <w:pPr>
        <w:rPr>
          <w:lang w:val="es-AR"/>
        </w:rPr>
      </w:pPr>
    </w:p>
    <w:p w14:paraId="0690752F" w14:textId="6EEC4B2A" w:rsidR="00DF7BFB" w:rsidRDefault="00DF7BFB">
      <w:pPr>
        <w:rPr>
          <w:lang w:val="es-AR"/>
        </w:rPr>
      </w:pPr>
    </w:p>
    <w:p w14:paraId="7A0C78D7" w14:textId="4B84C511" w:rsidR="00DF7BFB" w:rsidRDefault="00DF7BFB">
      <w:pPr>
        <w:rPr>
          <w:lang w:val="es-AR"/>
        </w:rPr>
      </w:pPr>
    </w:p>
    <w:p w14:paraId="3F890BD8" w14:textId="1C32F942" w:rsidR="00DF7BFB" w:rsidRDefault="00DF7BFB">
      <w:pPr>
        <w:rPr>
          <w:lang w:val="es-AR"/>
        </w:rPr>
      </w:pPr>
    </w:p>
    <w:p w14:paraId="772F709E" w14:textId="50A17022" w:rsidR="00DF7BFB" w:rsidRDefault="00C0516B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DE64E12" wp14:editId="4F239033">
                <wp:simplePos x="0" y="0"/>
                <wp:positionH relativeFrom="column">
                  <wp:posOffset>-666750</wp:posOffset>
                </wp:positionH>
                <wp:positionV relativeFrom="paragraph">
                  <wp:posOffset>278130</wp:posOffset>
                </wp:positionV>
                <wp:extent cx="7305675" cy="4181475"/>
                <wp:effectExtent l="0" t="0" r="28575" b="28575"/>
                <wp:wrapNone/>
                <wp:docPr id="39" name="Cuadro de tex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5675" cy="41814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EAF69" w14:textId="77777777" w:rsidR="004B1F36" w:rsidRPr="00936A07" w:rsidRDefault="004B1F36" w:rsidP="00C0516B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936A07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MANUALES</w:t>
                            </w:r>
                          </w:p>
                          <w:p w14:paraId="62AC108E" w14:textId="77777777" w:rsidR="004B1F36" w:rsidRDefault="004B1F36" w:rsidP="00C0516B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Indica las actividades a ser cumplidas por los miembros de la organización, y la forma en que las mismas deberán ser realizadas (En conjunto o por separado).</w:t>
                            </w:r>
                          </w:p>
                          <w:p w14:paraId="7E040760" w14:textId="33E0B95F" w:rsidR="004B1F36" w:rsidRDefault="004B1F36" w:rsidP="00C0516B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El propósito principal es el de instruir a los miembros, acerca de los procedimientos funciones, tareas, responsabilidades, autoridad, normas, políticas, etc.</w:t>
                            </w:r>
                          </w:p>
                          <w:p w14:paraId="4F3442BC" w14:textId="13459449" w:rsidR="004B1F36" w:rsidRDefault="004B1F36" w:rsidP="00C0516B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Ventajas:</w:t>
                            </w:r>
                          </w:p>
                          <w:p w14:paraId="6F565EC7" w14:textId="3E95B5CA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Fuente permanente de información.</w:t>
                            </w:r>
                          </w:p>
                          <w:p w14:paraId="323444A0" w14:textId="358FE10B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Institucionaliza los procedimientos.</w:t>
                            </w:r>
                          </w:p>
                          <w:p w14:paraId="6BB93723" w14:textId="5355A249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Fija estándares.</w:t>
                            </w:r>
                          </w:p>
                          <w:p w14:paraId="173F9D8B" w14:textId="688E257B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Evita malentendidos.</w:t>
                            </w:r>
                          </w:p>
                          <w:p w14:paraId="00939858" w14:textId="3FD220B8" w:rsidR="004B1F36" w:rsidRDefault="004B1F36" w:rsidP="0039664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Desventajas:</w:t>
                            </w:r>
                          </w:p>
                          <w:p w14:paraId="7B3E0D47" w14:textId="4AC8841F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Altos costos de confección y revisión.</w:t>
                            </w:r>
                          </w:p>
                          <w:p w14:paraId="098187A2" w14:textId="792A736E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Incluye solo aspectos formales.</w:t>
                            </w:r>
                          </w:p>
                          <w:p w14:paraId="6C9B3513" w14:textId="745B397B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Constituyen un freno para la iniciativa individual.</w:t>
                            </w:r>
                          </w:p>
                          <w:p w14:paraId="6AB91EF0" w14:textId="474600A3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Son en general poco flexibles.</w:t>
                            </w:r>
                          </w:p>
                          <w:p w14:paraId="63934C39" w14:textId="0D1B80C3" w:rsidR="004B1F36" w:rsidRDefault="004B1F36" w:rsidP="00D01DCB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Tipos de manuales:</w:t>
                            </w:r>
                          </w:p>
                          <w:p w14:paraId="732769D7" w14:textId="097DA6E8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7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0E425B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Manual de la organización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Describe los objetivos de la organización, funciones, autoridad y responsabilidades.</w:t>
                            </w:r>
                          </w:p>
                          <w:p w14:paraId="5CFA14A4" w14:textId="0D2D3086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7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0E425B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Manual de procedimientos y normas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procedimientos administrativos, normas de funcionamiento básicas.</w:t>
                            </w:r>
                          </w:p>
                          <w:p w14:paraId="5988FED6" w14:textId="4AF0A2E3" w:rsidR="004B1F36" w:rsidRPr="00141085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7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0E425B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Manual de funciones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Las funciones que realizan los individuos de la organización.</w:t>
                            </w:r>
                          </w:p>
                          <w:p w14:paraId="4E97AAE3" w14:textId="439D2322" w:rsidR="004B1F36" w:rsidRPr="00C0516B" w:rsidRDefault="004B1F36" w:rsidP="00C0516B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64E12" id="Cuadro de texto 39" o:spid="_x0000_s1059" type="#_x0000_t202" style="position:absolute;margin-left:-52.5pt;margin-top:21.9pt;width:575.25pt;height:329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" filled="f" strokecolor="#4472c4 [3204]" strokeweight="1pt">
                <v:textbox>
                  <w:txbxContent>
                    <w:p w14:paraId="214EAF69" w14:textId="77777777" w:rsidR="004B1F36" w:rsidRPr="00936A07" w:rsidRDefault="004B1F36" w:rsidP="00C0516B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936A07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MANUALES</w:t>
                      </w:r>
                    </w:p>
                    <w:p w14:paraId="62AC108E" w14:textId="77777777" w:rsidR="004B1F36" w:rsidRDefault="004B1F36" w:rsidP="00C0516B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Indica las actividades a ser cumplidas por los miembros de la organización, y la forma en que las mismas deberán ser realizadas (En conjunto o por separado).</w:t>
                      </w:r>
                    </w:p>
                    <w:p w14:paraId="7E040760" w14:textId="33E0B95F" w:rsidR="004B1F36" w:rsidRDefault="004B1F36" w:rsidP="00C0516B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El propósito principal es el de instruir a los miembros, acerca de los procedimientos funciones, tareas, responsabilidades, autoridad, normas, políticas, etc.</w:t>
                      </w:r>
                    </w:p>
                    <w:p w14:paraId="4F3442BC" w14:textId="13459449" w:rsidR="004B1F36" w:rsidRDefault="004B1F36" w:rsidP="00C0516B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Ventajas:</w:t>
                      </w:r>
                    </w:p>
                    <w:p w14:paraId="6F565EC7" w14:textId="3E95B5CA" w:rsidR="004B1F36" w:rsidRDefault="004B1F36" w:rsidP="009636E0">
                      <w:pPr>
                        <w:pStyle w:val="Prrafodelista"/>
                        <w:numPr>
                          <w:ilvl w:val="0"/>
                          <w:numId w:val="35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Fuente permanente de información.</w:t>
                      </w:r>
                    </w:p>
                    <w:p w14:paraId="323444A0" w14:textId="358FE10B" w:rsidR="004B1F36" w:rsidRDefault="004B1F36" w:rsidP="009636E0">
                      <w:pPr>
                        <w:pStyle w:val="Prrafodelista"/>
                        <w:numPr>
                          <w:ilvl w:val="0"/>
                          <w:numId w:val="35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Institucionaliza los procedimientos.</w:t>
                      </w:r>
                    </w:p>
                    <w:p w14:paraId="6BB93723" w14:textId="5355A249" w:rsidR="004B1F36" w:rsidRDefault="004B1F36" w:rsidP="009636E0">
                      <w:pPr>
                        <w:pStyle w:val="Prrafodelista"/>
                        <w:numPr>
                          <w:ilvl w:val="0"/>
                          <w:numId w:val="35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Fija estándares.</w:t>
                      </w:r>
                    </w:p>
                    <w:p w14:paraId="173F9D8B" w14:textId="688E257B" w:rsidR="004B1F36" w:rsidRDefault="004B1F36" w:rsidP="009636E0">
                      <w:pPr>
                        <w:pStyle w:val="Prrafodelista"/>
                        <w:numPr>
                          <w:ilvl w:val="0"/>
                          <w:numId w:val="35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Evita malentendidos.</w:t>
                      </w:r>
                    </w:p>
                    <w:p w14:paraId="00939858" w14:textId="3FD220B8" w:rsidR="004B1F36" w:rsidRDefault="004B1F36" w:rsidP="00396648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Desventajas:</w:t>
                      </w:r>
                    </w:p>
                    <w:p w14:paraId="7B3E0D47" w14:textId="4AC8841F" w:rsidR="004B1F36" w:rsidRDefault="004B1F36" w:rsidP="009636E0">
                      <w:pPr>
                        <w:pStyle w:val="Prrafodelista"/>
                        <w:numPr>
                          <w:ilvl w:val="0"/>
                          <w:numId w:val="36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Altos costos de confección y revisión.</w:t>
                      </w:r>
                    </w:p>
                    <w:p w14:paraId="098187A2" w14:textId="792A736E" w:rsidR="004B1F36" w:rsidRDefault="004B1F36" w:rsidP="009636E0">
                      <w:pPr>
                        <w:pStyle w:val="Prrafodelista"/>
                        <w:numPr>
                          <w:ilvl w:val="0"/>
                          <w:numId w:val="36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Incluye solo aspectos formales.</w:t>
                      </w:r>
                    </w:p>
                    <w:p w14:paraId="6C9B3513" w14:textId="745B397B" w:rsidR="004B1F36" w:rsidRDefault="004B1F36" w:rsidP="009636E0">
                      <w:pPr>
                        <w:pStyle w:val="Prrafodelista"/>
                        <w:numPr>
                          <w:ilvl w:val="0"/>
                          <w:numId w:val="36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Constituyen un freno para la iniciativa individual.</w:t>
                      </w:r>
                    </w:p>
                    <w:p w14:paraId="6AB91EF0" w14:textId="474600A3" w:rsidR="004B1F36" w:rsidRDefault="004B1F36" w:rsidP="009636E0">
                      <w:pPr>
                        <w:pStyle w:val="Prrafodelista"/>
                        <w:numPr>
                          <w:ilvl w:val="0"/>
                          <w:numId w:val="36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Son en general poco flexibles.</w:t>
                      </w:r>
                    </w:p>
                    <w:p w14:paraId="63934C39" w14:textId="0D1B80C3" w:rsidR="004B1F36" w:rsidRDefault="004B1F36" w:rsidP="00D01DCB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Tipos de manuales:</w:t>
                      </w:r>
                    </w:p>
                    <w:p w14:paraId="732769D7" w14:textId="097DA6E8" w:rsidR="004B1F36" w:rsidRDefault="004B1F36" w:rsidP="009636E0">
                      <w:pPr>
                        <w:pStyle w:val="Prrafodelista"/>
                        <w:numPr>
                          <w:ilvl w:val="0"/>
                          <w:numId w:val="37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0E425B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Manual de la organización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Describe los objetivos de la organización, funciones, autoridad y responsabilidades.</w:t>
                      </w:r>
                    </w:p>
                    <w:p w14:paraId="5CFA14A4" w14:textId="0D2D3086" w:rsidR="004B1F36" w:rsidRDefault="004B1F36" w:rsidP="009636E0">
                      <w:pPr>
                        <w:pStyle w:val="Prrafodelista"/>
                        <w:numPr>
                          <w:ilvl w:val="0"/>
                          <w:numId w:val="37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0E425B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Manual de procedimientos y normas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procedimientos administrativos, normas de funcionamiento básicas.</w:t>
                      </w:r>
                    </w:p>
                    <w:p w14:paraId="5988FED6" w14:textId="4AF0A2E3" w:rsidR="004B1F36" w:rsidRPr="00141085" w:rsidRDefault="004B1F36" w:rsidP="009636E0">
                      <w:pPr>
                        <w:pStyle w:val="Prrafodelista"/>
                        <w:numPr>
                          <w:ilvl w:val="0"/>
                          <w:numId w:val="37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0E425B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Manual de funciones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Las funciones que realizan los individuos de la organización.</w:t>
                      </w:r>
                    </w:p>
                    <w:p w14:paraId="4E97AAE3" w14:textId="439D2322" w:rsidR="004B1F36" w:rsidRPr="00C0516B" w:rsidRDefault="004B1F36" w:rsidP="00C0516B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B275B3" w14:textId="645D2212" w:rsidR="00DF7BFB" w:rsidRDefault="00DF7BFB">
      <w:pPr>
        <w:rPr>
          <w:lang w:val="es-AR"/>
        </w:rPr>
      </w:pPr>
    </w:p>
    <w:p w14:paraId="3312C63A" w14:textId="3CAB07D8" w:rsidR="00DF7BFB" w:rsidRDefault="00DF7BFB">
      <w:pPr>
        <w:rPr>
          <w:lang w:val="es-AR"/>
        </w:rPr>
      </w:pPr>
    </w:p>
    <w:p w14:paraId="556D08AD" w14:textId="0D531F73" w:rsidR="00DF7BFB" w:rsidRDefault="00DF7BFB">
      <w:pPr>
        <w:rPr>
          <w:lang w:val="es-AR"/>
        </w:rPr>
      </w:pPr>
    </w:p>
    <w:p w14:paraId="44FBD266" w14:textId="66CEB5FF" w:rsidR="00DF7BFB" w:rsidRDefault="00DF7BFB">
      <w:pPr>
        <w:rPr>
          <w:lang w:val="es-AR"/>
        </w:rPr>
      </w:pPr>
    </w:p>
    <w:p w14:paraId="6557864A" w14:textId="5A33DB21" w:rsidR="00DF7BFB" w:rsidRDefault="00DF7BFB">
      <w:pPr>
        <w:rPr>
          <w:lang w:val="es-AR"/>
        </w:rPr>
      </w:pPr>
    </w:p>
    <w:p w14:paraId="2D73CA9A" w14:textId="342EAC7C" w:rsidR="00DF7BFB" w:rsidRDefault="00DF7BFB">
      <w:pPr>
        <w:rPr>
          <w:lang w:val="es-AR"/>
        </w:rPr>
      </w:pPr>
    </w:p>
    <w:p w14:paraId="29CB993C" w14:textId="6058FAFC" w:rsidR="00DF7BFB" w:rsidRDefault="00DF7BFB">
      <w:pPr>
        <w:rPr>
          <w:lang w:val="es-AR"/>
        </w:rPr>
      </w:pPr>
    </w:p>
    <w:p w14:paraId="74B51E94" w14:textId="41C91D0B" w:rsidR="00DF7BFB" w:rsidRDefault="00DF7BFB">
      <w:pPr>
        <w:rPr>
          <w:lang w:val="es-AR"/>
        </w:rPr>
      </w:pPr>
    </w:p>
    <w:p w14:paraId="68EB51D2" w14:textId="26AEDB3A" w:rsidR="00DF7BFB" w:rsidRDefault="00DF7BFB">
      <w:pPr>
        <w:rPr>
          <w:lang w:val="es-AR"/>
        </w:rPr>
      </w:pPr>
    </w:p>
    <w:p w14:paraId="1D1D162A" w14:textId="0B668261" w:rsidR="00DF7BFB" w:rsidRDefault="00DF7BFB">
      <w:pPr>
        <w:rPr>
          <w:lang w:val="es-AR"/>
        </w:rPr>
      </w:pPr>
    </w:p>
    <w:p w14:paraId="05E53B49" w14:textId="46201B16" w:rsidR="00DF7BFB" w:rsidRDefault="00DF7BFB">
      <w:pPr>
        <w:rPr>
          <w:lang w:val="es-AR"/>
        </w:rPr>
      </w:pPr>
    </w:p>
    <w:p w14:paraId="58BC0457" w14:textId="3FFF6648" w:rsidR="00DF7BFB" w:rsidRDefault="00DF7BFB">
      <w:pPr>
        <w:rPr>
          <w:lang w:val="es-AR"/>
        </w:rPr>
      </w:pPr>
    </w:p>
    <w:p w14:paraId="4403A87B" w14:textId="5B6345BB" w:rsidR="00DF7BFB" w:rsidRDefault="00DF7BFB">
      <w:pPr>
        <w:rPr>
          <w:lang w:val="es-AR"/>
        </w:rPr>
      </w:pPr>
    </w:p>
    <w:p w14:paraId="0A7708FA" w14:textId="13A023D5" w:rsidR="00DF7BFB" w:rsidRDefault="00DF7BFB">
      <w:pPr>
        <w:rPr>
          <w:lang w:val="es-AR"/>
        </w:rPr>
      </w:pPr>
    </w:p>
    <w:p w14:paraId="018B6106" w14:textId="6EA36EE5" w:rsidR="00DF7BFB" w:rsidRDefault="00234568">
      <w:pPr>
        <w:rPr>
          <w:lang w:val="es-AR"/>
        </w:rPr>
      </w:pPr>
      <w:r>
        <w:rPr>
          <w:rFonts w:ascii="Arial Nova" w:hAnsi="Arial Nov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D54B02" wp14:editId="15C08EB8">
                <wp:simplePos x="0" y="0"/>
                <wp:positionH relativeFrom="column">
                  <wp:posOffset>-742950</wp:posOffset>
                </wp:positionH>
                <wp:positionV relativeFrom="paragraph">
                  <wp:posOffset>-438149</wp:posOffset>
                </wp:positionV>
                <wp:extent cx="7305675" cy="3086100"/>
                <wp:effectExtent l="0" t="0" r="28575" b="19050"/>
                <wp:wrapNone/>
                <wp:docPr id="40" name="Cuadro de tex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5675" cy="30861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F478ED" w14:textId="131F8B4C" w:rsidR="004B1F36" w:rsidRPr="00936A07" w:rsidRDefault="004B1F36" w:rsidP="00234568">
                            <w:p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RED DE INFORMACION COMPARTIDA</w:t>
                            </w:r>
                          </w:p>
                          <w:p w14:paraId="5AE29254" w14:textId="3B8A51BA" w:rsidR="004B1F36" w:rsidRDefault="004B1F36" w:rsidP="0023456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E052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OBJETIVO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que todos los miembros de la organización dispongan de la información (Interna, externa, formal o informal), para llevar a cabo sus tareas.</w:t>
                            </w:r>
                          </w:p>
                          <w:p w14:paraId="541894F5" w14:textId="78691169" w:rsidR="004B1F36" w:rsidRDefault="004B1F36" w:rsidP="0023456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E052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VENTAJAS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71CDE5E6" w14:textId="0745E85F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Evitar duplicidades.</w:t>
                            </w:r>
                          </w:p>
                          <w:p w14:paraId="1FF02E19" w14:textId="4820B2E8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Reducir costos.</w:t>
                            </w:r>
                          </w:p>
                          <w:p w14:paraId="297C3C22" w14:textId="54D7C87F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Hacerla más confiable.</w:t>
                            </w:r>
                          </w:p>
                          <w:p w14:paraId="2C5A747D" w14:textId="548635E6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Acceso más rápido y fácil.</w:t>
                            </w:r>
                          </w:p>
                          <w:p w14:paraId="0214DCCB" w14:textId="7EAAC02C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Maximizar el rendimiento de la información.</w:t>
                            </w:r>
                          </w:p>
                          <w:p w14:paraId="37483208" w14:textId="1AA79CD0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Evitar el territorialismo de la información.</w:t>
                            </w:r>
                          </w:p>
                          <w:p w14:paraId="18CB1939" w14:textId="061DCE7E" w:rsidR="004B1F36" w:rsidRDefault="004B1F36" w:rsidP="00A63AEE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Para lograrlo:</w:t>
                            </w:r>
                          </w:p>
                          <w:p w14:paraId="40877AC2" w14:textId="5B87114C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Cambio en la cultura organizacional.</w:t>
                            </w:r>
                          </w:p>
                          <w:p w14:paraId="67AF6AF9" w14:textId="311258AC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Una plataforma informática.</w:t>
                            </w:r>
                          </w:p>
                          <w:p w14:paraId="27E08452" w14:textId="2577E323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39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Un sistema de información que obtenga valorice, digiera y distribuya la misma.</w:t>
                            </w:r>
                          </w:p>
                          <w:p w14:paraId="4990120B" w14:textId="77777777" w:rsidR="004B1F36" w:rsidRPr="00CF6DD8" w:rsidRDefault="004B1F36" w:rsidP="00CF6DD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54B02" id="Cuadro de texto 40" o:spid="_x0000_s1060" type="#_x0000_t202" style="position:absolute;margin-left:-58.5pt;margin-top:-34.5pt;width:575.25pt;height:24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" filled="f" strokecolor="#4472c4 [3204]" strokeweight="1pt">
                <v:textbox>
                  <w:txbxContent>
                    <w:p w14:paraId="37F478ED" w14:textId="131F8B4C" w:rsidR="004B1F36" w:rsidRPr="00936A07" w:rsidRDefault="004B1F36" w:rsidP="00234568">
                      <w:p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RED DE INFORMACION COMPARTIDA</w:t>
                      </w:r>
                    </w:p>
                    <w:p w14:paraId="5AE29254" w14:textId="3B8A51BA" w:rsidR="004B1F36" w:rsidRDefault="004B1F36" w:rsidP="00234568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E052E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OBJETIVO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que todos los miembros de la organización dispongan de la información (Interna, externa, formal o informal), para llevar a cabo sus tareas.</w:t>
                      </w:r>
                    </w:p>
                    <w:p w14:paraId="541894F5" w14:textId="78691169" w:rsidR="004B1F36" w:rsidRDefault="004B1F36" w:rsidP="00234568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E052E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VENTAJAS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71CDE5E6" w14:textId="0745E85F" w:rsidR="004B1F36" w:rsidRDefault="004B1F36" w:rsidP="009636E0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Evitar duplicidades.</w:t>
                      </w:r>
                    </w:p>
                    <w:p w14:paraId="1FF02E19" w14:textId="4820B2E8" w:rsidR="004B1F36" w:rsidRDefault="004B1F36" w:rsidP="009636E0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Reducir costos.</w:t>
                      </w:r>
                    </w:p>
                    <w:p w14:paraId="297C3C22" w14:textId="54D7C87F" w:rsidR="004B1F36" w:rsidRDefault="004B1F36" w:rsidP="009636E0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Hacerla más confiable.</w:t>
                      </w:r>
                    </w:p>
                    <w:p w14:paraId="2C5A747D" w14:textId="548635E6" w:rsidR="004B1F36" w:rsidRDefault="004B1F36" w:rsidP="009636E0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Acceso más rápido y fácil.</w:t>
                      </w:r>
                    </w:p>
                    <w:p w14:paraId="0214DCCB" w14:textId="7EAAC02C" w:rsidR="004B1F36" w:rsidRDefault="004B1F36" w:rsidP="009636E0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Maximizar el rendimiento de la información.</w:t>
                      </w:r>
                    </w:p>
                    <w:p w14:paraId="37483208" w14:textId="1AA79CD0" w:rsidR="004B1F36" w:rsidRDefault="004B1F36" w:rsidP="009636E0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Evitar el territorialismo de la información.</w:t>
                      </w:r>
                    </w:p>
                    <w:p w14:paraId="18CB1939" w14:textId="061DCE7E" w:rsidR="004B1F36" w:rsidRDefault="004B1F36" w:rsidP="00A63AEE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Para lograrlo:</w:t>
                      </w:r>
                    </w:p>
                    <w:p w14:paraId="40877AC2" w14:textId="5B87114C" w:rsidR="004B1F36" w:rsidRDefault="004B1F36" w:rsidP="009636E0">
                      <w:pPr>
                        <w:pStyle w:val="Prrafodelista"/>
                        <w:numPr>
                          <w:ilvl w:val="0"/>
                          <w:numId w:val="3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Cambio en la cultura organizacional.</w:t>
                      </w:r>
                    </w:p>
                    <w:p w14:paraId="67AF6AF9" w14:textId="311258AC" w:rsidR="004B1F36" w:rsidRDefault="004B1F36" w:rsidP="009636E0">
                      <w:pPr>
                        <w:pStyle w:val="Prrafodelista"/>
                        <w:numPr>
                          <w:ilvl w:val="0"/>
                          <w:numId w:val="3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Una plataforma informática.</w:t>
                      </w:r>
                    </w:p>
                    <w:p w14:paraId="27E08452" w14:textId="2577E323" w:rsidR="004B1F36" w:rsidRDefault="004B1F36" w:rsidP="009636E0">
                      <w:pPr>
                        <w:pStyle w:val="Prrafodelista"/>
                        <w:numPr>
                          <w:ilvl w:val="0"/>
                          <w:numId w:val="39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Un sistema de información que obtenga valorice, digiera y distribuya la misma.</w:t>
                      </w:r>
                    </w:p>
                    <w:p w14:paraId="4990120B" w14:textId="77777777" w:rsidR="004B1F36" w:rsidRPr="00CF6DD8" w:rsidRDefault="004B1F36" w:rsidP="00CF6DD8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FE4688" w14:textId="0C6F0EDD" w:rsidR="00DF7BFB" w:rsidRDefault="00DF7BFB">
      <w:pPr>
        <w:rPr>
          <w:lang w:val="es-AR"/>
        </w:rPr>
      </w:pPr>
    </w:p>
    <w:p w14:paraId="00D5A9D7" w14:textId="5E426B52" w:rsidR="00DF7BFB" w:rsidRDefault="00DF7BFB">
      <w:pPr>
        <w:rPr>
          <w:lang w:val="es-AR"/>
        </w:rPr>
      </w:pPr>
    </w:p>
    <w:p w14:paraId="1F33F474" w14:textId="219D9E9F" w:rsidR="00DF7BFB" w:rsidRDefault="00DF7BFB">
      <w:pPr>
        <w:rPr>
          <w:lang w:val="es-AR"/>
        </w:rPr>
      </w:pPr>
    </w:p>
    <w:p w14:paraId="576A329A" w14:textId="29BEE742" w:rsidR="00DF7BFB" w:rsidRDefault="00DF7BFB">
      <w:pPr>
        <w:rPr>
          <w:lang w:val="es-AR"/>
        </w:rPr>
      </w:pPr>
    </w:p>
    <w:p w14:paraId="25FD2135" w14:textId="783E34FC" w:rsidR="00DF7BFB" w:rsidRDefault="00DF7BFB">
      <w:pPr>
        <w:rPr>
          <w:lang w:val="es-AR"/>
        </w:rPr>
      </w:pPr>
    </w:p>
    <w:p w14:paraId="5B74970C" w14:textId="2DF15629" w:rsidR="00DF7BFB" w:rsidRDefault="00DF7BFB">
      <w:pPr>
        <w:rPr>
          <w:lang w:val="es-AR"/>
        </w:rPr>
      </w:pPr>
    </w:p>
    <w:p w14:paraId="26415C83" w14:textId="7D365977" w:rsidR="00DF7BFB" w:rsidRDefault="00DF7BFB">
      <w:pPr>
        <w:rPr>
          <w:lang w:val="es-AR"/>
        </w:rPr>
      </w:pPr>
    </w:p>
    <w:p w14:paraId="34D10B00" w14:textId="0BEF955C" w:rsidR="00DF7BFB" w:rsidRDefault="00DF7BFB">
      <w:pPr>
        <w:rPr>
          <w:lang w:val="es-AR"/>
        </w:rPr>
      </w:pPr>
    </w:p>
    <w:p w14:paraId="54F333F4" w14:textId="7AF2BF91" w:rsidR="00DF7BFB" w:rsidRDefault="00CC1BC9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8C01B64" wp14:editId="79D4BD60">
                <wp:simplePos x="0" y="0"/>
                <wp:positionH relativeFrom="column">
                  <wp:posOffset>-742950</wp:posOffset>
                </wp:positionH>
                <wp:positionV relativeFrom="paragraph">
                  <wp:posOffset>229870</wp:posOffset>
                </wp:positionV>
                <wp:extent cx="3905250" cy="704850"/>
                <wp:effectExtent l="0" t="0" r="19050" b="19050"/>
                <wp:wrapNone/>
                <wp:docPr id="41" name="Cuadro de tex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0" cy="7048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AEA56" w14:textId="2D31BA64" w:rsidR="004B1F36" w:rsidRPr="00936A07" w:rsidRDefault="004B1F36" w:rsidP="00512616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CAMBIO CULTURAL</w:t>
                            </w:r>
                          </w:p>
                          <w:p w14:paraId="2A17576B" w14:textId="3ADF8044" w:rsidR="004B1F36" w:rsidRDefault="004B1F36" w:rsidP="00512616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D3F9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organización debe terminar con el secreto de la información. </w:t>
                            </w:r>
                          </w:p>
                          <w:p w14:paraId="27EBBC3C" w14:textId="4EFBE2A9" w:rsidR="004B1F36" w:rsidRPr="001D3F9D" w:rsidRDefault="004B1F36" w:rsidP="00512616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La plataforma informática debe ser la adecuada.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01B64" id="Cuadro de texto 41" o:spid="_x0000_s1061" type="#_x0000_t202" style="position:absolute;margin-left:-58.5pt;margin-top:18.1pt;width:307.5pt;height:55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" filled="f" strokecolor="#4472c4 [3204]" strokeweight="1pt">
                <v:textbox>
                  <w:txbxContent>
                    <w:p w14:paraId="7C1AEA56" w14:textId="2D31BA64" w:rsidR="004B1F36" w:rsidRPr="00936A07" w:rsidRDefault="004B1F36" w:rsidP="00512616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CAMBIO CULTURAL</w:t>
                      </w:r>
                    </w:p>
                    <w:p w14:paraId="2A17576B" w14:textId="3ADF8044" w:rsidR="004B1F36" w:rsidRDefault="004B1F36" w:rsidP="00512616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D3F9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organización debe terminar con el secreto de la información. </w:t>
                      </w:r>
                    </w:p>
                    <w:p w14:paraId="27EBBC3C" w14:textId="4EFBE2A9" w:rsidR="004B1F36" w:rsidRPr="001D3F9D" w:rsidRDefault="004B1F36" w:rsidP="00512616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La plataforma informática debe ser la adecuada.</w:t>
                      </w:r>
                    </w:p>
                  </w:txbxContent>
                </v:textbox>
              </v:shape>
            </w:pict>
          </mc:Fallback>
        </mc:AlternateContent>
      </w:r>
    </w:p>
    <w:p w14:paraId="223FE121" w14:textId="69F3DC50" w:rsidR="00DF7BFB" w:rsidRDefault="00DF7BFB">
      <w:pPr>
        <w:rPr>
          <w:lang w:val="es-AR"/>
        </w:rPr>
      </w:pPr>
    </w:p>
    <w:p w14:paraId="7CBA3058" w14:textId="0DDDA951" w:rsidR="00DF7BFB" w:rsidRDefault="00DF7BFB">
      <w:pPr>
        <w:rPr>
          <w:lang w:val="es-AR"/>
        </w:rPr>
      </w:pPr>
    </w:p>
    <w:p w14:paraId="0BB539F5" w14:textId="1A609E28" w:rsidR="00DF7BFB" w:rsidRDefault="006104D5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6273B13" wp14:editId="125EC731">
                <wp:simplePos x="0" y="0"/>
                <wp:positionH relativeFrom="column">
                  <wp:posOffset>-742950</wp:posOffset>
                </wp:positionH>
                <wp:positionV relativeFrom="paragraph">
                  <wp:posOffset>220345</wp:posOffset>
                </wp:positionV>
                <wp:extent cx="7305675" cy="514350"/>
                <wp:effectExtent l="0" t="0" r="28575" b="1905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5675" cy="5143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8B4DA" w14:textId="29FB4A59" w:rsidR="004B1F36" w:rsidRPr="00936A07" w:rsidRDefault="004B1F36" w:rsidP="006104D5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AUDITORIA DE LA INFORMACION</w:t>
                            </w:r>
                          </w:p>
                          <w:p w14:paraId="45FF56B9" w14:textId="4C3F0D20" w:rsidR="004B1F36" w:rsidRPr="001D3F9D" w:rsidRDefault="004B1F36" w:rsidP="006104D5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Garantizar la calidad y utilidad de la información.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73B13" id="Cuadro de texto 42" o:spid="_x0000_s1062" type="#_x0000_t202" style="position:absolute;margin-left:-58.5pt;margin-top:17.35pt;width:575.25pt;height:40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" filled="f" strokecolor="#4472c4 [3204]" strokeweight="1pt">
                <v:textbox>
                  <w:txbxContent>
                    <w:p w14:paraId="69C8B4DA" w14:textId="29FB4A59" w:rsidR="004B1F36" w:rsidRPr="00936A07" w:rsidRDefault="004B1F36" w:rsidP="006104D5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AUDITORIA DE LA INFORMACION</w:t>
                      </w:r>
                    </w:p>
                    <w:p w14:paraId="45FF56B9" w14:textId="4C3F0D20" w:rsidR="004B1F36" w:rsidRPr="001D3F9D" w:rsidRDefault="004B1F36" w:rsidP="006104D5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Garantizar la calidad y utilidad de la información.</w:t>
                      </w:r>
                    </w:p>
                  </w:txbxContent>
                </v:textbox>
              </v:shape>
            </w:pict>
          </mc:Fallback>
        </mc:AlternateContent>
      </w:r>
    </w:p>
    <w:p w14:paraId="558C5F16" w14:textId="4AA97946" w:rsidR="00DF7BFB" w:rsidRDefault="00DF7BFB">
      <w:pPr>
        <w:rPr>
          <w:lang w:val="es-AR"/>
        </w:rPr>
      </w:pPr>
    </w:p>
    <w:p w14:paraId="066E47B3" w14:textId="5185F04D" w:rsidR="00DF7BFB" w:rsidRDefault="00DF7BFB">
      <w:pPr>
        <w:rPr>
          <w:lang w:val="es-AR"/>
        </w:rPr>
      </w:pPr>
    </w:p>
    <w:p w14:paraId="44190DCA" w14:textId="1032D05C" w:rsidR="00DF7BFB" w:rsidRDefault="00DF7BFB">
      <w:pPr>
        <w:rPr>
          <w:lang w:val="es-AR"/>
        </w:rPr>
      </w:pPr>
    </w:p>
    <w:p w14:paraId="087001F6" w14:textId="4C07F81C" w:rsidR="00DF7BFB" w:rsidRDefault="00DF7BFB">
      <w:pPr>
        <w:rPr>
          <w:lang w:val="es-AR"/>
        </w:rPr>
      </w:pPr>
    </w:p>
    <w:p w14:paraId="68C6176C" w14:textId="127D6E7E" w:rsidR="00DF7BFB" w:rsidRDefault="00DF7BFB">
      <w:pPr>
        <w:rPr>
          <w:lang w:val="es-AR"/>
        </w:rPr>
      </w:pPr>
    </w:p>
    <w:p w14:paraId="71048C98" w14:textId="5692A598" w:rsidR="00DF7BFB" w:rsidRDefault="00DF7BFB">
      <w:pPr>
        <w:rPr>
          <w:lang w:val="es-AR"/>
        </w:rPr>
      </w:pPr>
    </w:p>
    <w:p w14:paraId="52E79428" w14:textId="192B9781" w:rsidR="00DF7BFB" w:rsidRDefault="00DF7BFB">
      <w:pPr>
        <w:rPr>
          <w:lang w:val="es-AR"/>
        </w:rPr>
      </w:pPr>
    </w:p>
    <w:p w14:paraId="385FE297" w14:textId="51849392" w:rsidR="00DF7BFB" w:rsidRDefault="00DF7BFB">
      <w:pPr>
        <w:rPr>
          <w:lang w:val="es-AR"/>
        </w:rPr>
      </w:pPr>
    </w:p>
    <w:p w14:paraId="661E2446" w14:textId="2D628246" w:rsidR="00DF7BFB" w:rsidRDefault="00DF7BFB">
      <w:pPr>
        <w:rPr>
          <w:lang w:val="es-AR"/>
        </w:rPr>
      </w:pPr>
    </w:p>
    <w:p w14:paraId="372C8009" w14:textId="4138B37C" w:rsidR="00DF7BFB" w:rsidRDefault="00DF7BFB">
      <w:pPr>
        <w:rPr>
          <w:lang w:val="es-AR"/>
        </w:rPr>
      </w:pPr>
    </w:p>
    <w:p w14:paraId="374A6A33" w14:textId="3CD8EB50" w:rsidR="00DF7BFB" w:rsidRDefault="00DF7BFB">
      <w:pPr>
        <w:rPr>
          <w:lang w:val="es-AR"/>
        </w:rPr>
      </w:pPr>
    </w:p>
    <w:p w14:paraId="68C82C29" w14:textId="62530167" w:rsidR="00DF7BFB" w:rsidRDefault="00DF7BFB">
      <w:pPr>
        <w:rPr>
          <w:lang w:val="es-AR"/>
        </w:rPr>
      </w:pPr>
    </w:p>
    <w:p w14:paraId="2569A476" w14:textId="60D706C0" w:rsidR="00DF7BFB" w:rsidRDefault="00DF7BFB">
      <w:pPr>
        <w:rPr>
          <w:lang w:val="es-AR"/>
        </w:rPr>
      </w:pPr>
    </w:p>
    <w:p w14:paraId="342AE352" w14:textId="5FAE9CE9" w:rsidR="00DF7BFB" w:rsidRDefault="00DF7BFB">
      <w:pPr>
        <w:rPr>
          <w:lang w:val="es-AR"/>
        </w:rPr>
      </w:pPr>
    </w:p>
    <w:p w14:paraId="27A567BA" w14:textId="000BF0C9" w:rsidR="00DF7BFB" w:rsidRDefault="00DF7BFB">
      <w:pPr>
        <w:rPr>
          <w:lang w:val="es-AR"/>
        </w:rPr>
      </w:pPr>
    </w:p>
    <w:p w14:paraId="1894C0DB" w14:textId="05277D6C" w:rsidR="00DF7BFB" w:rsidRDefault="00DF7BFB">
      <w:pPr>
        <w:rPr>
          <w:lang w:val="es-AR"/>
        </w:rPr>
      </w:pPr>
    </w:p>
    <w:p w14:paraId="1F4CC8FD" w14:textId="0A61CB2F" w:rsidR="00DF7BFB" w:rsidRPr="00E62A6D" w:rsidRDefault="000B49E5" w:rsidP="00E62A6D">
      <w:pPr>
        <w:jc w:val="center"/>
        <w:rPr>
          <w:rFonts w:ascii="Arial Nova" w:hAnsi="Arial Nova"/>
          <w:b/>
          <w:sz w:val="36"/>
          <w:szCs w:val="36"/>
          <w:lang w:val="es-AR"/>
        </w:rPr>
      </w:pPr>
      <w:r w:rsidRPr="00E62A6D">
        <w:rPr>
          <w:rFonts w:ascii="Arial Nova" w:hAnsi="Arial Nova"/>
          <w:b/>
          <w:sz w:val="36"/>
          <w:szCs w:val="36"/>
          <w:lang w:val="es-AR"/>
        </w:rPr>
        <w:lastRenderedPageBreak/>
        <w:t>EL PROCESO DE LA COMUNICACIÓN EN LAS ORGANIZACIONES</w:t>
      </w:r>
    </w:p>
    <w:p w14:paraId="64BC8737" w14:textId="3867E53D" w:rsidR="008F6417" w:rsidRDefault="008F6417">
      <w:pPr>
        <w:rPr>
          <w:rFonts w:ascii="Arial Nova" w:hAnsi="Arial Nova"/>
          <w:b/>
          <w:sz w:val="20"/>
          <w:szCs w:val="20"/>
          <w:lang w:val="es-AR"/>
        </w:rPr>
      </w:pPr>
    </w:p>
    <w:p w14:paraId="04D21B86" w14:textId="0B035E1F" w:rsidR="00E62A6D" w:rsidRDefault="007A1899" w:rsidP="00C6157E">
      <w:pPr>
        <w:spacing w:after="0"/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Un fin de la organización es facilitar los procesos de comunicación y de toma de decisiones.</w:t>
      </w:r>
    </w:p>
    <w:p w14:paraId="1B3E94D8" w14:textId="3EA2DF48" w:rsidR="007A1899" w:rsidRDefault="00CF0A97" w:rsidP="00C6157E">
      <w:pPr>
        <w:spacing w:after="0"/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La mala comunicación es probablemente la fuente de conflictos interpersonales.</w:t>
      </w:r>
    </w:p>
    <w:p w14:paraId="729238F3" w14:textId="095C9876" w:rsidR="00CF0A97" w:rsidRPr="007A1899" w:rsidRDefault="00C6157E">
      <w:p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5652176" wp14:editId="3A9914BA">
                <wp:simplePos x="0" y="0"/>
                <wp:positionH relativeFrom="column">
                  <wp:posOffset>0</wp:posOffset>
                </wp:positionH>
                <wp:positionV relativeFrom="paragraph">
                  <wp:posOffset>102870</wp:posOffset>
                </wp:positionV>
                <wp:extent cx="6200775" cy="762000"/>
                <wp:effectExtent l="0" t="0" r="28575" b="19050"/>
                <wp:wrapNone/>
                <wp:docPr id="43" name="Cuadro de tex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7620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D5D965" w14:textId="42753F6A" w:rsidR="004B1F36" w:rsidRPr="00936A07" w:rsidRDefault="004B1F36" w:rsidP="00DF00FE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¿QUE ES LA COMUNICACIÓN?</w:t>
                            </w:r>
                          </w:p>
                          <w:p w14:paraId="3DA2D030" w14:textId="2C83D5F1" w:rsidR="004B1F36" w:rsidRDefault="004B1F36" w:rsidP="00DF00FE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el proceso por el cual se consiguen que se hagan las cosas. Las funciones de planificación, organización y control cobran importancia solo si hay una buena comunicación.</w:t>
                            </w:r>
                          </w:p>
                          <w:p w14:paraId="0EFAC687" w14:textId="0566C08D" w:rsidR="004B1F36" w:rsidRPr="001D3F9D" w:rsidRDefault="004B1F36" w:rsidP="00DF00FE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La comunicación debe ser eficaz. Es impartir o intercambiar pensamientos, opiniones o información.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52176" id="Cuadro de texto 43" o:spid="_x0000_s1063" type="#_x0000_t202" style="position:absolute;margin-left:0;margin-top:8.1pt;width:488.25pt;height:60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" filled="f" strokecolor="#4472c4 [3204]" strokeweight="1pt">
                <v:textbox>
                  <w:txbxContent>
                    <w:p w14:paraId="06D5D965" w14:textId="42753F6A" w:rsidR="004B1F36" w:rsidRPr="00936A07" w:rsidRDefault="004B1F36" w:rsidP="00DF00FE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¿QUE ES LA COMUNICACIÓN?</w:t>
                      </w:r>
                    </w:p>
                    <w:p w14:paraId="3DA2D030" w14:textId="2C83D5F1" w:rsidR="004B1F36" w:rsidRDefault="004B1F36" w:rsidP="00DF00FE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el proceso por el cual se consiguen que se hagan las cosas. Las funciones de planificación, organización y control cobran importancia solo si hay una buena comunicación.</w:t>
                      </w:r>
                    </w:p>
                    <w:p w14:paraId="0EFAC687" w14:textId="0566C08D" w:rsidR="004B1F36" w:rsidRPr="001D3F9D" w:rsidRDefault="004B1F36" w:rsidP="00DF00FE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La comunicación debe ser eficaz. Es impartir o intercambiar pensamientos, opiniones o información.</w:t>
                      </w:r>
                    </w:p>
                  </w:txbxContent>
                </v:textbox>
              </v:shape>
            </w:pict>
          </mc:Fallback>
        </mc:AlternateContent>
      </w:r>
    </w:p>
    <w:p w14:paraId="7E8F0CAA" w14:textId="50E5C16E" w:rsidR="00DF7BFB" w:rsidRDefault="00DF7BFB">
      <w:pPr>
        <w:rPr>
          <w:lang w:val="es-AR"/>
        </w:rPr>
      </w:pPr>
    </w:p>
    <w:p w14:paraId="193A738D" w14:textId="726FB2D9" w:rsidR="00DF7BFB" w:rsidRDefault="00DF7BFB">
      <w:pPr>
        <w:rPr>
          <w:lang w:val="es-AR"/>
        </w:rPr>
      </w:pPr>
    </w:p>
    <w:p w14:paraId="422D2BBD" w14:textId="592EC459" w:rsidR="00DF7BFB" w:rsidRDefault="00983A61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0F73734" wp14:editId="0A135B37">
                <wp:simplePos x="0" y="0"/>
                <wp:positionH relativeFrom="column">
                  <wp:posOffset>0</wp:posOffset>
                </wp:positionH>
                <wp:positionV relativeFrom="paragraph">
                  <wp:posOffset>111760</wp:posOffset>
                </wp:positionV>
                <wp:extent cx="6200775" cy="2809875"/>
                <wp:effectExtent l="0" t="0" r="28575" b="28575"/>
                <wp:wrapNone/>
                <wp:docPr id="44" name="Cuadro de tex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28098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E7CBE" w14:textId="6FA3FA64" w:rsidR="004B1F36" w:rsidRPr="00936A07" w:rsidRDefault="004B1F36" w:rsidP="003B621F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LA FUNCION DE LA COMUNICACIÓN EN LAS ORGANIZACIONES</w:t>
                            </w:r>
                          </w:p>
                          <w:p w14:paraId="57DE776F" w14:textId="6026DC53" w:rsidR="004B1F36" w:rsidRDefault="004B1F36" w:rsidP="003B621F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Funciones:</w:t>
                            </w:r>
                          </w:p>
                          <w:p w14:paraId="4DDF33BE" w14:textId="2621B16F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Establecer y difundir metas.</w:t>
                            </w:r>
                          </w:p>
                          <w:p w14:paraId="75A0BA06" w14:textId="68066D75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Control y motivación.</w:t>
                            </w:r>
                          </w:p>
                          <w:p w14:paraId="59A1FE57" w14:textId="48B7E141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Expresión emocional e información.</w:t>
                            </w:r>
                          </w:p>
                          <w:p w14:paraId="51495BB8" w14:textId="32047FCA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Actúa para controlar el comportamiento de sus miembros.</w:t>
                            </w:r>
                          </w:p>
                          <w:p w14:paraId="03C958C5" w14:textId="09DC0BE1" w:rsidR="004B1F36" w:rsidRDefault="004B1F36" w:rsidP="009636E0">
                            <w:pPr>
                              <w:pStyle w:val="Prrafodelista"/>
                              <w:numPr>
                                <w:ilvl w:val="1"/>
                                <w:numId w:val="4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Desde las comunicaciones formales: desde la jerarquía y lineamientos. (Bajadas de línea)</w:t>
                            </w:r>
                          </w:p>
                          <w:p w14:paraId="4B83B5EE" w14:textId="64EC503D" w:rsidR="004B1F36" w:rsidRDefault="004B1F36" w:rsidP="009636E0">
                            <w:pPr>
                              <w:pStyle w:val="Prrafodelista"/>
                              <w:numPr>
                                <w:ilvl w:val="1"/>
                                <w:numId w:val="4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Desde de las comunicaciones informales: Cuando los grupos de trabajo se gastan bromas, acosan a un integrante.</w:t>
                            </w:r>
                          </w:p>
                          <w:p w14:paraId="58CF22AE" w14:textId="6A1AF589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Fomenta la motivación, cuando se aclara a los empleados lo que se debe hacer, lo bien que esta trabajando o las cosas que puede hacer para mejorar su desempeño.</w:t>
                            </w:r>
                          </w:p>
                          <w:p w14:paraId="274A890C" w14:textId="748E0189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un escape para la expresión emocional. Interacción social. Les permite manifestar frustraciones y sentimientos.</w:t>
                            </w:r>
                          </w:p>
                          <w:p w14:paraId="06DDE281" w14:textId="2BA10B4B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Proporciona información, facilita la toma de decisiones.</w:t>
                            </w:r>
                          </w:p>
                          <w:p w14:paraId="06CBB29F" w14:textId="33409C32" w:rsidR="004B1F36" w:rsidRPr="00053089" w:rsidRDefault="004B1F36" w:rsidP="00053089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Hay que garantizar que los miembros de una organización dispongan de la información precisa en el momento adecuado.</w:t>
                            </w:r>
                          </w:p>
                          <w:p w14:paraId="02C65B31" w14:textId="77777777" w:rsidR="004B1F36" w:rsidRPr="00724BF1" w:rsidRDefault="004B1F36" w:rsidP="00724BF1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73734" id="Cuadro de texto 44" o:spid="_x0000_s1064" type="#_x0000_t202" style="position:absolute;margin-left:0;margin-top:8.8pt;width:488.25pt;height:221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" filled="f" strokecolor="#4472c4 [3204]" strokeweight="1pt">
                <v:textbox>
                  <w:txbxContent>
                    <w:p w14:paraId="697E7CBE" w14:textId="6FA3FA64" w:rsidR="004B1F36" w:rsidRPr="00936A07" w:rsidRDefault="004B1F36" w:rsidP="003B621F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LA FUNCION DE LA COMUNICACIÓN EN LAS ORGANIZACIONES</w:t>
                      </w:r>
                    </w:p>
                    <w:p w14:paraId="57DE776F" w14:textId="6026DC53" w:rsidR="004B1F36" w:rsidRDefault="004B1F36" w:rsidP="003B621F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Funciones:</w:t>
                      </w:r>
                    </w:p>
                    <w:p w14:paraId="4DDF33BE" w14:textId="2621B16F" w:rsidR="004B1F36" w:rsidRDefault="004B1F36" w:rsidP="009636E0">
                      <w:pPr>
                        <w:pStyle w:val="Prrafodelista"/>
                        <w:numPr>
                          <w:ilvl w:val="0"/>
                          <w:numId w:val="4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Establecer y difundir metas.</w:t>
                      </w:r>
                    </w:p>
                    <w:p w14:paraId="75A0BA06" w14:textId="68066D75" w:rsidR="004B1F36" w:rsidRDefault="004B1F36" w:rsidP="009636E0">
                      <w:pPr>
                        <w:pStyle w:val="Prrafodelista"/>
                        <w:numPr>
                          <w:ilvl w:val="0"/>
                          <w:numId w:val="4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Control y motivación.</w:t>
                      </w:r>
                    </w:p>
                    <w:p w14:paraId="59A1FE57" w14:textId="48B7E141" w:rsidR="004B1F36" w:rsidRDefault="004B1F36" w:rsidP="009636E0">
                      <w:pPr>
                        <w:pStyle w:val="Prrafodelista"/>
                        <w:numPr>
                          <w:ilvl w:val="0"/>
                          <w:numId w:val="4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Expresión emocional e información.</w:t>
                      </w:r>
                    </w:p>
                    <w:p w14:paraId="51495BB8" w14:textId="32047FCA" w:rsidR="004B1F36" w:rsidRDefault="004B1F36" w:rsidP="009636E0">
                      <w:pPr>
                        <w:pStyle w:val="Prrafodelista"/>
                        <w:numPr>
                          <w:ilvl w:val="0"/>
                          <w:numId w:val="4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Actúa para controlar el comportamiento de sus miembros.</w:t>
                      </w:r>
                    </w:p>
                    <w:p w14:paraId="03C958C5" w14:textId="09DC0BE1" w:rsidR="004B1F36" w:rsidRDefault="004B1F36" w:rsidP="009636E0">
                      <w:pPr>
                        <w:pStyle w:val="Prrafodelista"/>
                        <w:numPr>
                          <w:ilvl w:val="1"/>
                          <w:numId w:val="4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Desde las comunicaciones formales: desde la jerarquía y lineamientos. (Bajadas de línea)</w:t>
                      </w:r>
                    </w:p>
                    <w:p w14:paraId="4B83B5EE" w14:textId="64EC503D" w:rsidR="004B1F36" w:rsidRDefault="004B1F36" w:rsidP="009636E0">
                      <w:pPr>
                        <w:pStyle w:val="Prrafodelista"/>
                        <w:numPr>
                          <w:ilvl w:val="1"/>
                          <w:numId w:val="4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Desde de las comunicaciones informales: Cuando los grupos de trabajo se gastan bromas, acosan a un integrante.</w:t>
                      </w:r>
                    </w:p>
                    <w:p w14:paraId="58CF22AE" w14:textId="6A1AF589" w:rsidR="004B1F36" w:rsidRDefault="004B1F36" w:rsidP="009636E0">
                      <w:pPr>
                        <w:pStyle w:val="Prrafodelista"/>
                        <w:numPr>
                          <w:ilvl w:val="0"/>
                          <w:numId w:val="4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Fomenta la motivación, cuando se aclara a los empleados lo que se debe hacer, lo bien que esta trabajando o las cosas que puede hacer para mejorar su desempeño.</w:t>
                      </w:r>
                    </w:p>
                    <w:p w14:paraId="274A890C" w14:textId="748E0189" w:rsidR="004B1F36" w:rsidRDefault="004B1F36" w:rsidP="009636E0">
                      <w:pPr>
                        <w:pStyle w:val="Prrafodelista"/>
                        <w:numPr>
                          <w:ilvl w:val="0"/>
                          <w:numId w:val="4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un escape para la expresión emocional. Interacción social. Les permite manifestar frustraciones y sentimientos.</w:t>
                      </w:r>
                    </w:p>
                    <w:p w14:paraId="06DDE281" w14:textId="2BA10B4B" w:rsidR="004B1F36" w:rsidRDefault="004B1F36" w:rsidP="009636E0">
                      <w:pPr>
                        <w:pStyle w:val="Prrafodelista"/>
                        <w:numPr>
                          <w:ilvl w:val="0"/>
                          <w:numId w:val="4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Proporciona información, facilita la toma de decisiones.</w:t>
                      </w:r>
                    </w:p>
                    <w:p w14:paraId="06CBB29F" w14:textId="33409C32" w:rsidR="004B1F36" w:rsidRPr="00053089" w:rsidRDefault="004B1F36" w:rsidP="00053089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Hay que garantizar que los miembros de una organización dispongan de la información precisa en el momento adecuado.</w:t>
                      </w:r>
                    </w:p>
                    <w:p w14:paraId="02C65B31" w14:textId="77777777" w:rsidR="004B1F36" w:rsidRPr="00724BF1" w:rsidRDefault="004B1F36" w:rsidP="00724BF1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A7CC9E" w14:textId="1369B418" w:rsidR="00DF7BFB" w:rsidRDefault="00DF7BFB">
      <w:pPr>
        <w:rPr>
          <w:lang w:val="es-AR"/>
        </w:rPr>
      </w:pPr>
    </w:p>
    <w:p w14:paraId="425173AE" w14:textId="13C722DC" w:rsidR="00C6157E" w:rsidRDefault="00C6157E">
      <w:pPr>
        <w:rPr>
          <w:lang w:val="es-AR"/>
        </w:rPr>
      </w:pPr>
    </w:p>
    <w:p w14:paraId="726BA016" w14:textId="0B5EE3D6" w:rsidR="00DF7BFB" w:rsidRDefault="00DF7BFB">
      <w:pPr>
        <w:rPr>
          <w:lang w:val="es-AR"/>
        </w:rPr>
      </w:pPr>
    </w:p>
    <w:p w14:paraId="033F7613" w14:textId="34A171A6" w:rsidR="00DF7BFB" w:rsidRDefault="00DF7BFB">
      <w:pPr>
        <w:rPr>
          <w:lang w:val="es-AR"/>
        </w:rPr>
      </w:pPr>
    </w:p>
    <w:p w14:paraId="3091B05E" w14:textId="6027E66E" w:rsidR="00DF7BFB" w:rsidRDefault="00DF7BFB">
      <w:pPr>
        <w:rPr>
          <w:lang w:val="es-AR"/>
        </w:rPr>
      </w:pPr>
    </w:p>
    <w:p w14:paraId="75BFF375" w14:textId="2CE08E11" w:rsidR="00DF7BFB" w:rsidRDefault="00DF7BFB">
      <w:pPr>
        <w:rPr>
          <w:lang w:val="es-AR"/>
        </w:rPr>
      </w:pPr>
    </w:p>
    <w:p w14:paraId="731C350D" w14:textId="64F44A0B" w:rsidR="00DF7BFB" w:rsidRDefault="00DF7BFB">
      <w:pPr>
        <w:rPr>
          <w:lang w:val="es-AR"/>
        </w:rPr>
      </w:pPr>
    </w:p>
    <w:p w14:paraId="665B0238" w14:textId="4105F87E" w:rsidR="00DF7BFB" w:rsidRDefault="00DF7BFB">
      <w:pPr>
        <w:rPr>
          <w:lang w:val="es-AR"/>
        </w:rPr>
      </w:pPr>
    </w:p>
    <w:p w14:paraId="294662B3" w14:textId="2E5F1B1D" w:rsidR="00DF7BFB" w:rsidRDefault="00DF7BFB">
      <w:pPr>
        <w:rPr>
          <w:lang w:val="es-AR"/>
        </w:rPr>
      </w:pPr>
    </w:p>
    <w:p w14:paraId="55610AFD" w14:textId="5C33B4BE" w:rsidR="00DF7BFB" w:rsidRDefault="00DF7BFB">
      <w:pPr>
        <w:rPr>
          <w:lang w:val="es-AR"/>
        </w:rPr>
      </w:pPr>
    </w:p>
    <w:p w14:paraId="29BD6150" w14:textId="327760DA" w:rsidR="00DF7BFB" w:rsidRDefault="00DF7BFB">
      <w:pPr>
        <w:rPr>
          <w:lang w:val="es-AR"/>
        </w:rPr>
      </w:pPr>
    </w:p>
    <w:p w14:paraId="12FD7381" w14:textId="4B0EE2DD" w:rsidR="00DF7BFB" w:rsidRDefault="00DF7BFB">
      <w:pPr>
        <w:rPr>
          <w:lang w:val="es-AR"/>
        </w:rPr>
      </w:pPr>
    </w:p>
    <w:p w14:paraId="0E2E879D" w14:textId="3097003D" w:rsidR="00DF7BFB" w:rsidRDefault="00DF7BFB">
      <w:pPr>
        <w:rPr>
          <w:lang w:val="es-AR"/>
        </w:rPr>
      </w:pPr>
    </w:p>
    <w:p w14:paraId="0C57ECEE" w14:textId="26E332B9" w:rsidR="00DF7BFB" w:rsidRDefault="00DF7BFB">
      <w:pPr>
        <w:rPr>
          <w:lang w:val="es-AR"/>
        </w:rPr>
      </w:pPr>
    </w:p>
    <w:p w14:paraId="58E5F192" w14:textId="087165EE" w:rsidR="00DF7BFB" w:rsidRDefault="00DF7BFB">
      <w:pPr>
        <w:rPr>
          <w:lang w:val="es-AR"/>
        </w:rPr>
      </w:pPr>
    </w:p>
    <w:p w14:paraId="0160008E" w14:textId="56E22C0C" w:rsidR="00DF7BFB" w:rsidRDefault="00DF7BFB">
      <w:pPr>
        <w:rPr>
          <w:lang w:val="es-AR"/>
        </w:rPr>
      </w:pPr>
    </w:p>
    <w:p w14:paraId="75880C4D" w14:textId="7F4CEAD1" w:rsidR="00DF7BFB" w:rsidRDefault="00DF7BFB">
      <w:pPr>
        <w:rPr>
          <w:lang w:val="es-AR"/>
        </w:rPr>
      </w:pPr>
    </w:p>
    <w:p w14:paraId="44D95614" w14:textId="60C8045F" w:rsidR="00DF7BFB" w:rsidRDefault="00DF7BFB">
      <w:pPr>
        <w:rPr>
          <w:lang w:val="es-AR"/>
        </w:rPr>
      </w:pPr>
    </w:p>
    <w:p w14:paraId="745C98CF" w14:textId="1F5F3769" w:rsidR="00DF7BFB" w:rsidRDefault="00DF7BFB">
      <w:pPr>
        <w:rPr>
          <w:lang w:val="es-AR"/>
        </w:rPr>
      </w:pPr>
    </w:p>
    <w:p w14:paraId="22DD7483" w14:textId="24CB965D" w:rsidR="00DF7BFB" w:rsidRDefault="00DF7BFB">
      <w:pPr>
        <w:rPr>
          <w:lang w:val="es-AR"/>
        </w:rPr>
      </w:pPr>
    </w:p>
    <w:p w14:paraId="234D6037" w14:textId="4C8E77DC" w:rsidR="00DF7BFB" w:rsidRDefault="008C1E52">
      <w:pPr>
        <w:rPr>
          <w:lang w:val="es-AR"/>
        </w:rPr>
      </w:pPr>
      <w:r>
        <w:rPr>
          <w:rFonts w:ascii="Arial Nova" w:hAnsi="Arial Nov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4919899" wp14:editId="55AF5A72">
                <wp:simplePos x="0" y="0"/>
                <wp:positionH relativeFrom="column">
                  <wp:posOffset>33020</wp:posOffset>
                </wp:positionH>
                <wp:positionV relativeFrom="paragraph">
                  <wp:posOffset>10160</wp:posOffset>
                </wp:positionV>
                <wp:extent cx="6200775" cy="5505450"/>
                <wp:effectExtent l="0" t="0" r="28575" b="19050"/>
                <wp:wrapNone/>
                <wp:docPr id="45" name="Cuadro de tex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55054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E40BA" w14:textId="337AAE3F" w:rsidR="004B1F36" w:rsidRPr="00936A07" w:rsidRDefault="004B1F36" w:rsidP="00BB499C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LA TEORIA DE COMUNICACIÓN VERBAL DE ROMAN JACOBSON</w:t>
                            </w:r>
                          </w:p>
                          <w:p w14:paraId="2705E1EF" w14:textId="23F9DF30" w:rsidR="004B1F36" w:rsidRDefault="004B1F36" w:rsidP="00BB499C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43F3F04E" w14:textId="4F9C7921" w:rsidR="004B1F36" w:rsidRDefault="004B1F36" w:rsidP="00BB499C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5F3DFF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Proceso de comunicación:</w:t>
                            </w: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la transmisión de información y compresión mediante símbolos orales y no orales.</w:t>
                            </w:r>
                          </w:p>
                          <w:p w14:paraId="40DFC64C" w14:textId="77C2D529" w:rsidR="004B1F36" w:rsidRDefault="004B1F36" w:rsidP="00BB499C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El modelo sigue el siguiente esquema:</w:t>
                            </w:r>
                          </w:p>
                          <w:p w14:paraId="087872FE" w14:textId="4D7C894D" w:rsidR="004B1F36" w:rsidRDefault="004B1F36" w:rsidP="00BB499C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E97050" wp14:editId="453A478D">
                                  <wp:extent cx="6005195" cy="1342390"/>
                                  <wp:effectExtent l="0" t="0" r="0" b="0"/>
                                  <wp:docPr id="46" name="Imagen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05195" cy="13423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AC35DA" w14:textId="662E2BD8" w:rsidR="004B1F36" w:rsidRDefault="004B1F36" w:rsidP="00BB499C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D076F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Emisor:</w:t>
                            </w: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la fuente que produce un mensaje, realizado según las reglas de un código especifico.</w:t>
                            </w:r>
                          </w:p>
                          <w:p w14:paraId="1454FE0C" w14:textId="57411428" w:rsidR="004B1F36" w:rsidRDefault="004B1F36" w:rsidP="00BB499C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712A4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Receptor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Es el destinatario del mensaje.</w:t>
                            </w:r>
                          </w:p>
                          <w:p w14:paraId="76AF1ADA" w14:textId="2108B773" w:rsidR="004B1F36" w:rsidRDefault="004B1F36" w:rsidP="00BB499C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983A61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Mensaje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Es la secuencia de signos que corresponden a unas reglas de combinación concretas y que un emisor transmite a un receptor mediante un canal.</w:t>
                            </w:r>
                          </w:p>
                          <w:p w14:paraId="66728753" w14:textId="683C89AB" w:rsidR="004B1F36" w:rsidRDefault="004B1F36" w:rsidP="00BB499C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90B7A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Código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Es un conjunto limitado y moderadamente extenso de signos que se combinan mediante ciertas reglas conocidas tanto por el emisor como el receptor. Puede estar formado por diferentes señales de la naturaleza:</w:t>
                            </w:r>
                          </w:p>
                          <w:p w14:paraId="757A4F4B" w14:textId="7B7A5B46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El sonido (código lingüístico)</w:t>
                            </w:r>
                          </w:p>
                          <w:p w14:paraId="200C7555" w14:textId="55223418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Signos escritos (Código gráfico)</w:t>
                            </w:r>
                          </w:p>
                          <w:p w14:paraId="72309A81" w14:textId="4903B28E" w:rsidR="004B1F36" w:rsidRPr="008567E5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Señales gestuales (Código de señales)</w:t>
                            </w:r>
                          </w:p>
                          <w:p w14:paraId="041C6880" w14:textId="4D0CECE1" w:rsidR="004B1F36" w:rsidRDefault="004B1F36" w:rsidP="00BB499C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449A5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Codificación: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es el proceso mediante el cual seleccionan los signos del código y se introducen en el canal. Implica las siguientes fases operativas:</w:t>
                            </w:r>
                          </w:p>
                          <w:p w14:paraId="03E84258" w14:textId="00538716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2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Elección de las fuentes.</w:t>
                            </w:r>
                          </w:p>
                          <w:p w14:paraId="1F71FE7B" w14:textId="33D9DEAE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2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proofErr w:type="spell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Mix</w:t>
                            </w:r>
                            <w:proofErr w:type="spell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de información.</w:t>
                            </w:r>
                          </w:p>
                          <w:p w14:paraId="26E372BA" w14:textId="4C0D8696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2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Estructura lógica del mensaje.</w:t>
                            </w:r>
                          </w:p>
                          <w:p w14:paraId="3DF1028E" w14:textId="40E9C8DF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2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Redacción del mensaje.</w:t>
                            </w:r>
                          </w:p>
                          <w:p w14:paraId="63CBEBA6" w14:textId="364480A3" w:rsidR="004B1F36" w:rsidRPr="0077446F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2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Disposición grafica del mensaje.</w:t>
                            </w:r>
                          </w:p>
                          <w:p w14:paraId="011FDDA8" w14:textId="2337EA86" w:rsidR="004B1F36" w:rsidRDefault="004B1F36" w:rsidP="00BB499C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F07858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Canal:</w:t>
                            </w: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Soporte físico para la transmisión del mensaje.</w:t>
                            </w:r>
                          </w:p>
                          <w:p w14:paraId="332CDB17" w14:textId="09B3F827" w:rsidR="004B1F36" w:rsidRPr="00F07858" w:rsidRDefault="004B1F36" w:rsidP="00BB499C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Contexto: Es la situación en la que se transmite el mensaje y que contribuye para comprenderlo.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19899" id="Cuadro de texto 45" o:spid="_x0000_s1065" type="#_x0000_t202" style="position:absolute;margin-left:2.6pt;margin-top:.8pt;width:488.25pt;height:433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" filled="f" strokecolor="#4472c4 [3204]" strokeweight="1pt">
                <v:textbox>
                  <w:txbxContent>
                    <w:p w14:paraId="328E40BA" w14:textId="337AAE3F" w:rsidR="004B1F36" w:rsidRPr="00936A07" w:rsidRDefault="004B1F36" w:rsidP="00BB499C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LA TEORIA DE COMUNICACIÓN VERBAL DE ROMAN JACOBSON</w:t>
                      </w:r>
                    </w:p>
                    <w:p w14:paraId="2705E1EF" w14:textId="23F9DF30" w:rsidR="004B1F36" w:rsidRDefault="004B1F36" w:rsidP="00BB499C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43F3F04E" w14:textId="4F9C7921" w:rsidR="004B1F36" w:rsidRDefault="004B1F36" w:rsidP="00BB499C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5F3DFF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Proceso de comunicación:</w:t>
                      </w: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la transmisión de información y compresión mediante símbolos orales y no orales.</w:t>
                      </w:r>
                    </w:p>
                    <w:p w14:paraId="40DFC64C" w14:textId="77C2D529" w:rsidR="004B1F36" w:rsidRDefault="004B1F36" w:rsidP="00BB499C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El modelo sigue el siguiente esquema:</w:t>
                      </w:r>
                    </w:p>
                    <w:p w14:paraId="087872FE" w14:textId="4D7C894D" w:rsidR="004B1F36" w:rsidRDefault="004B1F36" w:rsidP="00BB499C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E97050" wp14:editId="453A478D">
                            <wp:extent cx="6005195" cy="1342390"/>
                            <wp:effectExtent l="0" t="0" r="0" b="0"/>
                            <wp:docPr id="46" name="Imagen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05195" cy="13423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AC35DA" w14:textId="662E2BD8" w:rsidR="004B1F36" w:rsidRDefault="004B1F36" w:rsidP="00BB499C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D076F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Emisor:</w:t>
                      </w: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la fuente que produce un mensaje, realizado según las reglas de un código especifico.</w:t>
                      </w:r>
                    </w:p>
                    <w:p w14:paraId="1454FE0C" w14:textId="57411428" w:rsidR="004B1F36" w:rsidRDefault="004B1F36" w:rsidP="00BB499C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2712A4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Receptor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Es el destinatario del mensaje.</w:t>
                      </w:r>
                    </w:p>
                    <w:p w14:paraId="76AF1ADA" w14:textId="2108B773" w:rsidR="004B1F36" w:rsidRDefault="004B1F36" w:rsidP="00BB499C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983A61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Mensaje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Es la secuencia de signos que corresponden a unas reglas de combinación concretas y que un emisor transmite a un receptor mediante un canal.</w:t>
                      </w:r>
                    </w:p>
                    <w:p w14:paraId="66728753" w14:textId="683C89AB" w:rsidR="004B1F36" w:rsidRDefault="004B1F36" w:rsidP="00BB499C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90B7A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Código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Es un conjunto limitado y moderadamente extenso de signos que se combinan mediante ciertas reglas conocidas tanto por el emisor como el receptor. Puede estar formado por diferentes señales de la naturaleza:</w:t>
                      </w:r>
                    </w:p>
                    <w:p w14:paraId="757A4F4B" w14:textId="7B7A5B46" w:rsidR="004B1F36" w:rsidRDefault="004B1F36" w:rsidP="009636E0">
                      <w:pPr>
                        <w:pStyle w:val="Prrafodelista"/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El sonido (código lingüístico)</w:t>
                      </w:r>
                    </w:p>
                    <w:p w14:paraId="200C7555" w14:textId="55223418" w:rsidR="004B1F36" w:rsidRDefault="004B1F36" w:rsidP="009636E0">
                      <w:pPr>
                        <w:pStyle w:val="Prrafodelista"/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Signos escritos (Código gráfico)</w:t>
                      </w:r>
                    </w:p>
                    <w:p w14:paraId="72309A81" w14:textId="4903B28E" w:rsidR="004B1F36" w:rsidRPr="008567E5" w:rsidRDefault="004B1F36" w:rsidP="009636E0">
                      <w:pPr>
                        <w:pStyle w:val="Prrafodelista"/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Señales gestuales (Código de señales)</w:t>
                      </w:r>
                    </w:p>
                    <w:p w14:paraId="041C6880" w14:textId="4D0CECE1" w:rsidR="004B1F36" w:rsidRDefault="004B1F36" w:rsidP="00BB499C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449A5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Codificación: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es el proceso mediante el cual seleccionan los signos del código y se introducen en el canal. Implica las siguientes fases operativas:</w:t>
                      </w:r>
                    </w:p>
                    <w:p w14:paraId="03E84258" w14:textId="00538716" w:rsidR="004B1F36" w:rsidRDefault="004B1F36" w:rsidP="009636E0">
                      <w:pPr>
                        <w:pStyle w:val="Prrafodelista"/>
                        <w:numPr>
                          <w:ilvl w:val="0"/>
                          <w:numId w:val="42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Elección de las fuentes.</w:t>
                      </w:r>
                    </w:p>
                    <w:p w14:paraId="1F71FE7B" w14:textId="33D9DEAE" w:rsidR="004B1F36" w:rsidRDefault="004B1F36" w:rsidP="009636E0">
                      <w:pPr>
                        <w:pStyle w:val="Prrafodelista"/>
                        <w:numPr>
                          <w:ilvl w:val="0"/>
                          <w:numId w:val="42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proofErr w:type="spell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Mix</w:t>
                      </w:r>
                      <w:proofErr w:type="spell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de información.</w:t>
                      </w:r>
                    </w:p>
                    <w:p w14:paraId="26E372BA" w14:textId="4C0D8696" w:rsidR="004B1F36" w:rsidRDefault="004B1F36" w:rsidP="009636E0">
                      <w:pPr>
                        <w:pStyle w:val="Prrafodelista"/>
                        <w:numPr>
                          <w:ilvl w:val="0"/>
                          <w:numId w:val="42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Estructura lógica del mensaje.</w:t>
                      </w:r>
                    </w:p>
                    <w:p w14:paraId="3DF1028E" w14:textId="40E9C8DF" w:rsidR="004B1F36" w:rsidRDefault="004B1F36" w:rsidP="009636E0">
                      <w:pPr>
                        <w:pStyle w:val="Prrafodelista"/>
                        <w:numPr>
                          <w:ilvl w:val="0"/>
                          <w:numId w:val="42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Redacción del mensaje.</w:t>
                      </w:r>
                    </w:p>
                    <w:p w14:paraId="63CBEBA6" w14:textId="364480A3" w:rsidR="004B1F36" w:rsidRPr="0077446F" w:rsidRDefault="004B1F36" w:rsidP="009636E0">
                      <w:pPr>
                        <w:pStyle w:val="Prrafodelista"/>
                        <w:numPr>
                          <w:ilvl w:val="0"/>
                          <w:numId w:val="42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Disposición grafica del mensaje.</w:t>
                      </w:r>
                    </w:p>
                    <w:p w14:paraId="011FDDA8" w14:textId="2337EA86" w:rsidR="004B1F36" w:rsidRDefault="004B1F36" w:rsidP="00BB499C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F07858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Canal:</w:t>
                      </w: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Soporte físico para la transmisión del mensaje.</w:t>
                      </w:r>
                    </w:p>
                    <w:p w14:paraId="332CDB17" w14:textId="09B3F827" w:rsidR="004B1F36" w:rsidRPr="00F07858" w:rsidRDefault="004B1F36" w:rsidP="00BB499C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Contexto: Es la situación en la que se transmite el mensaje y que contribuye para comprenderlo.</w:t>
                      </w:r>
                    </w:p>
                  </w:txbxContent>
                </v:textbox>
              </v:shape>
            </w:pict>
          </mc:Fallback>
        </mc:AlternateContent>
      </w:r>
    </w:p>
    <w:p w14:paraId="0961B62A" w14:textId="669711B0" w:rsidR="00DF7BFB" w:rsidRDefault="00DF7BFB">
      <w:pPr>
        <w:rPr>
          <w:lang w:val="es-AR"/>
        </w:rPr>
      </w:pPr>
    </w:p>
    <w:p w14:paraId="0F6E77BD" w14:textId="6E47E31E" w:rsidR="00DF7BFB" w:rsidRDefault="00DF7BFB">
      <w:pPr>
        <w:rPr>
          <w:lang w:val="es-AR"/>
        </w:rPr>
      </w:pPr>
    </w:p>
    <w:p w14:paraId="038AD7DE" w14:textId="69CECC7C" w:rsidR="00DF7BFB" w:rsidRDefault="00DF7BFB">
      <w:pPr>
        <w:rPr>
          <w:lang w:val="es-AR"/>
        </w:rPr>
      </w:pPr>
    </w:p>
    <w:p w14:paraId="7D8978DB" w14:textId="41DF0C34" w:rsidR="00DF7BFB" w:rsidRDefault="00DF7BFB">
      <w:pPr>
        <w:rPr>
          <w:lang w:val="es-AR"/>
        </w:rPr>
      </w:pPr>
    </w:p>
    <w:p w14:paraId="5EC0D686" w14:textId="6D8D66A9" w:rsidR="00DF7BFB" w:rsidRDefault="00DF7BFB">
      <w:pPr>
        <w:rPr>
          <w:lang w:val="es-AR"/>
        </w:rPr>
      </w:pPr>
    </w:p>
    <w:p w14:paraId="47F94EAB" w14:textId="1A83F54E" w:rsidR="00DF7BFB" w:rsidRDefault="00DF7BFB">
      <w:pPr>
        <w:rPr>
          <w:lang w:val="es-AR"/>
        </w:rPr>
      </w:pPr>
    </w:p>
    <w:p w14:paraId="7105C714" w14:textId="7DF0E827" w:rsidR="00DF7BFB" w:rsidRDefault="00DF7BFB">
      <w:pPr>
        <w:rPr>
          <w:lang w:val="es-AR"/>
        </w:rPr>
      </w:pPr>
    </w:p>
    <w:p w14:paraId="4B4243A5" w14:textId="0240C06B" w:rsidR="00DF7BFB" w:rsidRDefault="00DF7BFB">
      <w:pPr>
        <w:rPr>
          <w:lang w:val="es-AR"/>
        </w:rPr>
      </w:pPr>
    </w:p>
    <w:p w14:paraId="0E70C62E" w14:textId="2A550880" w:rsidR="00DF7BFB" w:rsidRDefault="00DF7BFB">
      <w:pPr>
        <w:rPr>
          <w:lang w:val="es-AR"/>
        </w:rPr>
      </w:pPr>
    </w:p>
    <w:p w14:paraId="2E337D53" w14:textId="5E9C5156" w:rsidR="00DF7BFB" w:rsidRDefault="00DF7BFB">
      <w:pPr>
        <w:rPr>
          <w:lang w:val="es-AR"/>
        </w:rPr>
      </w:pPr>
    </w:p>
    <w:p w14:paraId="3E5C4990" w14:textId="6CE3BC6B" w:rsidR="00DF7BFB" w:rsidRDefault="00DF7BFB">
      <w:pPr>
        <w:rPr>
          <w:lang w:val="es-AR"/>
        </w:rPr>
      </w:pPr>
    </w:p>
    <w:p w14:paraId="1FE46C21" w14:textId="64D46FD7" w:rsidR="00DF7BFB" w:rsidRDefault="00DF7BFB">
      <w:pPr>
        <w:rPr>
          <w:lang w:val="es-AR"/>
        </w:rPr>
      </w:pPr>
    </w:p>
    <w:p w14:paraId="54E03873" w14:textId="52A91A04" w:rsidR="00DF7BFB" w:rsidRDefault="00DF7BFB">
      <w:pPr>
        <w:rPr>
          <w:lang w:val="es-AR"/>
        </w:rPr>
      </w:pPr>
    </w:p>
    <w:p w14:paraId="60F8DF0D" w14:textId="5AE7CFD5" w:rsidR="00DF7BFB" w:rsidRDefault="00DF7BFB">
      <w:pPr>
        <w:rPr>
          <w:lang w:val="es-AR"/>
        </w:rPr>
      </w:pPr>
    </w:p>
    <w:p w14:paraId="675DE4BC" w14:textId="2B026C7D" w:rsidR="00DF7BFB" w:rsidRDefault="00DF7BFB">
      <w:pPr>
        <w:rPr>
          <w:lang w:val="es-AR"/>
        </w:rPr>
      </w:pPr>
    </w:p>
    <w:p w14:paraId="294D5B55" w14:textId="267F2D15" w:rsidR="00DF7BFB" w:rsidRDefault="00DF7BFB">
      <w:pPr>
        <w:rPr>
          <w:lang w:val="es-AR"/>
        </w:rPr>
      </w:pPr>
    </w:p>
    <w:p w14:paraId="2C087385" w14:textId="71AF1F91" w:rsidR="00DF7BFB" w:rsidRDefault="00DF7BFB">
      <w:pPr>
        <w:rPr>
          <w:lang w:val="es-AR"/>
        </w:rPr>
      </w:pPr>
    </w:p>
    <w:p w14:paraId="6FB08926" w14:textId="47BB8F9B" w:rsidR="00DF7BFB" w:rsidRDefault="00DF7BFB">
      <w:pPr>
        <w:rPr>
          <w:lang w:val="es-AR"/>
        </w:rPr>
      </w:pPr>
    </w:p>
    <w:p w14:paraId="749CDE20" w14:textId="5699EA5E" w:rsidR="00DF7BFB" w:rsidRDefault="008C1E52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EE9BB52" wp14:editId="49DD7D48">
                <wp:simplePos x="0" y="0"/>
                <wp:positionH relativeFrom="column">
                  <wp:posOffset>32385</wp:posOffset>
                </wp:positionH>
                <wp:positionV relativeFrom="paragraph">
                  <wp:posOffset>231140</wp:posOffset>
                </wp:positionV>
                <wp:extent cx="6200775" cy="2190750"/>
                <wp:effectExtent l="0" t="0" r="28575" b="19050"/>
                <wp:wrapNone/>
                <wp:docPr id="47" name="Cuadro de tex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2190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A1C2A2" w14:textId="2E018A56" w:rsidR="004B1F36" w:rsidRPr="00936A07" w:rsidRDefault="004B1F36" w:rsidP="008D29BF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CLASIFICACION DE LOS MENSAJES SEGÚN SU NATURALEZA</w:t>
                            </w:r>
                          </w:p>
                          <w:p w14:paraId="466F5692" w14:textId="47F35312" w:rsidR="004B1F36" w:rsidRDefault="004B1F36" w:rsidP="008D29BF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BB09AB" wp14:editId="35CEFB03">
                                  <wp:extent cx="6005195" cy="1889760"/>
                                  <wp:effectExtent l="0" t="0" r="0" b="0"/>
                                  <wp:docPr id="48" name="Imagen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05195" cy="18897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C6A6A4" w14:textId="3373A95C" w:rsidR="004B1F36" w:rsidRPr="00724BF1" w:rsidRDefault="004B1F36" w:rsidP="008D29BF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9BB52" id="Cuadro de texto 47" o:spid="_x0000_s1066" type="#_x0000_t202" style="position:absolute;margin-left:2.55pt;margin-top:18.2pt;width:488.25pt;height:172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" filled="f" strokecolor="#4472c4 [3204]" strokeweight="1pt">
                <v:textbox>
                  <w:txbxContent>
                    <w:p w14:paraId="6EA1C2A2" w14:textId="2E018A56" w:rsidR="004B1F36" w:rsidRPr="00936A07" w:rsidRDefault="004B1F36" w:rsidP="008D29BF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CLASIFICACION DE LOS MENSAJES SEGÚN SU NATURALEZA</w:t>
                      </w:r>
                    </w:p>
                    <w:p w14:paraId="466F5692" w14:textId="47F35312" w:rsidR="004B1F36" w:rsidRDefault="004B1F36" w:rsidP="008D29BF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0BB09AB" wp14:editId="35CEFB03">
                            <wp:extent cx="6005195" cy="1889760"/>
                            <wp:effectExtent l="0" t="0" r="0" b="0"/>
                            <wp:docPr id="48" name="Imagen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05195" cy="18897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C6A6A4" w14:textId="3373A95C" w:rsidR="004B1F36" w:rsidRPr="00724BF1" w:rsidRDefault="004B1F36" w:rsidP="008D29BF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0C4162" w14:textId="78E07949" w:rsidR="00DF7BFB" w:rsidRDefault="00DF7BFB">
      <w:pPr>
        <w:rPr>
          <w:lang w:val="es-AR"/>
        </w:rPr>
      </w:pPr>
    </w:p>
    <w:p w14:paraId="6119DC5F" w14:textId="7F1C0AEF" w:rsidR="00DF7BFB" w:rsidRDefault="00DF7BFB">
      <w:pPr>
        <w:rPr>
          <w:lang w:val="es-AR"/>
        </w:rPr>
      </w:pPr>
    </w:p>
    <w:p w14:paraId="772A8C19" w14:textId="364D9896" w:rsidR="00DF7BFB" w:rsidRDefault="00DF7BFB">
      <w:pPr>
        <w:rPr>
          <w:lang w:val="es-AR"/>
        </w:rPr>
      </w:pPr>
    </w:p>
    <w:p w14:paraId="59E395EC" w14:textId="0AFB5A00" w:rsidR="00DF7BFB" w:rsidRDefault="00DF7BFB">
      <w:pPr>
        <w:rPr>
          <w:lang w:val="es-AR"/>
        </w:rPr>
      </w:pPr>
    </w:p>
    <w:p w14:paraId="67B86E9D" w14:textId="29787B37" w:rsidR="00DF7BFB" w:rsidRDefault="00DF7BFB">
      <w:pPr>
        <w:rPr>
          <w:lang w:val="es-AR"/>
        </w:rPr>
      </w:pPr>
    </w:p>
    <w:p w14:paraId="0E1BC254" w14:textId="59FABFB8" w:rsidR="00DF7BFB" w:rsidRDefault="00DF7BFB">
      <w:pPr>
        <w:rPr>
          <w:lang w:val="es-AR"/>
        </w:rPr>
      </w:pPr>
    </w:p>
    <w:p w14:paraId="0399E052" w14:textId="413F6189" w:rsidR="00DF7BFB" w:rsidRDefault="00DF7BFB">
      <w:pPr>
        <w:rPr>
          <w:lang w:val="es-AR"/>
        </w:rPr>
      </w:pPr>
    </w:p>
    <w:p w14:paraId="378DA401" w14:textId="4FD98F08" w:rsidR="00DF7BFB" w:rsidRDefault="00DF7BFB">
      <w:pPr>
        <w:rPr>
          <w:lang w:val="es-AR"/>
        </w:rPr>
      </w:pPr>
    </w:p>
    <w:p w14:paraId="6851097C" w14:textId="07E5C340" w:rsidR="00DF7BFB" w:rsidRDefault="00DF7BFB">
      <w:pPr>
        <w:rPr>
          <w:lang w:val="es-AR"/>
        </w:rPr>
      </w:pPr>
    </w:p>
    <w:p w14:paraId="148022A1" w14:textId="755ED6F4" w:rsidR="00DF7BFB" w:rsidRDefault="008C1E52">
      <w:pPr>
        <w:rPr>
          <w:lang w:val="es-AR"/>
        </w:rPr>
      </w:pPr>
      <w:r>
        <w:rPr>
          <w:rFonts w:ascii="Arial Nova" w:hAnsi="Arial Nov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F6F4DF3" wp14:editId="2BDD536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00775" cy="1876425"/>
                <wp:effectExtent l="0" t="0" r="28575" b="28575"/>
                <wp:wrapNone/>
                <wp:docPr id="49" name="Cuadro de tex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8764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817F8" w14:textId="01348E50" w:rsidR="004B1F36" w:rsidRPr="00936A07" w:rsidRDefault="004B1F36" w:rsidP="008C1E52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LOS MENSAJES NO ORALES</w:t>
                            </w:r>
                          </w:p>
                          <w:p w14:paraId="7E1C7A94" w14:textId="44771A62" w:rsidR="004B1F36" w:rsidRDefault="004B1F36" w:rsidP="008C1E52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FC372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Son los me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nsajes enviados mediante posturas, expresiones faciales, gestos y movimientos de manos y ojos.</w:t>
                            </w:r>
                          </w:p>
                          <w:p w14:paraId="283C01A9" w14:textId="78F79E78" w:rsidR="004B1F36" w:rsidRDefault="004B1F36" w:rsidP="008C1E52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Tipos de expresiones:</w:t>
                            </w:r>
                          </w:p>
                          <w:p w14:paraId="4E875A27" w14:textId="19264348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3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E1113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Emblemas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Gestos parecidos a un idioma.</w:t>
                            </w:r>
                          </w:p>
                          <w:p w14:paraId="1B64AF15" w14:textId="6CEEFA5C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3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E1113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Ilustradores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Representación grafica de lo que se dice.</w:t>
                            </w:r>
                          </w:p>
                          <w:p w14:paraId="5E8B1AA1" w14:textId="37961B59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3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E1113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Reguladores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Regulan la comunicación</w:t>
                            </w:r>
                          </w:p>
                          <w:p w14:paraId="5B042187" w14:textId="0912644B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3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E1113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Adaptadores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Son las expresiones que se usan para ajustarse psicológicamente a una conversación o situación.</w:t>
                            </w:r>
                          </w:p>
                          <w:p w14:paraId="7F4FE64C" w14:textId="681361C2" w:rsidR="004B1F36" w:rsidRPr="00090707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3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E1113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Demostraciones de emoción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Expresiones faciales.</w:t>
                            </w:r>
                          </w:p>
                          <w:p w14:paraId="259778C7" w14:textId="77777777" w:rsidR="004B1F36" w:rsidRPr="00724BF1" w:rsidRDefault="004B1F36" w:rsidP="008C1E52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F4DF3" id="Cuadro de texto 49" o:spid="_x0000_s1067" type="#_x0000_t202" style="position:absolute;margin-left:0;margin-top:0;width:488.25pt;height:147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" filled="f" strokecolor="#4472c4 [3204]" strokeweight="1pt">
                <v:textbox>
                  <w:txbxContent>
                    <w:p w14:paraId="75D817F8" w14:textId="01348E50" w:rsidR="004B1F36" w:rsidRPr="00936A07" w:rsidRDefault="004B1F36" w:rsidP="008C1E52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LOS MENSAJES NO ORALES</w:t>
                      </w:r>
                    </w:p>
                    <w:p w14:paraId="7E1C7A94" w14:textId="44771A62" w:rsidR="004B1F36" w:rsidRDefault="004B1F36" w:rsidP="008C1E52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FC372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Son los me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nsajes enviados mediante posturas, expresiones faciales, gestos y movimientos de manos y ojos.</w:t>
                      </w:r>
                    </w:p>
                    <w:p w14:paraId="283C01A9" w14:textId="78F79E78" w:rsidR="004B1F36" w:rsidRDefault="004B1F36" w:rsidP="008C1E52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Tipos de expresiones:</w:t>
                      </w:r>
                    </w:p>
                    <w:p w14:paraId="4E875A27" w14:textId="19264348" w:rsidR="004B1F36" w:rsidRDefault="004B1F36" w:rsidP="009636E0">
                      <w:pPr>
                        <w:pStyle w:val="Prrafodelista"/>
                        <w:numPr>
                          <w:ilvl w:val="0"/>
                          <w:numId w:val="43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E1113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Emblemas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Gestos parecidos a un idioma.</w:t>
                      </w:r>
                    </w:p>
                    <w:p w14:paraId="1B64AF15" w14:textId="6CEEFA5C" w:rsidR="004B1F36" w:rsidRDefault="004B1F36" w:rsidP="009636E0">
                      <w:pPr>
                        <w:pStyle w:val="Prrafodelista"/>
                        <w:numPr>
                          <w:ilvl w:val="0"/>
                          <w:numId w:val="43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E1113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Ilustradores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Representación grafica de lo que se dice.</w:t>
                      </w:r>
                    </w:p>
                    <w:p w14:paraId="5E8B1AA1" w14:textId="37961B59" w:rsidR="004B1F36" w:rsidRDefault="004B1F36" w:rsidP="009636E0">
                      <w:pPr>
                        <w:pStyle w:val="Prrafodelista"/>
                        <w:numPr>
                          <w:ilvl w:val="0"/>
                          <w:numId w:val="43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E1113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Reguladores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Regulan la comunicación</w:t>
                      </w:r>
                    </w:p>
                    <w:p w14:paraId="5B042187" w14:textId="0912644B" w:rsidR="004B1F36" w:rsidRDefault="004B1F36" w:rsidP="009636E0">
                      <w:pPr>
                        <w:pStyle w:val="Prrafodelista"/>
                        <w:numPr>
                          <w:ilvl w:val="0"/>
                          <w:numId w:val="43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E1113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Adaptadores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Son las expresiones que se usan para ajustarse psicológicamente a una conversación o situación.</w:t>
                      </w:r>
                    </w:p>
                    <w:p w14:paraId="7F4FE64C" w14:textId="681361C2" w:rsidR="004B1F36" w:rsidRPr="00090707" w:rsidRDefault="004B1F36" w:rsidP="009636E0">
                      <w:pPr>
                        <w:pStyle w:val="Prrafodelista"/>
                        <w:numPr>
                          <w:ilvl w:val="0"/>
                          <w:numId w:val="43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E1113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Demostraciones de emoción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Expresiones faciales.</w:t>
                      </w:r>
                    </w:p>
                    <w:p w14:paraId="259778C7" w14:textId="77777777" w:rsidR="004B1F36" w:rsidRPr="00724BF1" w:rsidRDefault="004B1F36" w:rsidP="008C1E52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685099" w14:textId="2245C0B0" w:rsidR="00DF7BFB" w:rsidRDefault="00DF7BFB">
      <w:pPr>
        <w:rPr>
          <w:lang w:val="es-AR"/>
        </w:rPr>
      </w:pPr>
    </w:p>
    <w:p w14:paraId="3E4BC5FA" w14:textId="02612E34" w:rsidR="00DF7BFB" w:rsidRDefault="00DF7BFB">
      <w:pPr>
        <w:rPr>
          <w:lang w:val="es-AR"/>
        </w:rPr>
      </w:pPr>
    </w:p>
    <w:p w14:paraId="4A588C44" w14:textId="4CABBA6C" w:rsidR="00DF7BFB" w:rsidRDefault="00DF7BFB">
      <w:pPr>
        <w:rPr>
          <w:lang w:val="es-AR"/>
        </w:rPr>
      </w:pPr>
    </w:p>
    <w:p w14:paraId="118AAC69" w14:textId="2C5CF75C" w:rsidR="00DF7BFB" w:rsidRDefault="00DF7BFB">
      <w:pPr>
        <w:rPr>
          <w:lang w:val="es-AR"/>
        </w:rPr>
      </w:pPr>
    </w:p>
    <w:p w14:paraId="2AEF207C" w14:textId="07DDD7F2" w:rsidR="00DF7BFB" w:rsidRDefault="00DF7BFB">
      <w:pPr>
        <w:rPr>
          <w:lang w:val="es-AR"/>
        </w:rPr>
      </w:pPr>
    </w:p>
    <w:p w14:paraId="3B462613" w14:textId="19C1C054" w:rsidR="00DF7BFB" w:rsidRDefault="00705CB6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40969B8" wp14:editId="3AC4482B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6200775" cy="638175"/>
                <wp:effectExtent l="0" t="0" r="28575" b="28575"/>
                <wp:wrapNone/>
                <wp:docPr id="51" name="Cuadro de text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6381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E7177A" w14:textId="3D6A95FD" w:rsidR="004B1F36" w:rsidRPr="00936A07" w:rsidRDefault="004B1F36" w:rsidP="00705CB6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EL PRINCIPIO DE LA RETROALIMENTACION DE NORBERT WIENER (FEED BACK)</w:t>
                            </w:r>
                          </w:p>
                          <w:p w14:paraId="2CC5A4A7" w14:textId="5CF34507" w:rsidR="004B1F36" w:rsidRPr="00724BF1" w:rsidRDefault="004B1F36" w:rsidP="00705CB6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Según esta teoría, todo efecto retro actúa sobre su causa concibiendo todo proceso como un esquema circular.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969B8" id="Cuadro de texto 51" o:spid="_x0000_s1068" type="#_x0000_t202" style="position:absolute;margin-left:0;margin-top:21.05pt;width:488.25pt;height:50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" filled="f" strokecolor="#4472c4 [3204]" strokeweight="1pt">
                <v:textbox>
                  <w:txbxContent>
                    <w:p w14:paraId="25E7177A" w14:textId="3D6A95FD" w:rsidR="004B1F36" w:rsidRPr="00936A07" w:rsidRDefault="004B1F36" w:rsidP="00705CB6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EL PRINCIPIO DE LA RETROALIMENTACION DE NORBERT WIENER (FEED BACK)</w:t>
                      </w:r>
                    </w:p>
                    <w:p w14:paraId="2CC5A4A7" w14:textId="5CF34507" w:rsidR="004B1F36" w:rsidRPr="00724BF1" w:rsidRDefault="004B1F36" w:rsidP="00705CB6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Según esta teoría, todo efecto retro actúa sobre su causa concibiendo todo proceso como un esquema circular.</w:t>
                      </w:r>
                    </w:p>
                  </w:txbxContent>
                </v:textbox>
              </v:shape>
            </w:pict>
          </mc:Fallback>
        </mc:AlternateContent>
      </w:r>
    </w:p>
    <w:p w14:paraId="73118331" w14:textId="0ACF06D1" w:rsidR="00DF7BFB" w:rsidRDefault="00DF7BFB">
      <w:pPr>
        <w:rPr>
          <w:lang w:val="es-AR"/>
        </w:rPr>
      </w:pPr>
    </w:p>
    <w:p w14:paraId="78935B25" w14:textId="200F03D3" w:rsidR="00DF7BFB" w:rsidRDefault="00DF7BFB">
      <w:pPr>
        <w:rPr>
          <w:lang w:val="es-AR"/>
        </w:rPr>
      </w:pPr>
    </w:p>
    <w:p w14:paraId="09775673" w14:textId="7352F7BD" w:rsidR="00DF7BFB" w:rsidRDefault="00BF1FBA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C5168BC" wp14:editId="7C326DE6">
                <wp:simplePos x="0" y="0"/>
                <wp:positionH relativeFrom="column">
                  <wp:posOffset>0</wp:posOffset>
                </wp:positionH>
                <wp:positionV relativeFrom="paragraph">
                  <wp:posOffset>201295</wp:posOffset>
                </wp:positionV>
                <wp:extent cx="6200775" cy="1666875"/>
                <wp:effectExtent l="0" t="0" r="28575" b="28575"/>
                <wp:wrapNone/>
                <wp:docPr id="52" name="Cuadro de text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6668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DB971" w14:textId="39EB8D3C" w:rsidR="004B1F36" w:rsidRPr="00936A07" w:rsidRDefault="004B1F36" w:rsidP="00BF1FBA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BARRERAS DE LA COMUNICACION</w:t>
                            </w:r>
                          </w:p>
                          <w:p w14:paraId="3AFEB655" w14:textId="33E124CA" w:rsidR="004B1F36" w:rsidRDefault="004B1F36" w:rsidP="00BF1FBA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42B74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Definición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todas aquellas interferencias que pueden limitar la decodificación de un mensaje. Estas interferencias pueden pre-enjuiciar, filtrarla o dar un significado equivocado.</w:t>
                            </w:r>
                          </w:p>
                          <w:p w14:paraId="5F4D29C7" w14:textId="2E48B3AD" w:rsidR="004B1F36" w:rsidRDefault="004B1F36" w:rsidP="00BF1FBA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3621BB68" w14:textId="280C0081" w:rsidR="004B1F36" w:rsidRDefault="004B1F36" w:rsidP="00BF1FBA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F4241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Clasificación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7D820FE8" w14:textId="164A003B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4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FE599E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Personales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Surgen de las emociones humanas, tendencia a juzgar y valorar y de malos hábitos de escucha.</w:t>
                            </w:r>
                          </w:p>
                          <w:p w14:paraId="6BC8E0B8" w14:textId="48F566E6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4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FE599E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Semánticas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Limitación de los símbolos con los que nos comunicamos.</w:t>
                            </w:r>
                          </w:p>
                          <w:p w14:paraId="7C9B864B" w14:textId="6EEF1104" w:rsidR="004B1F36" w:rsidRPr="00FE599E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4"/>
                              </w:numPr>
                              <w:spacing w:after="0"/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FE599E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Físicas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Constituidas por interferencias en el canal de comunicación. Ej. Ruidos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168BC" id="Cuadro de texto 52" o:spid="_x0000_s1069" type="#_x0000_t202" style="position:absolute;margin-left:0;margin-top:15.85pt;width:488.25pt;height:131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" filled="f" strokecolor="#4472c4 [3204]" strokeweight="1pt">
                <v:textbox>
                  <w:txbxContent>
                    <w:p w14:paraId="300DB971" w14:textId="39EB8D3C" w:rsidR="004B1F36" w:rsidRPr="00936A07" w:rsidRDefault="004B1F36" w:rsidP="00BF1FBA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BARRERAS DE LA COMUNICACION</w:t>
                      </w:r>
                    </w:p>
                    <w:p w14:paraId="3AFEB655" w14:textId="33E124CA" w:rsidR="004B1F36" w:rsidRDefault="004B1F36" w:rsidP="00BF1FBA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A42B74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Definición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todas aquellas interferencias que pueden limitar la decodificación de un mensaje. Estas interferencias pueden pre-enjuiciar, filtrarla o dar un significado equivocado.</w:t>
                      </w:r>
                    </w:p>
                    <w:p w14:paraId="5F4D29C7" w14:textId="2E48B3AD" w:rsidR="004B1F36" w:rsidRDefault="004B1F36" w:rsidP="00BF1FBA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3621BB68" w14:textId="280C0081" w:rsidR="004B1F36" w:rsidRDefault="004B1F36" w:rsidP="00BF1FBA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2F4241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Clasificación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7D820FE8" w14:textId="164A003B" w:rsidR="004B1F36" w:rsidRDefault="004B1F36" w:rsidP="009636E0">
                      <w:pPr>
                        <w:pStyle w:val="Prrafodelista"/>
                        <w:numPr>
                          <w:ilvl w:val="0"/>
                          <w:numId w:val="44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FE599E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Personales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Surgen de las emociones humanas, tendencia a juzgar y valorar y de malos hábitos de escucha.</w:t>
                      </w:r>
                    </w:p>
                    <w:p w14:paraId="6BC8E0B8" w14:textId="48F566E6" w:rsidR="004B1F36" w:rsidRDefault="004B1F36" w:rsidP="009636E0">
                      <w:pPr>
                        <w:pStyle w:val="Prrafodelista"/>
                        <w:numPr>
                          <w:ilvl w:val="0"/>
                          <w:numId w:val="44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FE599E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Semánticas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Limitación de los símbolos con los que nos comunicamos.</w:t>
                      </w:r>
                    </w:p>
                    <w:p w14:paraId="7C9B864B" w14:textId="6EEF1104" w:rsidR="004B1F36" w:rsidRPr="00FE599E" w:rsidRDefault="004B1F36" w:rsidP="009636E0">
                      <w:pPr>
                        <w:pStyle w:val="Prrafodelista"/>
                        <w:numPr>
                          <w:ilvl w:val="0"/>
                          <w:numId w:val="44"/>
                        </w:numPr>
                        <w:spacing w:after="0"/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</w:pPr>
                      <w:r w:rsidRPr="00FE599E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Físicas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Constituidas por interferencias en el canal de comunicación. Ej. Ruidos</w:t>
                      </w:r>
                    </w:p>
                  </w:txbxContent>
                </v:textbox>
              </v:shape>
            </w:pict>
          </mc:Fallback>
        </mc:AlternateContent>
      </w:r>
    </w:p>
    <w:p w14:paraId="1975CA3A" w14:textId="2FD03DE4" w:rsidR="00DF7BFB" w:rsidRDefault="00DF7BFB">
      <w:pPr>
        <w:rPr>
          <w:lang w:val="es-AR"/>
        </w:rPr>
      </w:pPr>
    </w:p>
    <w:p w14:paraId="4BCF32D4" w14:textId="0BFF7613" w:rsidR="00DF7BFB" w:rsidRDefault="00DF7BFB">
      <w:pPr>
        <w:rPr>
          <w:lang w:val="es-AR"/>
        </w:rPr>
      </w:pPr>
    </w:p>
    <w:p w14:paraId="657DAA95" w14:textId="754BA64E" w:rsidR="00DF7BFB" w:rsidRDefault="00DF7BFB">
      <w:pPr>
        <w:rPr>
          <w:lang w:val="es-AR"/>
        </w:rPr>
      </w:pPr>
    </w:p>
    <w:p w14:paraId="7E6BD0E3" w14:textId="6565AB8A" w:rsidR="00DF7BFB" w:rsidRDefault="00DF7BFB">
      <w:pPr>
        <w:rPr>
          <w:lang w:val="es-AR"/>
        </w:rPr>
      </w:pPr>
    </w:p>
    <w:p w14:paraId="02090A49" w14:textId="05F27C59" w:rsidR="00DF7BFB" w:rsidRDefault="00DF7BFB">
      <w:pPr>
        <w:rPr>
          <w:lang w:val="es-AR"/>
        </w:rPr>
      </w:pPr>
    </w:p>
    <w:p w14:paraId="32EB9CFD" w14:textId="4D4F3BAA" w:rsidR="00DF7BFB" w:rsidRDefault="00DF7BFB">
      <w:pPr>
        <w:rPr>
          <w:lang w:val="es-AR"/>
        </w:rPr>
      </w:pPr>
    </w:p>
    <w:p w14:paraId="5711E648" w14:textId="742B8DC7" w:rsidR="00DF7BFB" w:rsidRDefault="00CF2019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5565E8C" wp14:editId="639D6BFE">
                <wp:simplePos x="0" y="0"/>
                <wp:positionH relativeFrom="column">
                  <wp:posOffset>0</wp:posOffset>
                </wp:positionH>
                <wp:positionV relativeFrom="paragraph">
                  <wp:posOffset>20956</wp:posOffset>
                </wp:positionV>
                <wp:extent cx="6200775" cy="685800"/>
                <wp:effectExtent l="0" t="0" r="28575" b="19050"/>
                <wp:wrapNone/>
                <wp:docPr id="53" name="Cuadro de text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6858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6476B9" w14:textId="7948E5A9" w:rsidR="004B1F36" w:rsidRPr="00936A07" w:rsidRDefault="004B1F36" w:rsidP="00CF2019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ASPECTOS DISTORCIONANTES DEL CANAL DE COMUNICACION</w:t>
                            </w:r>
                          </w:p>
                          <w:p w14:paraId="7BBE83DF" w14:textId="50030141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Intereses, valores y actitudes de la audiencia.</w:t>
                            </w:r>
                          </w:p>
                          <w:p w14:paraId="1E53FC2C" w14:textId="609BA2C3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Atmosfera grupal: Rumores, comportamientos conflictivos, expectativas del rol.</w:t>
                            </w:r>
                          </w:p>
                          <w:p w14:paraId="4DC002DB" w14:textId="77777777" w:rsidR="004B1F36" w:rsidRPr="003870A7" w:rsidRDefault="004B1F36" w:rsidP="003870A7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65E8C" id="Cuadro de texto 53" o:spid="_x0000_s1070" type="#_x0000_t202" style="position:absolute;margin-left:0;margin-top:1.65pt;width:488.25pt;height:5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" filled="f" strokecolor="#4472c4 [3204]" strokeweight="1pt">
                <v:textbox>
                  <w:txbxContent>
                    <w:p w14:paraId="126476B9" w14:textId="7948E5A9" w:rsidR="004B1F36" w:rsidRPr="00936A07" w:rsidRDefault="004B1F36" w:rsidP="00CF2019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ASPECTOS DISTORCIONANTES DEL CANAL DE COMUNICACION</w:t>
                      </w:r>
                    </w:p>
                    <w:p w14:paraId="7BBE83DF" w14:textId="50030141" w:rsidR="004B1F36" w:rsidRDefault="004B1F36" w:rsidP="009636E0">
                      <w:pPr>
                        <w:pStyle w:val="Prrafodelista"/>
                        <w:numPr>
                          <w:ilvl w:val="0"/>
                          <w:numId w:val="4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Intereses, valores y actitudes de la audiencia.</w:t>
                      </w:r>
                    </w:p>
                    <w:p w14:paraId="1E53FC2C" w14:textId="609BA2C3" w:rsidR="004B1F36" w:rsidRDefault="004B1F36" w:rsidP="009636E0">
                      <w:pPr>
                        <w:pStyle w:val="Prrafodelista"/>
                        <w:numPr>
                          <w:ilvl w:val="0"/>
                          <w:numId w:val="4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Atmosfera grupal: Rumores, comportamientos conflictivos, expectativas del rol.</w:t>
                      </w:r>
                    </w:p>
                    <w:p w14:paraId="4DC002DB" w14:textId="77777777" w:rsidR="004B1F36" w:rsidRPr="003870A7" w:rsidRDefault="004B1F36" w:rsidP="003870A7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0170D7" w14:textId="556DD5AD" w:rsidR="00DF7BFB" w:rsidRDefault="00DF7BFB">
      <w:pPr>
        <w:rPr>
          <w:lang w:val="es-AR"/>
        </w:rPr>
      </w:pPr>
    </w:p>
    <w:p w14:paraId="2026C6C3" w14:textId="29305B7A" w:rsidR="00DF7BFB" w:rsidRDefault="003870A7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693B9CA" wp14:editId="03108985">
                <wp:simplePos x="0" y="0"/>
                <wp:positionH relativeFrom="column">
                  <wp:posOffset>19050</wp:posOffset>
                </wp:positionH>
                <wp:positionV relativeFrom="paragraph">
                  <wp:posOffset>249555</wp:posOffset>
                </wp:positionV>
                <wp:extent cx="6200775" cy="2019300"/>
                <wp:effectExtent l="0" t="0" r="28575" b="19050"/>
                <wp:wrapNone/>
                <wp:docPr id="54" name="Cuadro de tex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20193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A0D905" w14:textId="58BAD9E2" w:rsidR="004B1F36" w:rsidRPr="00936A07" w:rsidRDefault="004B1F36" w:rsidP="003870A7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COMUNICACIONES INTERPERSONALES</w:t>
                            </w:r>
                          </w:p>
                          <w:p w14:paraId="4A8670DC" w14:textId="5D1A63D3" w:rsidR="004B1F36" w:rsidRDefault="004B1F36" w:rsidP="003870A7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Son las que se dan entre personas en situaciones de grupos y cara a cara. Deben considerarse:</w:t>
                            </w:r>
                          </w:p>
                          <w:p w14:paraId="58747902" w14:textId="134FB954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6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El estilo interpersonal.</w:t>
                            </w:r>
                          </w:p>
                          <w:p w14:paraId="74857B51" w14:textId="6DE56A76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6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La estrategia interpersonal.</w:t>
                            </w:r>
                          </w:p>
                          <w:p w14:paraId="1532198C" w14:textId="7A9FCA40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6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El estilo de dirección.</w:t>
                            </w:r>
                          </w:p>
                          <w:p w14:paraId="5F1EEEBC" w14:textId="46E5FF1A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6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Estilos interpersonales.</w:t>
                            </w:r>
                          </w:p>
                          <w:p w14:paraId="007869A2" w14:textId="5F49F507" w:rsidR="004B1F36" w:rsidRDefault="004B1F36" w:rsidP="00037848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Son las formas que una persona elige para relacionarse con otra.</w:t>
                            </w:r>
                          </w:p>
                          <w:p w14:paraId="3349F6F8" w14:textId="4BE606B0" w:rsidR="004B1F36" w:rsidRDefault="004B1F36" w:rsidP="00037848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Matriz de Johari: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150"/>
                              <w:gridCol w:w="3148"/>
                              <w:gridCol w:w="3149"/>
                            </w:tblGrid>
                            <w:tr w:rsidR="004B1F36" w14:paraId="17C0782E" w14:textId="77777777" w:rsidTr="00AB4AFF">
                              <w:tc>
                                <w:tcPr>
                                  <w:tcW w:w="3154" w:type="dxa"/>
                                </w:tcPr>
                                <w:p w14:paraId="4257EFB8" w14:textId="77777777" w:rsidR="004B1F36" w:rsidRDefault="004B1F36" w:rsidP="00037848">
                                  <w:pP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54" w:type="dxa"/>
                                </w:tcPr>
                                <w:p w14:paraId="4294320C" w14:textId="7CB9504A" w:rsidR="004B1F36" w:rsidRDefault="004B1F36" w:rsidP="00037848">
                                  <w:pP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</w:pPr>
                                  <w: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  <w:t>Conocido por uno mismo0</w:t>
                                  </w:r>
                                </w:p>
                              </w:tc>
                              <w:tc>
                                <w:tcPr>
                                  <w:tcW w:w="3154" w:type="dxa"/>
                                </w:tcPr>
                                <w:p w14:paraId="4A50C5C8" w14:textId="22F43AC0" w:rsidR="004B1F36" w:rsidRDefault="004B1F36" w:rsidP="00037848">
                                  <w:pP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</w:pPr>
                                  <w: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  <w:t>Desconocido por uno mismo</w:t>
                                  </w:r>
                                </w:p>
                              </w:tc>
                            </w:tr>
                            <w:tr w:rsidR="004B1F36" w14:paraId="2935D43A" w14:textId="77777777" w:rsidTr="00AB4AFF">
                              <w:tc>
                                <w:tcPr>
                                  <w:tcW w:w="3154" w:type="dxa"/>
                                </w:tcPr>
                                <w:p w14:paraId="4DCF2D1D" w14:textId="6A047793" w:rsidR="004B1F36" w:rsidRDefault="004B1F36" w:rsidP="00037848">
                                  <w:pP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</w:pPr>
                                  <w: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  <w:t>Conocido por los demás</w:t>
                                  </w:r>
                                </w:p>
                              </w:tc>
                              <w:tc>
                                <w:tcPr>
                                  <w:tcW w:w="3154" w:type="dxa"/>
                                </w:tcPr>
                                <w:p w14:paraId="2002986A" w14:textId="530EBB9A" w:rsidR="004B1F36" w:rsidRDefault="004B1F36" w:rsidP="00037848">
                                  <w:pP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</w:pPr>
                                  <w: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  <w:t>Palestra</w:t>
                                  </w:r>
                                </w:p>
                              </w:tc>
                              <w:tc>
                                <w:tcPr>
                                  <w:tcW w:w="3154" w:type="dxa"/>
                                </w:tcPr>
                                <w:p w14:paraId="1E9DDD0C" w14:textId="43F09360" w:rsidR="004B1F36" w:rsidRDefault="004B1F36" w:rsidP="00037848">
                                  <w:pP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</w:pPr>
                                  <w: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  <w:t>Punto ciego</w:t>
                                  </w:r>
                                </w:p>
                              </w:tc>
                            </w:tr>
                            <w:tr w:rsidR="004B1F36" w14:paraId="6E4B3F7E" w14:textId="77777777" w:rsidTr="00AB4AFF">
                              <w:tc>
                                <w:tcPr>
                                  <w:tcW w:w="3154" w:type="dxa"/>
                                </w:tcPr>
                                <w:p w14:paraId="111B77C2" w14:textId="2A33E4C6" w:rsidR="004B1F36" w:rsidRDefault="004B1F36" w:rsidP="00037848">
                                  <w:pP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</w:pPr>
                                  <w: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  <w:t>Desconocido por los demás</w:t>
                                  </w:r>
                                </w:p>
                              </w:tc>
                              <w:tc>
                                <w:tcPr>
                                  <w:tcW w:w="3154" w:type="dxa"/>
                                </w:tcPr>
                                <w:p w14:paraId="65CE1A47" w14:textId="5613B565" w:rsidR="004B1F36" w:rsidRDefault="004B1F36" w:rsidP="00037848">
                                  <w:pP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</w:pPr>
                                  <w: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  <w:t>Fachada</w:t>
                                  </w:r>
                                </w:p>
                              </w:tc>
                              <w:tc>
                                <w:tcPr>
                                  <w:tcW w:w="3154" w:type="dxa"/>
                                </w:tcPr>
                                <w:p w14:paraId="2ED2F69A" w14:textId="434A8316" w:rsidR="004B1F36" w:rsidRDefault="004B1F36" w:rsidP="00037848">
                                  <w:pP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</w:pPr>
                                  <w:r>
                                    <w:rPr>
                                      <w:rFonts w:ascii="Arial Nova" w:hAnsi="Arial Nova"/>
                                      <w:sz w:val="20"/>
                                      <w:szCs w:val="20"/>
                                      <w:lang w:val="es-AR"/>
                                    </w:rPr>
                                    <w:t>Desconocido</w:t>
                                  </w:r>
                                </w:p>
                              </w:tc>
                            </w:tr>
                          </w:tbl>
                          <w:p w14:paraId="529B6048" w14:textId="77777777" w:rsidR="004B1F36" w:rsidRPr="00037848" w:rsidRDefault="004B1F36" w:rsidP="00037848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3B9CA" id="Cuadro de texto 54" o:spid="_x0000_s1071" type="#_x0000_t202" style="position:absolute;margin-left:1.5pt;margin-top:19.65pt;width:488.25pt;height:15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" filled="f" strokecolor="#4472c4 [3204]" strokeweight="1pt">
                <v:textbox>
                  <w:txbxContent>
                    <w:p w14:paraId="10A0D905" w14:textId="58BAD9E2" w:rsidR="004B1F36" w:rsidRPr="00936A07" w:rsidRDefault="004B1F36" w:rsidP="003870A7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COMUNICACIONES INTERPERSONALES</w:t>
                      </w:r>
                    </w:p>
                    <w:p w14:paraId="4A8670DC" w14:textId="5D1A63D3" w:rsidR="004B1F36" w:rsidRDefault="004B1F36" w:rsidP="003870A7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Son las que se dan entre personas en situaciones de grupos y cara a cara. Deben considerarse:</w:t>
                      </w:r>
                    </w:p>
                    <w:p w14:paraId="58747902" w14:textId="134FB954" w:rsidR="004B1F36" w:rsidRDefault="004B1F36" w:rsidP="009636E0">
                      <w:pPr>
                        <w:pStyle w:val="Prrafodelista"/>
                        <w:numPr>
                          <w:ilvl w:val="0"/>
                          <w:numId w:val="46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El estilo interpersonal.</w:t>
                      </w:r>
                    </w:p>
                    <w:p w14:paraId="74857B51" w14:textId="6DE56A76" w:rsidR="004B1F36" w:rsidRDefault="004B1F36" w:rsidP="009636E0">
                      <w:pPr>
                        <w:pStyle w:val="Prrafodelista"/>
                        <w:numPr>
                          <w:ilvl w:val="0"/>
                          <w:numId w:val="46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La estrategia interpersonal.</w:t>
                      </w:r>
                    </w:p>
                    <w:p w14:paraId="1532198C" w14:textId="7A9FCA40" w:rsidR="004B1F36" w:rsidRDefault="004B1F36" w:rsidP="009636E0">
                      <w:pPr>
                        <w:pStyle w:val="Prrafodelista"/>
                        <w:numPr>
                          <w:ilvl w:val="0"/>
                          <w:numId w:val="46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El estilo de dirección.</w:t>
                      </w:r>
                    </w:p>
                    <w:p w14:paraId="5F1EEEBC" w14:textId="46E5FF1A" w:rsidR="004B1F36" w:rsidRDefault="004B1F36" w:rsidP="009636E0">
                      <w:pPr>
                        <w:pStyle w:val="Prrafodelista"/>
                        <w:numPr>
                          <w:ilvl w:val="0"/>
                          <w:numId w:val="46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Estilos interpersonales.</w:t>
                      </w:r>
                    </w:p>
                    <w:p w14:paraId="007869A2" w14:textId="5F49F507" w:rsidR="004B1F36" w:rsidRDefault="004B1F36" w:rsidP="00037848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Son las formas que una persona elige para relacionarse con otra.</w:t>
                      </w:r>
                    </w:p>
                    <w:p w14:paraId="3349F6F8" w14:textId="4BE606B0" w:rsidR="004B1F36" w:rsidRDefault="004B1F36" w:rsidP="00037848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Matriz de Johari:</w:t>
                      </w:r>
                    </w:p>
                    <w:tbl>
                      <w:tblPr>
                        <w:tblStyle w:val="Tablaconcuadrcu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150"/>
                        <w:gridCol w:w="3148"/>
                        <w:gridCol w:w="3149"/>
                      </w:tblGrid>
                      <w:tr w:rsidR="004B1F36" w14:paraId="17C0782E" w14:textId="77777777" w:rsidTr="00AB4AFF">
                        <w:tc>
                          <w:tcPr>
                            <w:tcW w:w="3154" w:type="dxa"/>
                          </w:tcPr>
                          <w:p w14:paraId="4257EFB8" w14:textId="77777777" w:rsidR="004B1F36" w:rsidRDefault="004B1F36" w:rsidP="0003784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c>
                        <w:tc>
                          <w:tcPr>
                            <w:tcW w:w="3154" w:type="dxa"/>
                          </w:tcPr>
                          <w:p w14:paraId="4294320C" w14:textId="7CB9504A" w:rsidR="004B1F36" w:rsidRDefault="004B1F36" w:rsidP="0003784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Conocido por uno mismo0</w:t>
                            </w:r>
                          </w:p>
                        </w:tc>
                        <w:tc>
                          <w:tcPr>
                            <w:tcW w:w="3154" w:type="dxa"/>
                          </w:tcPr>
                          <w:p w14:paraId="4A50C5C8" w14:textId="22F43AC0" w:rsidR="004B1F36" w:rsidRDefault="004B1F36" w:rsidP="0003784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Desconocido por uno mismo</w:t>
                            </w:r>
                          </w:p>
                        </w:tc>
                      </w:tr>
                      <w:tr w:rsidR="004B1F36" w14:paraId="2935D43A" w14:textId="77777777" w:rsidTr="00AB4AFF">
                        <w:tc>
                          <w:tcPr>
                            <w:tcW w:w="3154" w:type="dxa"/>
                          </w:tcPr>
                          <w:p w14:paraId="4DCF2D1D" w14:textId="6A047793" w:rsidR="004B1F36" w:rsidRDefault="004B1F36" w:rsidP="0003784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Conocido por los demás</w:t>
                            </w:r>
                          </w:p>
                        </w:tc>
                        <w:tc>
                          <w:tcPr>
                            <w:tcW w:w="3154" w:type="dxa"/>
                          </w:tcPr>
                          <w:p w14:paraId="2002986A" w14:textId="530EBB9A" w:rsidR="004B1F36" w:rsidRDefault="004B1F36" w:rsidP="0003784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Palestra</w:t>
                            </w:r>
                          </w:p>
                        </w:tc>
                        <w:tc>
                          <w:tcPr>
                            <w:tcW w:w="3154" w:type="dxa"/>
                          </w:tcPr>
                          <w:p w14:paraId="1E9DDD0C" w14:textId="43F09360" w:rsidR="004B1F36" w:rsidRDefault="004B1F36" w:rsidP="0003784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Punto ciego</w:t>
                            </w:r>
                          </w:p>
                        </w:tc>
                      </w:tr>
                      <w:tr w:rsidR="004B1F36" w14:paraId="6E4B3F7E" w14:textId="77777777" w:rsidTr="00AB4AFF">
                        <w:tc>
                          <w:tcPr>
                            <w:tcW w:w="3154" w:type="dxa"/>
                          </w:tcPr>
                          <w:p w14:paraId="111B77C2" w14:textId="2A33E4C6" w:rsidR="004B1F36" w:rsidRDefault="004B1F36" w:rsidP="0003784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Desconocido por los demás</w:t>
                            </w:r>
                          </w:p>
                        </w:tc>
                        <w:tc>
                          <w:tcPr>
                            <w:tcW w:w="3154" w:type="dxa"/>
                          </w:tcPr>
                          <w:p w14:paraId="65CE1A47" w14:textId="5613B565" w:rsidR="004B1F36" w:rsidRDefault="004B1F36" w:rsidP="0003784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Fachada</w:t>
                            </w:r>
                          </w:p>
                        </w:tc>
                        <w:tc>
                          <w:tcPr>
                            <w:tcW w:w="3154" w:type="dxa"/>
                          </w:tcPr>
                          <w:p w14:paraId="2ED2F69A" w14:textId="434A8316" w:rsidR="004B1F36" w:rsidRDefault="004B1F36" w:rsidP="0003784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Desconocido</w:t>
                            </w:r>
                          </w:p>
                        </w:tc>
                      </w:tr>
                    </w:tbl>
                    <w:p w14:paraId="529B6048" w14:textId="77777777" w:rsidR="004B1F36" w:rsidRPr="00037848" w:rsidRDefault="004B1F36" w:rsidP="00037848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4535B2" w14:textId="76AE9A93" w:rsidR="00DF7BFB" w:rsidRDefault="00DF7BFB">
      <w:pPr>
        <w:rPr>
          <w:lang w:val="es-AR"/>
        </w:rPr>
      </w:pPr>
    </w:p>
    <w:p w14:paraId="369274A4" w14:textId="42786A73" w:rsidR="00DF7BFB" w:rsidRDefault="00DF7BFB">
      <w:pPr>
        <w:rPr>
          <w:lang w:val="es-AR"/>
        </w:rPr>
      </w:pPr>
    </w:p>
    <w:p w14:paraId="08066442" w14:textId="43F00C2E" w:rsidR="00DF7BFB" w:rsidRDefault="00DF7BFB">
      <w:pPr>
        <w:rPr>
          <w:lang w:val="es-AR"/>
        </w:rPr>
      </w:pPr>
    </w:p>
    <w:p w14:paraId="6CA41DAC" w14:textId="6F135049" w:rsidR="00DF7BFB" w:rsidRDefault="00DF7BFB">
      <w:pPr>
        <w:rPr>
          <w:lang w:val="es-AR"/>
        </w:rPr>
      </w:pPr>
    </w:p>
    <w:p w14:paraId="52FBE3A6" w14:textId="53C72118" w:rsidR="00DF7BFB" w:rsidRDefault="00DF7BFB">
      <w:pPr>
        <w:rPr>
          <w:lang w:val="es-AR"/>
        </w:rPr>
      </w:pPr>
    </w:p>
    <w:p w14:paraId="68A7357E" w14:textId="6E05DFAC" w:rsidR="00E60E2A" w:rsidRDefault="00E60E2A">
      <w:pPr>
        <w:rPr>
          <w:lang w:val="es-AR"/>
        </w:rPr>
      </w:pPr>
    </w:p>
    <w:p w14:paraId="57C21792" w14:textId="1A8E5A72" w:rsidR="00E60E2A" w:rsidRDefault="00E60E2A">
      <w:pPr>
        <w:rPr>
          <w:lang w:val="es-AR"/>
        </w:rPr>
      </w:pPr>
    </w:p>
    <w:p w14:paraId="7CA7094D" w14:textId="67DB9352" w:rsidR="00E60E2A" w:rsidRDefault="00E60E2A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B4E93BC" wp14:editId="24F6E3A4">
                <wp:simplePos x="0" y="0"/>
                <wp:positionH relativeFrom="column">
                  <wp:posOffset>19050</wp:posOffset>
                </wp:positionH>
                <wp:positionV relativeFrom="paragraph">
                  <wp:posOffset>69850</wp:posOffset>
                </wp:positionV>
                <wp:extent cx="6200775" cy="819150"/>
                <wp:effectExtent l="0" t="0" r="28575" b="19050"/>
                <wp:wrapNone/>
                <wp:docPr id="55" name="Cuadro de tex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8191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FEEC3" w14:textId="143F97F8" w:rsidR="004B1F36" w:rsidRPr="00936A07" w:rsidRDefault="004B1F36" w:rsidP="00E60E2A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ESTRATEGIAS INTERPERSONALES</w:t>
                            </w:r>
                          </w:p>
                          <w:p w14:paraId="59D76436" w14:textId="3B8D182D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7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A2DC4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Exposición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Consiste en el proceso para aumentar la información conocida por otros.</w:t>
                            </w:r>
                          </w:p>
                          <w:p w14:paraId="4A987334" w14:textId="168E4A65" w:rsidR="004B1F36" w:rsidRPr="008A3DE4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7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A2DC4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Retroinformación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: Reducir el punto ciego y aumentar la palestra. Individuo aumenta su información.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E93BC" id="Cuadro de texto 55" o:spid="_x0000_s1072" type="#_x0000_t202" style="position:absolute;margin-left:1.5pt;margin-top:5.5pt;width:488.25pt;height:64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" filled="f" strokecolor="#4472c4 [3204]" strokeweight="1pt">
                <v:textbox>
                  <w:txbxContent>
                    <w:p w14:paraId="670FEEC3" w14:textId="143F97F8" w:rsidR="004B1F36" w:rsidRPr="00936A07" w:rsidRDefault="004B1F36" w:rsidP="00E60E2A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ESTRATEGIAS INTERPERSONALES</w:t>
                      </w:r>
                    </w:p>
                    <w:p w14:paraId="59D76436" w14:textId="3B8D182D" w:rsidR="004B1F36" w:rsidRDefault="004B1F36" w:rsidP="009636E0">
                      <w:pPr>
                        <w:pStyle w:val="Prrafodelista"/>
                        <w:numPr>
                          <w:ilvl w:val="0"/>
                          <w:numId w:val="47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7A2DC4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Exposición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Consiste en el proceso para aumentar la información conocida por otros.</w:t>
                      </w:r>
                    </w:p>
                    <w:p w14:paraId="4A987334" w14:textId="168E4A65" w:rsidR="004B1F36" w:rsidRPr="008A3DE4" w:rsidRDefault="004B1F36" w:rsidP="009636E0">
                      <w:pPr>
                        <w:pStyle w:val="Prrafodelista"/>
                        <w:numPr>
                          <w:ilvl w:val="0"/>
                          <w:numId w:val="47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7A2DC4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Retroinformación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: Reducir el punto ciego y aumentar la palestra. Individuo aumenta su información. </w:t>
                      </w:r>
                    </w:p>
                  </w:txbxContent>
                </v:textbox>
              </v:shape>
            </w:pict>
          </mc:Fallback>
        </mc:AlternateContent>
      </w:r>
    </w:p>
    <w:p w14:paraId="57A81A90" w14:textId="471E3313" w:rsidR="00E60E2A" w:rsidRDefault="00E60E2A">
      <w:pPr>
        <w:rPr>
          <w:lang w:val="es-AR"/>
        </w:rPr>
      </w:pPr>
    </w:p>
    <w:p w14:paraId="7C53A4F9" w14:textId="63379EFF" w:rsidR="00E60E2A" w:rsidRDefault="00E60E2A">
      <w:pPr>
        <w:rPr>
          <w:lang w:val="es-AR"/>
        </w:rPr>
      </w:pPr>
    </w:p>
    <w:p w14:paraId="2FDBC43F" w14:textId="54897FAF" w:rsidR="00E60E2A" w:rsidRDefault="000023C9">
      <w:pPr>
        <w:rPr>
          <w:lang w:val="es-AR"/>
        </w:rPr>
      </w:pPr>
      <w:r>
        <w:rPr>
          <w:rFonts w:ascii="Arial Nova" w:hAnsi="Arial Nov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D5E9BA1" wp14:editId="1ECD730E">
                <wp:simplePos x="0" y="0"/>
                <wp:positionH relativeFrom="column">
                  <wp:posOffset>95250</wp:posOffset>
                </wp:positionH>
                <wp:positionV relativeFrom="paragraph">
                  <wp:posOffset>152400</wp:posOffset>
                </wp:positionV>
                <wp:extent cx="6200775" cy="1676400"/>
                <wp:effectExtent l="0" t="0" r="28575" b="19050"/>
                <wp:wrapNone/>
                <wp:docPr id="56" name="Cuadro de tex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6764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D19E2A" w14:textId="4C1A8F25" w:rsidR="004B1F36" w:rsidRPr="00936A07" w:rsidRDefault="004B1F36" w:rsidP="000023C9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ESTILOS DE DIRECCION</w:t>
                            </w:r>
                          </w:p>
                          <w:p w14:paraId="33E77CC7" w14:textId="77777777" w:rsidR="004B1F36" w:rsidRDefault="004B1F36" w:rsidP="001041E8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760EE326" w14:textId="223016A8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8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53790C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Tipo 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No usa ninguna de las estrategias. No le interesa aumentar su información ni la de los demás. Son retraídos y fríos. Líderes autócratas. Comunicaciones deficientes.</w:t>
                            </w:r>
                          </w:p>
                          <w:p w14:paraId="7ADB98FF" w14:textId="428E3B55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8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53790C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Tipo B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Se apoyan en la retroinformación. No exteriorizan sus ideas. Suelen generar desconfianza.</w:t>
                            </w:r>
                          </w:p>
                          <w:p w14:paraId="3DA13C32" w14:textId="685CF1FB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8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53790C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Tipo C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Solo les interesa expresar sus ideas. Utilizan solo la exposición.</w:t>
                            </w:r>
                          </w:p>
                          <w:p w14:paraId="7F18A53B" w14:textId="7924A9F4" w:rsidR="004B1F36" w:rsidRPr="001041E8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8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53790C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Tipo D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Estilo mas eficaz. Expresan libremente sus ideas y logran que los demás también lo hagan.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E9BA1" id="Cuadro de texto 56" o:spid="_x0000_s1073" type="#_x0000_t202" style="position:absolute;margin-left:7.5pt;margin-top:12pt;width:488.25pt;height:13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" filled="f" strokecolor="#4472c4 [3204]" strokeweight="1pt">
                <v:textbox>
                  <w:txbxContent>
                    <w:p w14:paraId="2FD19E2A" w14:textId="4C1A8F25" w:rsidR="004B1F36" w:rsidRPr="00936A07" w:rsidRDefault="004B1F36" w:rsidP="000023C9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ESTILOS DE DIRECCION</w:t>
                      </w:r>
                    </w:p>
                    <w:p w14:paraId="33E77CC7" w14:textId="77777777" w:rsidR="004B1F36" w:rsidRDefault="004B1F36" w:rsidP="001041E8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760EE326" w14:textId="223016A8" w:rsidR="004B1F36" w:rsidRDefault="004B1F36" w:rsidP="009636E0">
                      <w:pPr>
                        <w:pStyle w:val="Prrafodelista"/>
                        <w:numPr>
                          <w:ilvl w:val="0"/>
                          <w:numId w:val="48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53790C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Tipo 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No usa ninguna de las estrategias. No le interesa aumentar su información ni la de los demás. Son retraídos y fríos. Líderes autócratas. Comunicaciones deficientes.</w:t>
                      </w:r>
                    </w:p>
                    <w:p w14:paraId="7ADB98FF" w14:textId="428E3B55" w:rsidR="004B1F36" w:rsidRDefault="004B1F36" w:rsidP="009636E0">
                      <w:pPr>
                        <w:pStyle w:val="Prrafodelista"/>
                        <w:numPr>
                          <w:ilvl w:val="0"/>
                          <w:numId w:val="48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53790C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Tipo B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Se apoyan en la retroinformación. No exteriorizan sus ideas. Suelen generar desconfianza.</w:t>
                      </w:r>
                    </w:p>
                    <w:p w14:paraId="3DA13C32" w14:textId="685CF1FB" w:rsidR="004B1F36" w:rsidRDefault="004B1F36" w:rsidP="009636E0">
                      <w:pPr>
                        <w:pStyle w:val="Prrafodelista"/>
                        <w:numPr>
                          <w:ilvl w:val="0"/>
                          <w:numId w:val="48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53790C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Tipo C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Solo les interesa expresar sus ideas. Utilizan solo la exposición.</w:t>
                      </w:r>
                    </w:p>
                    <w:p w14:paraId="7F18A53B" w14:textId="7924A9F4" w:rsidR="004B1F36" w:rsidRPr="001041E8" w:rsidRDefault="004B1F36" w:rsidP="009636E0">
                      <w:pPr>
                        <w:pStyle w:val="Prrafodelista"/>
                        <w:numPr>
                          <w:ilvl w:val="0"/>
                          <w:numId w:val="48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53790C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Tipo D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Estilo mas eficaz. Expresan libremente sus ideas y logran que los demás también lo hagan.</w:t>
                      </w:r>
                    </w:p>
                  </w:txbxContent>
                </v:textbox>
              </v:shape>
            </w:pict>
          </mc:Fallback>
        </mc:AlternateContent>
      </w:r>
    </w:p>
    <w:p w14:paraId="4EBB2B8C" w14:textId="5DD26F7C" w:rsidR="00E60E2A" w:rsidRDefault="00E60E2A">
      <w:pPr>
        <w:rPr>
          <w:lang w:val="es-AR"/>
        </w:rPr>
      </w:pPr>
    </w:p>
    <w:p w14:paraId="0FC5D567" w14:textId="645F8567" w:rsidR="00E60E2A" w:rsidRDefault="00E60E2A">
      <w:pPr>
        <w:rPr>
          <w:lang w:val="es-AR"/>
        </w:rPr>
      </w:pPr>
    </w:p>
    <w:p w14:paraId="7D4DB6C2" w14:textId="5A5EB6C9" w:rsidR="00E60E2A" w:rsidRDefault="00E60E2A">
      <w:pPr>
        <w:rPr>
          <w:lang w:val="es-AR"/>
        </w:rPr>
      </w:pPr>
    </w:p>
    <w:p w14:paraId="40193C04" w14:textId="7D094685" w:rsidR="00E60E2A" w:rsidRDefault="00E60E2A">
      <w:pPr>
        <w:rPr>
          <w:lang w:val="es-AR"/>
        </w:rPr>
      </w:pPr>
    </w:p>
    <w:p w14:paraId="24ECEBA8" w14:textId="74F94483" w:rsidR="00E60E2A" w:rsidRDefault="00E60E2A">
      <w:pPr>
        <w:rPr>
          <w:lang w:val="es-AR"/>
        </w:rPr>
      </w:pPr>
    </w:p>
    <w:p w14:paraId="55BFB7B7" w14:textId="59B1D7A0" w:rsidR="00E60E2A" w:rsidRDefault="00662DB3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3A7D583" wp14:editId="25D0FC12">
                <wp:simplePos x="0" y="0"/>
                <wp:positionH relativeFrom="column">
                  <wp:posOffset>95250</wp:posOffset>
                </wp:positionH>
                <wp:positionV relativeFrom="paragraph">
                  <wp:posOffset>257810</wp:posOffset>
                </wp:positionV>
                <wp:extent cx="6200775" cy="3171825"/>
                <wp:effectExtent l="0" t="0" r="28575" b="28575"/>
                <wp:wrapNone/>
                <wp:docPr id="57" name="Cuadro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31718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6A7C8" w14:textId="6273425A" w:rsidR="004B1F36" w:rsidRPr="00936A07" w:rsidRDefault="004B1F36" w:rsidP="00662DB3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BARRERAS A LA EFICACIA DE LA COMUNICACION</w:t>
                            </w:r>
                          </w:p>
                          <w:p w14:paraId="4D6F6571" w14:textId="77777777" w:rsidR="004B1F36" w:rsidRDefault="004B1F36" w:rsidP="00662DB3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3B89CEEF" w14:textId="2E3C36B6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C593F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Marco de referencia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 Interpretación del mensaje de distinta manera, debido a que las experiencias entre el emisor y receptor son diferentes.</w:t>
                            </w:r>
                          </w:p>
                          <w:p w14:paraId="539C9FD0" w14:textId="7EDC4D03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C593F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Atención selectiva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Consiste en fijarse solo en lo que confirman las ideas por parte del receptor. Todo lo que este en conflicto, será ignorado o distorsionado.</w:t>
                            </w:r>
                          </w:p>
                          <w:p w14:paraId="5061A54E" w14:textId="0BD1E182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C593F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Juicio de Valor</w:t>
                            </w:r>
                            <w:r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r w:rsidRPr="00835EA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Asignarle un valor al mensaje antes de recibir la comunicación.</w:t>
                            </w:r>
                          </w:p>
                          <w:p w14:paraId="2548BCD1" w14:textId="3287BD89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C593F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Credibilidad de la fuente</w:t>
                            </w:r>
                            <w:r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Confianza que tiene el receptor.</w:t>
                            </w:r>
                          </w:p>
                          <w:p w14:paraId="14A0B250" w14:textId="5F9318A8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C593F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Problemas semánticos</w:t>
                            </w:r>
                            <w:r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Significado que le dan las personas a las mismas palabras.</w:t>
                            </w:r>
                          </w:p>
                          <w:p w14:paraId="43B16AB9" w14:textId="730DE26B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C593F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Filtración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Manipulación de la información para que el receptor la encuentre positiva. Ocultar algunos aspectos.</w:t>
                            </w:r>
                          </w:p>
                          <w:p w14:paraId="02F63C06" w14:textId="5F3C68FE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C593F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Lenguaje de grupo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Utilizar palabras o expresiones que solo tienen sentido para los miembros de un grupo.</w:t>
                            </w:r>
                          </w:p>
                          <w:p w14:paraId="4A0BD210" w14:textId="5FB281C1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C593F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 xml:space="preserve">Diferencia de </w:t>
                            </w:r>
                            <w:proofErr w:type="gramStart"/>
                            <w:r w:rsidRPr="001C593F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Status</w:t>
                            </w:r>
                            <w:proofErr w:type="gram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Cuando se habla con subordinados.</w:t>
                            </w:r>
                          </w:p>
                          <w:p w14:paraId="3119C3AB" w14:textId="1E26366F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C593F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Comportamientos proxémicos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: referido al uso del espacio en las comunicaciones (4 zonas: intima, personal, social y publica). </w:t>
                            </w:r>
                          </w:p>
                          <w:p w14:paraId="50A21005" w14:textId="25EEC869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C593F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Presiones del tiempo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Problemas de tiempo.</w:t>
                            </w:r>
                          </w:p>
                          <w:p w14:paraId="3E58B7C9" w14:textId="2BE4710F" w:rsidR="004B1F36" w:rsidRPr="0073681E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C593F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Exceso de comunicación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Información abrumadora.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7D583" id="Cuadro de texto 57" o:spid="_x0000_s1074" type="#_x0000_t202" style="position:absolute;margin-left:7.5pt;margin-top:20.3pt;width:488.25pt;height:249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" filled="f" strokecolor="#4472c4 [3204]" strokeweight="1pt">
                <v:textbox>
                  <w:txbxContent>
                    <w:p w14:paraId="2E56A7C8" w14:textId="6273425A" w:rsidR="004B1F36" w:rsidRPr="00936A07" w:rsidRDefault="004B1F36" w:rsidP="00662DB3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BARRERAS A LA EFICACIA DE LA COMUNICACION</w:t>
                      </w:r>
                    </w:p>
                    <w:p w14:paraId="4D6F6571" w14:textId="77777777" w:rsidR="004B1F36" w:rsidRDefault="004B1F36" w:rsidP="00662DB3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3B89CEEF" w14:textId="2E3C36B6" w:rsidR="004B1F36" w:rsidRDefault="004B1F36" w:rsidP="009636E0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C593F">
                        <w:rPr>
                          <w:rFonts w:ascii="Arial Nova" w:hAnsi="Arial Nova"/>
                          <w:sz w:val="20"/>
                          <w:szCs w:val="20"/>
                          <w:highlight w:val="yellow"/>
                          <w:lang w:val="es-AR"/>
                        </w:rPr>
                        <w:t>Marco de referencia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 Interpretación del mensaje de distinta manera, debido a que las experiencias entre el emisor y receptor son diferentes.</w:t>
                      </w:r>
                    </w:p>
                    <w:p w14:paraId="539C9FD0" w14:textId="7EDC4D03" w:rsidR="004B1F36" w:rsidRDefault="004B1F36" w:rsidP="009636E0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C593F">
                        <w:rPr>
                          <w:rFonts w:ascii="Arial Nova" w:hAnsi="Arial Nova"/>
                          <w:sz w:val="20"/>
                          <w:szCs w:val="20"/>
                          <w:highlight w:val="yellow"/>
                          <w:lang w:val="es-AR"/>
                        </w:rPr>
                        <w:t>Atención selectiva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Consiste en fijarse solo en lo que confirman las ideas por parte del receptor. Todo lo que este en conflicto, será ignorado o distorsionado.</w:t>
                      </w:r>
                    </w:p>
                    <w:p w14:paraId="5061A54E" w14:textId="0BD1E182" w:rsidR="004B1F36" w:rsidRDefault="004B1F36" w:rsidP="009636E0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C593F">
                        <w:rPr>
                          <w:rFonts w:ascii="Arial Nova" w:hAnsi="Arial Nova"/>
                          <w:i/>
                          <w:sz w:val="20"/>
                          <w:szCs w:val="20"/>
                          <w:highlight w:val="yellow"/>
                          <w:lang w:val="es-AR"/>
                        </w:rPr>
                        <w:t>Juicio de Valor</w:t>
                      </w:r>
                      <w:r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r w:rsidRPr="00835EA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Asignarle un valor al mensaje antes de recibir la comunicación.</w:t>
                      </w:r>
                    </w:p>
                    <w:p w14:paraId="2548BCD1" w14:textId="3287BD89" w:rsidR="004B1F36" w:rsidRDefault="004B1F36" w:rsidP="009636E0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C593F">
                        <w:rPr>
                          <w:rFonts w:ascii="Arial Nova" w:hAnsi="Arial Nova"/>
                          <w:i/>
                          <w:sz w:val="20"/>
                          <w:szCs w:val="20"/>
                          <w:highlight w:val="yellow"/>
                          <w:lang w:val="es-AR"/>
                        </w:rPr>
                        <w:t>Credibilidad de la fuente</w:t>
                      </w:r>
                      <w:r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Confianza que tiene el receptor.</w:t>
                      </w:r>
                    </w:p>
                    <w:p w14:paraId="14A0B250" w14:textId="5F9318A8" w:rsidR="004B1F36" w:rsidRDefault="004B1F36" w:rsidP="009636E0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C593F">
                        <w:rPr>
                          <w:rFonts w:ascii="Arial Nova" w:hAnsi="Arial Nova"/>
                          <w:i/>
                          <w:sz w:val="20"/>
                          <w:szCs w:val="20"/>
                          <w:highlight w:val="yellow"/>
                          <w:lang w:val="es-AR"/>
                        </w:rPr>
                        <w:t>Problemas semánticos</w:t>
                      </w:r>
                      <w:r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Significado que le dan las personas a las mismas palabras.</w:t>
                      </w:r>
                    </w:p>
                    <w:p w14:paraId="43B16AB9" w14:textId="730DE26B" w:rsidR="004B1F36" w:rsidRDefault="004B1F36" w:rsidP="009636E0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C593F">
                        <w:rPr>
                          <w:rFonts w:ascii="Arial Nova" w:hAnsi="Arial Nova"/>
                          <w:i/>
                          <w:sz w:val="20"/>
                          <w:szCs w:val="20"/>
                          <w:highlight w:val="yellow"/>
                          <w:lang w:val="es-AR"/>
                        </w:rPr>
                        <w:t>Filtración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Manipulación de la información para que el receptor la encuentre positiva. Ocultar algunos aspectos.</w:t>
                      </w:r>
                    </w:p>
                    <w:p w14:paraId="02F63C06" w14:textId="5F3C68FE" w:rsidR="004B1F36" w:rsidRDefault="004B1F36" w:rsidP="009636E0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C593F">
                        <w:rPr>
                          <w:rFonts w:ascii="Arial Nova" w:hAnsi="Arial Nova"/>
                          <w:i/>
                          <w:sz w:val="20"/>
                          <w:szCs w:val="20"/>
                          <w:highlight w:val="yellow"/>
                          <w:lang w:val="es-AR"/>
                        </w:rPr>
                        <w:t>Lenguaje de grupo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Utilizar palabras o expresiones que solo tienen sentido para los miembros de un grupo.</w:t>
                      </w:r>
                    </w:p>
                    <w:p w14:paraId="4A0BD210" w14:textId="5FB281C1" w:rsidR="004B1F36" w:rsidRDefault="004B1F36" w:rsidP="009636E0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C593F">
                        <w:rPr>
                          <w:rFonts w:ascii="Arial Nova" w:hAnsi="Arial Nova"/>
                          <w:i/>
                          <w:sz w:val="20"/>
                          <w:szCs w:val="20"/>
                          <w:highlight w:val="yellow"/>
                          <w:lang w:val="es-AR"/>
                        </w:rPr>
                        <w:t xml:space="preserve">Diferencia de </w:t>
                      </w:r>
                      <w:proofErr w:type="gramStart"/>
                      <w:r w:rsidRPr="001C593F">
                        <w:rPr>
                          <w:rFonts w:ascii="Arial Nova" w:hAnsi="Arial Nova"/>
                          <w:i/>
                          <w:sz w:val="20"/>
                          <w:szCs w:val="20"/>
                          <w:highlight w:val="yellow"/>
                          <w:lang w:val="es-AR"/>
                        </w:rPr>
                        <w:t>Status</w:t>
                      </w:r>
                      <w:proofErr w:type="gram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Cuando se habla con subordinados.</w:t>
                      </w:r>
                    </w:p>
                    <w:p w14:paraId="3119C3AB" w14:textId="1E26366F" w:rsidR="004B1F36" w:rsidRDefault="004B1F36" w:rsidP="009636E0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C593F">
                        <w:rPr>
                          <w:rFonts w:ascii="Arial Nova" w:hAnsi="Arial Nova"/>
                          <w:i/>
                          <w:sz w:val="20"/>
                          <w:szCs w:val="20"/>
                          <w:highlight w:val="yellow"/>
                          <w:lang w:val="es-AR"/>
                        </w:rPr>
                        <w:t>Comportamientos proxémicos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: referido al uso del espacio en las comunicaciones (4 zonas: intima, personal, social y publica). </w:t>
                      </w:r>
                    </w:p>
                    <w:p w14:paraId="50A21005" w14:textId="25EEC869" w:rsidR="004B1F36" w:rsidRDefault="004B1F36" w:rsidP="009636E0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C593F">
                        <w:rPr>
                          <w:rFonts w:ascii="Arial Nova" w:hAnsi="Arial Nova"/>
                          <w:i/>
                          <w:sz w:val="20"/>
                          <w:szCs w:val="20"/>
                          <w:highlight w:val="yellow"/>
                          <w:lang w:val="es-AR"/>
                        </w:rPr>
                        <w:t>Presiones del tiempo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Problemas de tiempo.</w:t>
                      </w:r>
                    </w:p>
                    <w:p w14:paraId="3E58B7C9" w14:textId="2BE4710F" w:rsidR="004B1F36" w:rsidRPr="0073681E" w:rsidRDefault="004B1F36" w:rsidP="009636E0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C593F">
                        <w:rPr>
                          <w:rFonts w:ascii="Arial Nova" w:hAnsi="Arial Nova"/>
                          <w:i/>
                          <w:sz w:val="20"/>
                          <w:szCs w:val="20"/>
                          <w:highlight w:val="yellow"/>
                          <w:lang w:val="es-AR"/>
                        </w:rPr>
                        <w:t>Exceso de comunicación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Información abrumadora.</w:t>
                      </w:r>
                    </w:p>
                  </w:txbxContent>
                </v:textbox>
              </v:shape>
            </w:pict>
          </mc:Fallback>
        </mc:AlternateContent>
      </w:r>
    </w:p>
    <w:p w14:paraId="592D9F0E" w14:textId="2870DD5C" w:rsidR="00E60E2A" w:rsidRDefault="00E60E2A">
      <w:pPr>
        <w:rPr>
          <w:lang w:val="es-AR"/>
        </w:rPr>
      </w:pPr>
    </w:p>
    <w:p w14:paraId="7E6E17DB" w14:textId="1A05559B" w:rsidR="00E60E2A" w:rsidRDefault="00E60E2A">
      <w:pPr>
        <w:rPr>
          <w:lang w:val="es-AR"/>
        </w:rPr>
      </w:pPr>
    </w:p>
    <w:p w14:paraId="7E0ED1B0" w14:textId="6B9DE6D0" w:rsidR="00E60E2A" w:rsidRDefault="00E60E2A">
      <w:pPr>
        <w:rPr>
          <w:lang w:val="es-AR"/>
        </w:rPr>
      </w:pPr>
    </w:p>
    <w:p w14:paraId="27CBE435" w14:textId="37C000A7" w:rsidR="00E60E2A" w:rsidRDefault="00E60E2A">
      <w:pPr>
        <w:rPr>
          <w:lang w:val="es-AR"/>
        </w:rPr>
      </w:pPr>
    </w:p>
    <w:p w14:paraId="65A98140" w14:textId="4286BC5C" w:rsidR="00E60E2A" w:rsidRDefault="00E60E2A">
      <w:pPr>
        <w:rPr>
          <w:lang w:val="es-AR"/>
        </w:rPr>
      </w:pPr>
    </w:p>
    <w:p w14:paraId="7CAF75C2" w14:textId="5592D689" w:rsidR="00E60E2A" w:rsidRDefault="00E60E2A">
      <w:pPr>
        <w:rPr>
          <w:lang w:val="es-AR"/>
        </w:rPr>
      </w:pPr>
    </w:p>
    <w:p w14:paraId="6F0C10E3" w14:textId="4500A6D4" w:rsidR="00E60E2A" w:rsidRDefault="00E60E2A">
      <w:pPr>
        <w:rPr>
          <w:lang w:val="es-AR"/>
        </w:rPr>
      </w:pPr>
    </w:p>
    <w:p w14:paraId="7DED77EF" w14:textId="13EACC3F" w:rsidR="00E60E2A" w:rsidRDefault="00E60E2A">
      <w:pPr>
        <w:rPr>
          <w:lang w:val="es-AR"/>
        </w:rPr>
      </w:pPr>
    </w:p>
    <w:p w14:paraId="337961BD" w14:textId="3FB506F9" w:rsidR="00E60E2A" w:rsidRDefault="00E60E2A">
      <w:pPr>
        <w:rPr>
          <w:lang w:val="es-AR"/>
        </w:rPr>
      </w:pPr>
    </w:p>
    <w:p w14:paraId="7881E7F5" w14:textId="77DA48E6" w:rsidR="00E60E2A" w:rsidRDefault="00E60E2A">
      <w:pPr>
        <w:rPr>
          <w:lang w:val="es-AR"/>
        </w:rPr>
      </w:pPr>
    </w:p>
    <w:p w14:paraId="3B2E048E" w14:textId="750C1F21" w:rsidR="00E60E2A" w:rsidRDefault="00E60E2A">
      <w:pPr>
        <w:rPr>
          <w:lang w:val="es-AR"/>
        </w:rPr>
      </w:pPr>
    </w:p>
    <w:p w14:paraId="755E52AB" w14:textId="6D131904" w:rsidR="00E60E2A" w:rsidRDefault="00561BBD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02ADC7D" wp14:editId="6C19797F">
                <wp:simplePos x="0" y="0"/>
                <wp:positionH relativeFrom="column">
                  <wp:posOffset>95250</wp:posOffset>
                </wp:positionH>
                <wp:positionV relativeFrom="paragraph">
                  <wp:posOffset>182880</wp:posOffset>
                </wp:positionV>
                <wp:extent cx="6200775" cy="3171825"/>
                <wp:effectExtent l="0" t="0" r="28575" b="28575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31718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7C36A3" w14:textId="10D3255B" w:rsidR="004B1F36" w:rsidRPr="00936A07" w:rsidRDefault="004B1F36" w:rsidP="00561BBD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LA COMUNICACIÓN EN LA EMPRESA</w:t>
                            </w:r>
                          </w:p>
                          <w:p w14:paraId="0548CBF5" w14:textId="77777777" w:rsidR="004B1F36" w:rsidRDefault="004B1F36" w:rsidP="00561BBD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2DEEEB86" w14:textId="65FE73D1" w:rsidR="004B1F36" w:rsidRDefault="004B1F36" w:rsidP="002F537A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fundamental, para alcanzar objetivos.</w:t>
                            </w:r>
                          </w:p>
                          <w:p w14:paraId="6DAE13BB" w14:textId="76F4A417" w:rsidR="004B1F36" w:rsidRDefault="004B1F36" w:rsidP="002F537A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necesaria para:</w:t>
                            </w:r>
                          </w:p>
                          <w:p w14:paraId="224810AD" w14:textId="16803AB6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5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Evitar el aislamiento del trabajador.</w:t>
                            </w:r>
                          </w:p>
                          <w:p w14:paraId="505909B8" w14:textId="103EE92E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5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Evitar el aislamiento que suele suponer la especialización y división del trabajo.</w:t>
                            </w:r>
                          </w:p>
                          <w:p w14:paraId="588434A5" w14:textId="75A6AA11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5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Aumentar la motivación.</w:t>
                            </w:r>
                          </w:p>
                          <w:p w14:paraId="4B7122E5" w14:textId="15D74BFC" w:rsidR="004B1F36" w:rsidRDefault="004B1F36" w:rsidP="008D1A67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7F8AB51F" w14:textId="2C3A436F" w:rsidR="004B1F36" w:rsidRDefault="004B1F36" w:rsidP="008D1A67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D1A67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Tipos de comunicación</w:t>
                            </w:r>
                          </w:p>
                          <w:p w14:paraId="5239CE98" w14:textId="43E008E5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5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En cuanto a su ámbito:</w:t>
                            </w:r>
                          </w:p>
                          <w:p w14:paraId="7FFE4578" w14:textId="64AC7ECB" w:rsidR="004B1F36" w:rsidRDefault="004B1F36" w:rsidP="009636E0">
                            <w:pPr>
                              <w:pStyle w:val="Prrafodelista"/>
                              <w:numPr>
                                <w:ilvl w:val="1"/>
                                <w:numId w:val="5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Interna: Enlaza los distintos estamentos jerárquicos y departamentos </w:t>
                            </w:r>
                          </w:p>
                          <w:p w14:paraId="48891327" w14:textId="51921735" w:rsidR="004B1F36" w:rsidRDefault="004B1F36" w:rsidP="009636E0">
                            <w:pPr>
                              <w:pStyle w:val="Prrafodelista"/>
                              <w:numPr>
                                <w:ilvl w:val="1"/>
                                <w:numId w:val="5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Externa: Enlaza la empresa con el entorno.</w:t>
                            </w:r>
                          </w:p>
                          <w:p w14:paraId="44A5BDF2" w14:textId="6C913F44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5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En cuanto a su código:</w:t>
                            </w:r>
                          </w:p>
                          <w:p w14:paraId="1B350CF1" w14:textId="7DC8999C" w:rsidR="004B1F36" w:rsidRDefault="004B1F36" w:rsidP="009636E0">
                            <w:pPr>
                              <w:pStyle w:val="Prrafodelista"/>
                              <w:numPr>
                                <w:ilvl w:val="1"/>
                                <w:numId w:val="5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Escrita </w:t>
                            </w:r>
                          </w:p>
                          <w:p w14:paraId="13B9DF66" w14:textId="77E31813" w:rsidR="004B1F36" w:rsidRDefault="004B1F36" w:rsidP="009636E0">
                            <w:pPr>
                              <w:pStyle w:val="Prrafodelista"/>
                              <w:numPr>
                                <w:ilvl w:val="1"/>
                                <w:numId w:val="5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Oral</w:t>
                            </w:r>
                          </w:p>
                          <w:p w14:paraId="3932F17E" w14:textId="5923991B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5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En cuanto a su grado de formalismo:</w:t>
                            </w:r>
                          </w:p>
                          <w:p w14:paraId="45B577BA" w14:textId="4F50AB41" w:rsidR="004B1F36" w:rsidRDefault="004B1F36" w:rsidP="009636E0">
                            <w:pPr>
                              <w:pStyle w:val="Prrafodelista"/>
                              <w:numPr>
                                <w:ilvl w:val="1"/>
                                <w:numId w:val="5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Formal: Establecida por la organización.</w:t>
                            </w:r>
                          </w:p>
                          <w:p w14:paraId="64C6C669" w14:textId="1B7A60F8" w:rsidR="004B1F36" w:rsidRPr="00725312" w:rsidRDefault="004B1F36" w:rsidP="009636E0">
                            <w:pPr>
                              <w:pStyle w:val="Prrafodelista"/>
                              <w:numPr>
                                <w:ilvl w:val="1"/>
                                <w:numId w:val="5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Informal: La que se encuentra por fuera de las reglamentaciones de la organización.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ADC7D" id="Cuadro de texto 58" o:spid="_x0000_s1075" type="#_x0000_t202" style="position:absolute;margin-left:7.5pt;margin-top:14.4pt;width:488.25pt;height:249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" filled="f" strokecolor="#4472c4 [3204]" strokeweight="1pt">
                <v:textbox>
                  <w:txbxContent>
                    <w:p w14:paraId="317C36A3" w14:textId="10D3255B" w:rsidR="004B1F36" w:rsidRPr="00936A07" w:rsidRDefault="004B1F36" w:rsidP="00561BBD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LA COMUNICACIÓN EN LA EMPRESA</w:t>
                      </w:r>
                    </w:p>
                    <w:p w14:paraId="0548CBF5" w14:textId="77777777" w:rsidR="004B1F36" w:rsidRDefault="004B1F36" w:rsidP="00561BBD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2DEEEB86" w14:textId="65FE73D1" w:rsidR="004B1F36" w:rsidRDefault="004B1F36" w:rsidP="002F537A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fundamental, para alcanzar objetivos.</w:t>
                      </w:r>
                    </w:p>
                    <w:p w14:paraId="6DAE13BB" w14:textId="76F4A417" w:rsidR="004B1F36" w:rsidRDefault="004B1F36" w:rsidP="002F537A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necesaria para:</w:t>
                      </w:r>
                    </w:p>
                    <w:p w14:paraId="224810AD" w14:textId="16803AB6" w:rsidR="004B1F36" w:rsidRDefault="004B1F36" w:rsidP="009636E0">
                      <w:pPr>
                        <w:pStyle w:val="Prrafodelista"/>
                        <w:numPr>
                          <w:ilvl w:val="0"/>
                          <w:numId w:val="5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Evitar el aislamiento del trabajador.</w:t>
                      </w:r>
                    </w:p>
                    <w:p w14:paraId="505909B8" w14:textId="103EE92E" w:rsidR="004B1F36" w:rsidRDefault="004B1F36" w:rsidP="009636E0">
                      <w:pPr>
                        <w:pStyle w:val="Prrafodelista"/>
                        <w:numPr>
                          <w:ilvl w:val="0"/>
                          <w:numId w:val="5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Evitar el aislamiento que suele suponer la especialización y división del trabajo.</w:t>
                      </w:r>
                    </w:p>
                    <w:p w14:paraId="588434A5" w14:textId="75A6AA11" w:rsidR="004B1F36" w:rsidRDefault="004B1F36" w:rsidP="009636E0">
                      <w:pPr>
                        <w:pStyle w:val="Prrafodelista"/>
                        <w:numPr>
                          <w:ilvl w:val="0"/>
                          <w:numId w:val="5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Aumentar la motivación.</w:t>
                      </w:r>
                    </w:p>
                    <w:p w14:paraId="4B7122E5" w14:textId="15D74BFC" w:rsidR="004B1F36" w:rsidRDefault="004B1F36" w:rsidP="008D1A67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7F8AB51F" w14:textId="2C3A436F" w:rsidR="004B1F36" w:rsidRDefault="004B1F36" w:rsidP="008D1A67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8D1A67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Tipos de comunicación</w:t>
                      </w:r>
                    </w:p>
                    <w:p w14:paraId="5239CE98" w14:textId="43E008E5" w:rsidR="004B1F36" w:rsidRDefault="004B1F36" w:rsidP="009636E0">
                      <w:pPr>
                        <w:pStyle w:val="Prrafodelista"/>
                        <w:numPr>
                          <w:ilvl w:val="0"/>
                          <w:numId w:val="5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En cuanto a su ámbito:</w:t>
                      </w:r>
                    </w:p>
                    <w:p w14:paraId="7FFE4578" w14:textId="64AC7ECB" w:rsidR="004B1F36" w:rsidRDefault="004B1F36" w:rsidP="009636E0">
                      <w:pPr>
                        <w:pStyle w:val="Prrafodelista"/>
                        <w:numPr>
                          <w:ilvl w:val="1"/>
                          <w:numId w:val="5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Interna: Enlaza los distintos estamentos jerárquicos y departamentos </w:t>
                      </w:r>
                    </w:p>
                    <w:p w14:paraId="48891327" w14:textId="51921735" w:rsidR="004B1F36" w:rsidRDefault="004B1F36" w:rsidP="009636E0">
                      <w:pPr>
                        <w:pStyle w:val="Prrafodelista"/>
                        <w:numPr>
                          <w:ilvl w:val="1"/>
                          <w:numId w:val="5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Externa: Enlaza la empresa con el entorno.</w:t>
                      </w:r>
                    </w:p>
                    <w:p w14:paraId="44A5BDF2" w14:textId="6C913F44" w:rsidR="004B1F36" w:rsidRDefault="004B1F36" w:rsidP="009636E0">
                      <w:pPr>
                        <w:pStyle w:val="Prrafodelista"/>
                        <w:numPr>
                          <w:ilvl w:val="0"/>
                          <w:numId w:val="5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En cuanto a su código:</w:t>
                      </w:r>
                    </w:p>
                    <w:p w14:paraId="1B350CF1" w14:textId="7DC8999C" w:rsidR="004B1F36" w:rsidRDefault="004B1F36" w:rsidP="009636E0">
                      <w:pPr>
                        <w:pStyle w:val="Prrafodelista"/>
                        <w:numPr>
                          <w:ilvl w:val="1"/>
                          <w:numId w:val="5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Escrita </w:t>
                      </w:r>
                    </w:p>
                    <w:p w14:paraId="13B9DF66" w14:textId="77E31813" w:rsidR="004B1F36" w:rsidRDefault="004B1F36" w:rsidP="009636E0">
                      <w:pPr>
                        <w:pStyle w:val="Prrafodelista"/>
                        <w:numPr>
                          <w:ilvl w:val="1"/>
                          <w:numId w:val="5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Oral</w:t>
                      </w:r>
                    </w:p>
                    <w:p w14:paraId="3932F17E" w14:textId="5923991B" w:rsidR="004B1F36" w:rsidRDefault="004B1F36" w:rsidP="009636E0">
                      <w:pPr>
                        <w:pStyle w:val="Prrafodelista"/>
                        <w:numPr>
                          <w:ilvl w:val="0"/>
                          <w:numId w:val="5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En cuanto a su grado de formalismo:</w:t>
                      </w:r>
                    </w:p>
                    <w:p w14:paraId="45B577BA" w14:textId="4F50AB41" w:rsidR="004B1F36" w:rsidRDefault="004B1F36" w:rsidP="009636E0">
                      <w:pPr>
                        <w:pStyle w:val="Prrafodelista"/>
                        <w:numPr>
                          <w:ilvl w:val="1"/>
                          <w:numId w:val="5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Formal: Establecida por la organización.</w:t>
                      </w:r>
                    </w:p>
                    <w:p w14:paraId="64C6C669" w14:textId="1B7A60F8" w:rsidR="004B1F36" w:rsidRPr="00725312" w:rsidRDefault="004B1F36" w:rsidP="009636E0">
                      <w:pPr>
                        <w:pStyle w:val="Prrafodelista"/>
                        <w:numPr>
                          <w:ilvl w:val="1"/>
                          <w:numId w:val="5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Informal: La que se encuentra por fuera de las reglamentaciones de la organización.</w:t>
                      </w:r>
                    </w:p>
                  </w:txbxContent>
                </v:textbox>
              </v:shape>
            </w:pict>
          </mc:Fallback>
        </mc:AlternateContent>
      </w:r>
    </w:p>
    <w:p w14:paraId="2BC4808A" w14:textId="41FDBAFB" w:rsidR="00E60E2A" w:rsidRDefault="00E60E2A">
      <w:pPr>
        <w:rPr>
          <w:lang w:val="es-AR"/>
        </w:rPr>
      </w:pPr>
    </w:p>
    <w:p w14:paraId="5C9DB662" w14:textId="16ED2603" w:rsidR="00E60E2A" w:rsidRDefault="00E60E2A">
      <w:pPr>
        <w:rPr>
          <w:lang w:val="es-AR"/>
        </w:rPr>
      </w:pPr>
    </w:p>
    <w:p w14:paraId="7D1EFAC7" w14:textId="65694831" w:rsidR="00E60E2A" w:rsidRDefault="00E60E2A">
      <w:pPr>
        <w:rPr>
          <w:lang w:val="es-AR"/>
        </w:rPr>
      </w:pPr>
    </w:p>
    <w:p w14:paraId="7642D35E" w14:textId="31752AE8" w:rsidR="00E60E2A" w:rsidRDefault="00E60E2A">
      <w:pPr>
        <w:rPr>
          <w:lang w:val="es-AR"/>
        </w:rPr>
      </w:pPr>
    </w:p>
    <w:p w14:paraId="14323184" w14:textId="64A24654" w:rsidR="00E60E2A" w:rsidRDefault="00E60E2A">
      <w:pPr>
        <w:rPr>
          <w:lang w:val="es-AR"/>
        </w:rPr>
      </w:pPr>
    </w:p>
    <w:p w14:paraId="4070F941" w14:textId="0CC05216" w:rsidR="00E60E2A" w:rsidRDefault="00E60E2A">
      <w:pPr>
        <w:rPr>
          <w:lang w:val="es-AR"/>
        </w:rPr>
      </w:pPr>
    </w:p>
    <w:p w14:paraId="143FD013" w14:textId="5572FFB5" w:rsidR="00E60E2A" w:rsidRDefault="00E60E2A">
      <w:pPr>
        <w:rPr>
          <w:lang w:val="es-AR"/>
        </w:rPr>
      </w:pPr>
    </w:p>
    <w:p w14:paraId="725E7975" w14:textId="2D6676D0" w:rsidR="00E60E2A" w:rsidRDefault="00E60E2A">
      <w:pPr>
        <w:rPr>
          <w:lang w:val="es-AR"/>
        </w:rPr>
      </w:pPr>
    </w:p>
    <w:p w14:paraId="4EE8E666" w14:textId="57DBB2EA" w:rsidR="00E60E2A" w:rsidRDefault="00E60E2A">
      <w:pPr>
        <w:rPr>
          <w:lang w:val="es-AR"/>
        </w:rPr>
      </w:pPr>
    </w:p>
    <w:p w14:paraId="226BAF60" w14:textId="1833ACBA" w:rsidR="00E60E2A" w:rsidRDefault="00E60E2A">
      <w:pPr>
        <w:rPr>
          <w:lang w:val="es-AR"/>
        </w:rPr>
      </w:pPr>
    </w:p>
    <w:p w14:paraId="11760D8D" w14:textId="5F0E4FBE" w:rsidR="00E60E2A" w:rsidRDefault="00C664A5">
      <w:pPr>
        <w:rPr>
          <w:lang w:val="es-AR"/>
        </w:rPr>
      </w:pPr>
      <w:r>
        <w:rPr>
          <w:rFonts w:ascii="Arial Nova" w:hAnsi="Arial Nov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3160C62" wp14:editId="574C7301">
                <wp:simplePos x="0" y="0"/>
                <wp:positionH relativeFrom="column">
                  <wp:posOffset>93518</wp:posOffset>
                </wp:positionH>
                <wp:positionV relativeFrom="paragraph">
                  <wp:posOffset>155864</wp:posOffset>
                </wp:positionV>
                <wp:extent cx="6200775" cy="4166754"/>
                <wp:effectExtent l="0" t="0" r="28575" b="24765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4166754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97CB4" w14:textId="7A06AA59" w:rsidR="004B1F36" w:rsidRDefault="004B1F36" w:rsidP="000607E1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COMUNICACIÓN INTERNA</w:t>
                            </w:r>
                          </w:p>
                          <w:p w14:paraId="51ACF052" w14:textId="77777777" w:rsidR="004B1F36" w:rsidRDefault="004B1F36" w:rsidP="000607E1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 divide en:</w:t>
                            </w:r>
                          </w:p>
                          <w:p w14:paraId="4465B65C" w14:textId="7A37DB62" w:rsidR="004B1F36" w:rsidRP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52"/>
                              </w:num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B1F3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Vertical </w:t>
                            </w:r>
                          </w:p>
                          <w:p w14:paraId="61FEC114" w14:textId="11ADE3A4" w:rsidR="004B1F36" w:rsidRPr="00A769FF" w:rsidRDefault="004B1F36" w:rsidP="009636E0">
                            <w:pPr>
                              <w:pStyle w:val="Prrafodelista"/>
                              <w:numPr>
                                <w:ilvl w:val="1"/>
                                <w:numId w:val="52"/>
                              </w:num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</w:pPr>
                            <w:r w:rsidRPr="00A769FF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Ascendente</w:t>
                            </w:r>
                          </w:p>
                          <w:p w14:paraId="5702B6DC" w14:textId="69914028" w:rsidR="004B1F36" w:rsidRDefault="004B1F36" w:rsidP="00652188">
                            <w:pPr>
                              <w:pStyle w:val="Prrafodelista"/>
                              <w:spacing w:after="0"/>
                              <w:ind w:left="150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cuando los empleados se dirigen a los directivos.</w:t>
                            </w:r>
                          </w:p>
                          <w:p w14:paraId="4BE83AAF" w14:textId="1111D2F5" w:rsidR="004B1F36" w:rsidRPr="00A769FF" w:rsidRDefault="004B1F36" w:rsidP="009636E0">
                            <w:pPr>
                              <w:pStyle w:val="Prrafodelista"/>
                              <w:numPr>
                                <w:ilvl w:val="1"/>
                                <w:numId w:val="52"/>
                              </w:num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</w:pPr>
                            <w:r w:rsidRPr="00A769FF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Descendente</w:t>
                            </w:r>
                          </w:p>
                          <w:p w14:paraId="73D6C76F" w14:textId="72F986A5" w:rsidR="004B1F36" w:rsidRDefault="004B1F36" w:rsidP="00652188">
                            <w:pPr>
                              <w:pStyle w:val="Prrafodelista"/>
                              <w:spacing w:after="0"/>
                              <w:ind w:left="150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la que va de la dirección a sus distintos niveles. Debe informar a los empleados de:</w:t>
                            </w:r>
                          </w:p>
                          <w:p w14:paraId="0510D9EB" w14:textId="6D10CE3F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53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Cuál es la función de la empresa, cuales son sus objetivos, actividad y organización.</w:t>
                            </w:r>
                          </w:p>
                          <w:p w14:paraId="5C090F8B" w14:textId="03AFD38C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53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Cuál es la función de la empresa</w:t>
                            </w:r>
                          </w:p>
                          <w:p w14:paraId="0B5349F3" w14:textId="3D58DC34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53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Que lugar ocupa en la organización.</w:t>
                            </w:r>
                          </w:p>
                          <w:p w14:paraId="15048126" w14:textId="68C6CA34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53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Quien es su superior y su supervisor inmediato.</w:t>
                            </w:r>
                          </w:p>
                          <w:p w14:paraId="2D481BF0" w14:textId="011E7601" w:rsidR="004B1F36" w:rsidRDefault="004B1F36" w:rsidP="00E42868">
                            <w:pPr>
                              <w:spacing w:after="0"/>
                              <w:ind w:left="144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La comunicación puede darse por medios orales o escritos.</w:t>
                            </w:r>
                          </w:p>
                          <w:p w14:paraId="08A1B5BF" w14:textId="20C6E140" w:rsidR="004B1F36" w:rsidRDefault="004B1F36" w:rsidP="00E42868">
                            <w:pPr>
                              <w:spacing w:after="0"/>
                              <w:ind w:left="144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Una forma peculiar, es la evaluación de desempeño que debe cumplir las siguientes condiciones:</w:t>
                            </w:r>
                          </w:p>
                          <w:p w14:paraId="08BC0C60" w14:textId="010F7E12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54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Estar relacionada con el trabajo.</w:t>
                            </w:r>
                          </w:p>
                          <w:p w14:paraId="4A643980" w14:textId="33FADE94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54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Oportuna en el tiempo.</w:t>
                            </w:r>
                          </w:p>
                          <w:p w14:paraId="3A3990E8" w14:textId="406BA61E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54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Especifica (diciendo lo que está mal y bien)</w:t>
                            </w:r>
                          </w:p>
                          <w:p w14:paraId="66A5D79E" w14:textId="0C6E4044" w:rsidR="004B1F36" w:rsidRPr="00B761E5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54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Deseada.</w:t>
                            </w:r>
                          </w:p>
                          <w:p w14:paraId="6CC215AF" w14:textId="239810B7" w:rsidR="004B1F36" w:rsidRDefault="004B1F36" w:rsidP="009636E0">
                            <w:pPr>
                              <w:pStyle w:val="Prrafodelista"/>
                              <w:numPr>
                                <w:ilvl w:val="0"/>
                                <w:numId w:val="52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B1F3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Horizontal</w:t>
                            </w:r>
                            <w:r w:rsidRPr="000116E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1BC5F2CE" w14:textId="7C51638E" w:rsidR="004B1F36" w:rsidRDefault="004B1F36" w:rsidP="00BB13AE">
                            <w:pPr>
                              <w:pStyle w:val="Prrafodelista"/>
                              <w:spacing w:after="0"/>
                              <w:ind w:left="78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la que se produce entre empleados del mismo nivel o categoría. Es más informal.</w:t>
                            </w:r>
                          </w:p>
                          <w:p w14:paraId="6B429146" w14:textId="596527C9" w:rsidR="004B1F36" w:rsidRDefault="004B1F36" w:rsidP="004B1F36">
                            <w:pPr>
                              <w:pStyle w:val="Prrafodelista"/>
                              <w:numPr>
                                <w:ilvl w:val="0"/>
                                <w:numId w:val="52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B1F3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Comunicación Diagonal O Cruzada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18B424C3" w14:textId="267748AA" w:rsidR="004B1F36" w:rsidRDefault="004B1F36" w:rsidP="004B1F36">
                            <w:pPr>
                              <w:pStyle w:val="Prrafodelista"/>
                              <w:spacing w:after="0"/>
                              <w:ind w:left="78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B1F3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Se da 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entre </w:t>
                            </w:r>
                            <w:proofErr w:type="gram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integrantes  de</w:t>
                            </w:r>
                            <w:proofErr w:type="gram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diferentes niveles jerárquicos que no tienen dependencia directa entre </w:t>
                            </w:r>
                            <w:proofErr w:type="spell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si</w:t>
                            </w:r>
                            <w:proofErr w:type="spell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  <w:r w:rsidR="00000BFA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Esta comunicación agiliza la misma suele ser verbal. Pueden ocasionar conflictos.</w:t>
                            </w:r>
                          </w:p>
                          <w:p w14:paraId="492B7561" w14:textId="77777777" w:rsidR="00000BFA" w:rsidRPr="004B1F36" w:rsidRDefault="00000BFA" w:rsidP="004B1F36">
                            <w:pPr>
                              <w:pStyle w:val="Prrafodelista"/>
                              <w:spacing w:after="0"/>
                              <w:ind w:left="78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60C62" id="Cuadro de texto 59" o:spid="_x0000_s1076" type="#_x0000_t202" style="position:absolute;margin-left:7.35pt;margin-top:12.25pt;width:488.25pt;height:328.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" filled="f" strokecolor="#4472c4 [3204]" strokeweight="1pt">
                <v:textbox>
                  <w:txbxContent>
                    <w:p w14:paraId="06997CB4" w14:textId="7A06AA59" w:rsidR="004B1F36" w:rsidRDefault="004B1F36" w:rsidP="000607E1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COMUNICACIÓN INTERNA</w:t>
                      </w:r>
                    </w:p>
                    <w:p w14:paraId="51ACF052" w14:textId="77777777" w:rsidR="004B1F36" w:rsidRDefault="004B1F36" w:rsidP="000607E1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 divide en:</w:t>
                      </w:r>
                    </w:p>
                    <w:p w14:paraId="4465B65C" w14:textId="7A37DB62" w:rsidR="004B1F36" w:rsidRPr="004B1F36" w:rsidRDefault="004B1F36" w:rsidP="009636E0">
                      <w:pPr>
                        <w:pStyle w:val="Prrafodelista"/>
                        <w:numPr>
                          <w:ilvl w:val="0"/>
                          <w:numId w:val="52"/>
                        </w:num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4B1F36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 xml:space="preserve">Vertical </w:t>
                      </w:r>
                    </w:p>
                    <w:p w14:paraId="61FEC114" w14:textId="11ADE3A4" w:rsidR="004B1F36" w:rsidRPr="00A769FF" w:rsidRDefault="004B1F36" w:rsidP="009636E0">
                      <w:pPr>
                        <w:pStyle w:val="Prrafodelista"/>
                        <w:numPr>
                          <w:ilvl w:val="1"/>
                          <w:numId w:val="52"/>
                        </w:num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</w:pPr>
                      <w:r w:rsidRPr="00A769FF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Ascendente</w:t>
                      </w:r>
                    </w:p>
                    <w:p w14:paraId="5702B6DC" w14:textId="69914028" w:rsidR="004B1F36" w:rsidRDefault="004B1F36" w:rsidP="00652188">
                      <w:pPr>
                        <w:pStyle w:val="Prrafodelista"/>
                        <w:spacing w:after="0"/>
                        <w:ind w:left="150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cuando los empleados se dirigen a los directivos.</w:t>
                      </w:r>
                    </w:p>
                    <w:p w14:paraId="4BE83AAF" w14:textId="1111D2F5" w:rsidR="004B1F36" w:rsidRPr="00A769FF" w:rsidRDefault="004B1F36" w:rsidP="009636E0">
                      <w:pPr>
                        <w:pStyle w:val="Prrafodelista"/>
                        <w:numPr>
                          <w:ilvl w:val="1"/>
                          <w:numId w:val="52"/>
                        </w:num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</w:pPr>
                      <w:r w:rsidRPr="00A769FF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Descendente</w:t>
                      </w:r>
                    </w:p>
                    <w:p w14:paraId="73D6C76F" w14:textId="72F986A5" w:rsidR="004B1F36" w:rsidRDefault="004B1F36" w:rsidP="00652188">
                      <w:pPr>
                        <w:pStyle w:val="Prrafodelista"/>
                        <w:spacing w:after="0"/>
                        <w:ind w:left="150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la que va de la dirección a sus distintos niveles. Debe informar a los empleados de:</w:t>
                      </w:r>
                    </w:p>
                    <w:p w14:paraId="0510D9EB" w14:textId="6D10CE3F" w:rsidR="004B1F36" w:rsidRDefault="004B1F36" w:rsidP="009636E0">
                      <w:pPr>
                        <w:pStyle w:val="Prrafodelista"/>
                        <w:numPr>
                          <w:ilvl w:val="0"/>
                          <w:numId w:val="53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Cuál es la función de la empresa, cuales son sus objetivos, actividad y organización.</w:t>
                      </w:r>
                    </w:p>
                    <w:p w14:paraId="5C090F8B" w14:textId="03AFD38C" w:rsidR="004B1F36" w:rsidRDefault="004B1F36" w:rsidP="009636E0">
                      <w:pPr>
                        <w:pStyle w:val="Prrafodelista"/>
                        <w:numPr>
                          <w:ilvl w:val="0"/>
                          <w:numId w:val="53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Cuál es la función de la empresa</w:t>
                      </w:r>
                    </w:p>
                    <w:p w14:paraId="0B5349F3" w14:textId="3D58DC34" w:rsidR="004B1F36" w:rsidRDefault="004B1F36" w:rsidP="009636E0">
                      <w:pPr>
                        <w:pStyle w:val="Prrafodelista"/>
                        <w:numPr>
                          <w:ilvl w:val="0"/>
                          <w:numId w:val="53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Que lugar ocupa en la organización.</w:t>
                      </w:r>
                    </w:p>
                    <w:p w14:paraId="15048126" w14:textId="68C6CA34" w:rsidR="004B1F36" w:rsidRDefault="004B1F36" w:rsidP="009636E0">
                      <w:pPr>
                        <w:pStyle w:val="Prrafodelista"/>
                        <w:numPr>
                          <w:ilvl w:val="0"/>
                          <w:numId w:val="53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Quien es su superior y su supervisor inmediato.</w:t>
                      </w:r>
                    </w:p>
                    <w:p w14:paraId="2D481BF0" w14:textId="011E7601" w:rsidR="004B1F36" w:rsidRDefault="004B1F36" w:rsidP="00E42868">
                      <w:pPr>
                        <w:spacing w:after="0"/>
                        <w:ind w:left="144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La comunicación puede darse por medios orales o escritos.</w:t>
                      </w:r>
                    </w:p>
                    <w:p w14:paraId="08A1B5BF" w14:textId="20C6E140" w:rsidR="004B1F36" w:rsidRDefault="004B1F36" w:rsidP="00E42868">
                      <w:pPr>
                        <w:spacing w:after="0"/>
                        <w:ind w:left="144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Una forma peculiar, es la evaluación de desempeño que debe cumplir las siguientes condiciones:</w:t>
                      </w:r>
                    </w:p>
                    <w:p w14:paraId="08BC0C60" w14:textId="010F7E12" w:rsidR="004B1F36" w:rsidRDefault="004B1F36" w:rsidP="009636E0">
                      <w:pPr>
                        <w:pStyle w:val="Prrafodelista"/>
                        <w:numPr>
                          <w:ilvl w:val="0"/>
                          <w:numId w:val="54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Estar relacionada con el trabajo.</w:t>
                      </w:r>
                    </w:p>
                    <w:p w14:paraId="4A643980" w14:textId="33FADE94" w:rsidR="004B1F36" w:rsidRDefault="004B1F36" w:rsidP="009636E0">
                      <w:pPr>
                        <w:pStyle w:val="Prrafodelista"/>
                        <w:numPr>
                          <w:ilvl w:val="0"/>
                          <w:numId w:val="54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Oportuna en el tiempo.</w:t>
                      </w:r>
                    </w:p>
                    <w:p w14:paraId="3A3990E8" w14:textId="406BA61E" w:rsidR="004B1F36" w:rsidRDefault="004B1F36" w:rsidP="009636E0">
                      <w:pPr>
                        <w:pStyle w:val="Prrafodelista"/>
                        <w:numPr>
                          <w:ilvl w:val="0"/>
                          <w:numId w:val="54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Especifica (diciendo lo que está mal y bien)</w:t>
                      </w:r>
                    </w:p>
                    <w:p w14:paraId="66A5D79E" w14:textId="0C6E4044" w:rsidR="004B1F36" w:rsidRPr="00B761E5" w:rsidRDefault="004B1F36" w:rsidP="009636E0">
                      <w:pPr>
                        <w:pStyle w:val="Prrafodelista"/>
                        <w:numPr>
                          <w:ilvl w:val="0"/>
                          <w:numId w:val="54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Deseada.</w:t>
                      </w:r>
                    </w:p>
                    <w:p w14:paraId="6CC215AF" w14:textId="239810B7" w:rsidR="004B1F36" w:rsidRDefault="004B1F36" w:rsidP="009636E0">
                      <w:pPr>
                        <w:pStyle w:val="Prrafodelista"/>
                        <w:numPr>
                          <w:ilvl w:val="0"/>
                          <w:numId w:val="52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4B1F36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Horizontal</w:t>
                      </w:r>
                      <w:r w:rsidRPr="000116E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1BC5F2CE" w14:textId="7C51638E" w:rsidR="004B1F36" w:rsidRDefault="004B1F36" w:rsidP="00BB13AE">
                      <w:pPr>
                        <w:pStyle w:val="Prrafodelista"/>
                        <w:spacing w:after="0"/>
                        <w:ind w:left="78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la que se produce entre empleados del mismo nivel o categoría. Es más informal.</w:t>
                      </w:r>
                    </w:p>
                    <w:p w14:paraId="6B429146" w14:textId="596527C9" w:rsidR="004B1F36" w:rsidRDefault="004B1F36" w:rsidP="004B1F36">
                      <w:pPr>
                        <w:pStyle w:val="Prrafodelista"/>
                        <w:numPr>
                          <w:ilvl w:val="0"/>
                          <w:numId w:val="52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4B1F36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Comunicación Diagonal O Cruzada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18B424C3" w14:textId="267748AA" w:rsidR="004B1F36" w:rsidRDefault="004B1F36" w:rsidP="004B1F36">
                      <w:pPr>
                        <w:pStyle w:val="Prrafodelista"/>
                        <w:spacing w:after="0"/>
                        <w:ind w:left="78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4B1F36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Se da 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entre </w:t>
                      </w:r>
                      <w:proofErr w:type="gram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integrantes  de</w:t>
                      </w:r>
                      <w:proofErr w:type="gram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diferentes niveles jerárquicos que no tienen dependencia directa entre </w:t>
                      </w:r>
                      <w:proofErr w:type="spell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si</w:t>
                      </w:r>
                      <w:proofErr w:type="spell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  <w:r w:rsidR="00000BFA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Esta comunicación agiliza la misma suele ser verbal. Pueden ocasionar conflictos.</w:t>
                      </w:r>
                    </w:p>
                    <w:p w14:paraId="492B7561" w14:textId="77777777" w:rsidR="00000BFA" w:rsidRPr="004B1F36" w:rsidRDefault="00000BFA" w:rsidP="004B1F36">
                      <w:pPr>
                        <w:pStyle w:val="Prrafodelista"/>
                        <w:spacing w:after="0"/>
                        <w:ind w:left="78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15F37C" w14:textId="5A5E734E" w:rsidR="00E60E2A" w:rsidRDefault="00E60E2A">
      <w:pPr>
        <w:rPr>
          <w:lang w:val="es-AR"/>
        </w:rPr>
      </w:pPr>
    </w:p>
    <w:p w14:paraId="64B677FC" w14:textId="4725E2E0" w:rsidR="00E60E2A" w:rsidRDefault="00E60E2A">
      <w:pPr>
        <w:rPr>
          <w:lang w:val="es-AR"/>
        </w:rPr>
      </w:pPr>
    </w:p>
    <w:p w14:paraId="137D8D89" w14:textId="61622FC5" w:rsidR="00E60E2A" w:rsidRDefault="00E60E2A">
      <w:pPr>
        <w:rPr>
          <w:lang w:val="es-AR"/>
        </w:rPr>
      </w:pPr>
    </w:p>
    <w:p w14:paraId="164CA9ED" w14:textId="161F942F" w:rsidR="00E60E2A" w:rsidRDefault="00E60E2A">
      <w:pPr>
        <w:rPr>
          <w:lang w:val="es-AR"/>
        </w:rPr>
      </w:pPr>
    </w:p>
    <w:p w14:paraId="5484938F" w14:textId="7D1DAF89" w:rsidR="00E60E2A" w:rsidRDefault="00E60E2A">
      <w:pPr>
        <w:rPr>
          <w:lang w:val="es-AR"/>
        </w:rPr>
      </w:pPr>
    </w:p>
    <w:p w14:paraId="76E40BC2" w14:textId="25A40E62" w:rsidR="00E60E2A" w:rsidRDefault="00E60E2A">
      <w:pPr>
        <w:rPr>
          <w:lang w:val="es-AR"/>
        </w:rPr>
      </w:pPr>
    </w:p>
    <w:p w14:paraId="21C897A6" w14:textId="2AEDEDE9" w:rsidR="00E60E2A" w:rsidRDefault="00E60E2A">
      <w:pPr>
        <w:rPr>
          <w:lang w:val="es-AR"/>
        </w:rPr>
      </w:pPr>
    </w:p>
    <w:p w14:paraId="57C424F7" w14:textId="1ACB0BB9" w:rsidR="00E60E2A" w:rsidRDefault="00E60E2A">
      <w:pPr>
        <w:rPr>
          <w:lang w:val="es-AR"/>
        </w:rPr>
      </w:pPr>
    </w:p>
    <w:p w14:paraId="7A8D7293" w14:textId="47B6DF64" w:rsidR="00E60E2A" w:rsidRDefault="00E60E2A">
      <w:pPr>
        <w:rPr>
          <w:lang w:val="es-AR"/>
        </w:rPr>
      </w:pPr>
    </w:p>
    <w:p w14:paraId="5B3D5A5E" w14:textId="21CF251A" w:rsidR="00E60E2A" w:rsidRDefault="00E60E2A">
      <w:pPr>
        <w:rPr>
          <w:lang w:val="es-AR"/>
        </w:rPr>
      </w:pPr>
    </w:p>
    <w:p w14:paraId="07D6DB4D" w14:textId="362E93FB" w:rsidR="00E60E2A" w:rsidRDefault="00E60E2A">
      <w:pPr>
        <w:rPr>
          <w:lang w:val="es-AR"/>
        </w:rPr>
      </w:pPr>
    </w:p>
    <w:p w14:paraId="39C27949" w14:textId="74B3AE7F" w:rsidR="00E60E2A" w:rsidRDefault="00E60E2A">
      <w:pPr>
        <w:rPr>
          <w:lang w:val="es-AR"/>
        </w:rPr>
      </w:pPr>
    </w:p>
    <w:p w14:paraId="2C3A3B32" w14:textId="2970096A" w:rsidR="00E60E2A" w:rsidRDefault="00E60E2A">
      <w:pPr>
        <w:rPr>
          <w:lang w:val="es-AR"/>
        </w:rPr>
      </w:pPr>
    </w:p>
    <w:p w14:paraId="2DF43AA6" w14:textId="0F224A8D" w:rsidR="00E60E2A" w:rsidRDefault="00E60E2A">
      <w:pPr>
        <w:rPr>
          <w:lang w:val="es-AR"/>
        </w:rPr>
      </w:pPr>
    </w:p>
    <w:p w14:paraId="363F2F6E" w14:textId="7AF26828" w:rsidR="00E60E2A" w:rsidRDefault="00000BFA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0577561" wp14:editId="699BA2DF">
                <wp:simplePos x="0" y="0"/>
                <wp:positionH relativeFrom="column">
                  <wp:posOffset>93518</wp:posOffset>
                </wp:positionH>
                <wp:positionV relativeFrom="paragraph">
                  <wp:posOffset>173355</wp:posOffset>
                </wp:positionV>
                <wp:extent cx="6200775" cy="1631373"/>
                <wp:effectExtent l="0" t="0" r="28575" b="26035"/>
                <wp:wrapNone/>
                <wp:docPr id="50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631373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04E87" w14:textId="58E679F2" w:rsidR="00000BFA" w:rsidRDefault="00000BFA" w:rsidP="00000BFA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COMUNICACIÓN EXTERNA</w:t>
                            </w:r>
                          </w:p>
                          <w:p w14:paraId="474C9FF2" w14:textId="62CA32F5" w:rsidR="00000BFA" w:rsidRDefault="00000BFA" w:rsidP="00000BFA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La organización se encuentra dentro de un entorno o contexto con el cual debe relacionarse: El ámbito internacional, el ámbito comunitario, el ámbito </w:t>
                            </w:r>
                            <w:proofErr w:type="gram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nacional..</w:t>
                            </w:r>
                            <w:proofErr w:type="gram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etc.</w:t>
                            </w:r>
                          </w:p>
                          <w:p w14:paraId="0211CF14" w14:textId="3BDBDCB4" w:rsidR="00000BFA" w:rsidRDefault="00000BFA" w:rsidP="00000BFA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La comunicación oficial: es la que la organización </w:t>
                            </w:r>
                            <w:r w:rsidR="00D54C50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deberá mantener obligadamente con las instituciones oficiales de su entorno:</w:t>
                            </w:r>
                          </w:p>
                          <w:p w14:paraId="0DFB8554" w14:textId="2A2B7E49" w:rsidR="00D54C50" w:rsidRDefault="00D54C50" w:rsidP="00E3066F">
                            <w:pPr>
                              <w:pStyle w:val="Prrafodelista"/>
                              <w:numPr>
                                <w:ilvl w:val="0"/>
                                <w:numId w:val="5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Tramites y documentos de constitución de la sociedad.</w:t>
                            </w:r>
                          </w:p>
                          <w:p w14:paraId="61986FEA" w14:textId="67CAA3D2" w:rsidR="00D54C50" w:rsidRDefault="00D54C50" w:rsidP="00E3066F">
                            <w:pPr>
                              <w:pStyle w:val="Prrafodelista"/>
                              <w:numPr>
                                <w:ilvl w:val="0"/>
                                <w:numId w:val="5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Altas en organismos.</w:t>
                            </w:r>
                          </w:p>
                          <w:p w14:paraId="63FBAD51" w14:textId="423AB0C9" w:rsidR="00D54C50" w:rsidRDefault="00D54C50" w:rsidP="00E3066F">
                            <w:pPr>
                              <w:pStyle w:val="Prrafodelista"/>
                              <w:numPr>
                                <w:ilvl w:val="0"/>
                                <w:numId w:val="5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Permisos.</w:t>
                            </w:r>
                          </w:p>
                          <w:p w14:paraId="609CF811" w14:textId="1F31D242" w:rsidR="00D54C50" w:rsidRPr="00D54C50" w:rsidRDefault="00D54C50" w:rsidP="00E3066F">
                            <w:pPr>
                              <w:pStyle w:val="Prrafodelista"/>
                              <w:numPr>
                                <w:ilvl w:val="0"/>
                                <w:numId w:val="5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Ayudas, subvenciones.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77561" id="_x0000_s1077" type="#_x0000_t202" style="position:absolute;margin-left:7.35pt;margin-top:13.65pt;width:488.25pt;height:128.4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" filled="f" strokecolor="#4472c4 [3204]" strokeweight="1pt">
                <v:textbox>
                  <w:txbxContent>
                    <w:p w14:paraId="10104E87" w14:textId="58E679F2" w:rsidR="00000BFA" w:rsidRDefault="00000BFA" w:rsidP="00000BFA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COMUNICACIÓN EXTERNA</w:t>
                      </w:r>
                    </w:p>
                    <w:p w14:paraId="474C9FF2" w14:textId="62CA32F5" w:rsidR="00000BFA" w:rsidRDefault="00000BFA" w:rsidP="00000BFA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La organización se encuentra dentro de un entorno o contexto con el cual debe relacionarse: El ámbito internacional, el ámbito comunitario, el ámbito </w:t>
                      </w:r>
                      <w:proofErr w:type="gram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nacional..</w:t>
                      </w:r>
                      <w:proofErr w:type="gram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etc.</w:t>
                      </w:r>
                    </w:p>
                    <w:p w14:paraId="0211CF14" w14:textId="3BDBDCB4" w:rsidR="00000BFA" w:rsidRDefault="00000BFA" w:rsidP="00000BFA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La comunicación oficial: es la que la organización </w:t>
                      </w:r>
                      <w:r w:rsidR="00D54C50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deberá mantener obligadamente con las instituciones oficiales de su entorno:</w:t>
                      </w:r>
                    </w:p>
                    <w:p w14:paraId="0DFB8554" w14:textId="2A2B7E49" w:rsidR="00D54C50" w:rsidRDefault="00D54C50" w:rsidP="00E3066F">
                      <w:pPr>
                        <w:pStyle w:val="Prrafodelista"/>
                        <w:numPr>
                          <w:ilvl w:val="0"/>
                          <w:numId w:val="5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Tramites y documentos de constitución de la sociedad.</w:t>
                      </w:r>
                    </w:p>
                    <w:p w14:paraId="61986FEA" w14:textId="67CAA3D2" w:rsidR="00D54C50" w:rsidRDefault="00D54C50" w:rsidP="00E3066F">
                      <w:pPr>
                        <w:pStyle w:val="Prrafodelista"/>
                        <w:numPr>
                          <w:ilvl w:val="0"/>
                          <w:numId w:val="5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Altas en organismos.</w:t>
                      </w:r>
                    </w:p>
                    <w:p w14:paraId="63FBAD51" w14:textId="423AB0C9" w:rsidR="00D54C50" w:rsidRDefault="00D54C50" w:rsidP="00E3066F">
                      <w:pPr>
                        <w:pStyle w:val="Prrafodelista"/>
                        <w:numPr>
                          <w:ilvl w:val="0"/>
                          <w:numId w:val="5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Permisos.</w:t>
                      </w:r>
                    </w:p>
                    <w:p w14:paraId="609CF811" w14:textId="1F31D242" w:rsidR="00D54C50" w:rsidRPr="00D54C50" w:rsidRDefault="00D54C50" w:rsidP="00E3066F">
                      <w:pPr>
                        <w:pStyle w:val="Prrafodelista"/>
                        <w:numPr>
                          <w:ilvl w:val="0"/>
                          <w:numId w:val="5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Ayudas, subvenciones.</w:t>
                      </w:r>
                    </w:p>
                  </w:txbxContent>
                </v:textbox>
              </v:shape>
            </w:pict>
          </mc:Fallback>
        </mc:AlternateContent>
      </w:r>
    </w:p>
    <w:p w14:paraId="1E5B8B2A" w14:textId="32F955AA" w:rsidR="00E60E2A" w:rsidRDefault="00E60E2A">
      <w:pPr>
        <w:rPr>
          <w:lang w:val="es-AR"/>
        </w:rPr>
      </w:pPr>
    </w:p>
    <w:p w14:paraId="64565A8D" w14:textId="54994E19" w:rsidR="00E60E2A" w:rsidRDefault="00E60E2A">
      <w:pPr>
        <w:rPr>
          <w:lang w:val="es-AR"/>
        </w:rPr>
      </w:pPr>
    </w:p>
    <w:p w14:paraId="33CAA3BD" w14:textId="6BCFF4AC" w:rsidR="00E60E2A" w:rsidRDefault="00E60E2A">
      <w:pPr>
        <w:rPr>
          <w:lang w:val="es-AR"/>
        </w:rPr>
      </w:pPr>
    </w:p>
    <w:p w14:paraId="76058311" w14:textId="5C582624" w:rsidR="00E60E2A" w:rsidRDefault="00E60E2A">
      <w:pPr>
        <w:rPr>
          <w:lang w:val="es-AR"/>
        </w:rPr>
      </w:pPr>
    </w:p>
    <w:p w14:paraId="36DC1A43" w14:textId="53419FCA" w:rsidR="00E60E2A" w:rsidRDefault="00E60E2A">
      <w:pPr>
        <w:rPr>
          <w:lang w:val="es-AR"/>
        </w:rPr>
      </w:pPr>
    </w:p>
    <w:p w14:paraId="50811168" w14:textId="7ACE3516" w:rsidR="00E60E2A" w:rsidRDefault="00D54C50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7CEC78B" wp14:editId="6877B2E7">
                <wp:simplePos x="0" y="0"/>
                <wp:positionH relativeFrom="column">
                  <wp:posOffset>89881</wp:posOffset>
                </wp:positionH>
                <wp:positionV relativeFrom="paragraph">
                  <wp:posOffset>243205</wp:posOffset>
                </wp:positionV>
                <wp:extent cx="6200775" cy="1631373"/>
                <wp:effectExtent l="0" t="0" r="28575" b="26035"/>
                <wp:wrapNone/>
                <wp:docPr id="60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631373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CE55D" w14:textId="39346FD2" w:rsidR="00D54C50" w:rsidRDefault="00D54C50" w:rsidP="00D54C50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PUBLICIDAD</w:t>
                            </w:r>
                          </w:p>
                          <w:p w14:paraId="15AC4DA3" w14:textId="00814CF7" w:rsidR="00D54C50" w:rsidRDefault="00D54C50" w:rsidP="00D54C50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Es una comunicación </w:t>
                            </w:r>
                            <w:r w:rsidRPr="00D54C50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unilateral</w:t>
                            </w: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en la que el emisor transmite un mensaje a un individuo o grupo, pero el receptor no responde al mensaje. El receptor puede responder, pero en la mayoría de los casos se reduce a:</w:t>
                            </w:r>
                          </w:p>
                          <w:p w14:paraId="7B7257C6" w14:textId="4308A0CD" w:rsidR="00D54C50" w:rsidRDefault="00D54C50" w:rsidP="00E3066F">
                            <w:pPr>
                              <w:pStyle w:val="Prrafodelista"/>
                              <w:numPr>
                                <w:ilvl w:val="0"/>
                                <w:numId w:val="56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Hacer caso omiso al mensaje.</w:t>
                            </w:r>
                          </w:p>
                          <w:p w14:paraId="3D0DBD07" w14:textId="5CA7492A" w:rsidR="00D54C50" w:rsidRDefault="00D54C50" w:rsidP="00E3066F">
                            <w:pPr>
                              <w:pStyle w:val="Prrafodelista"/>
                              <w:numPr>
                                <w:ilvl w:val="0"/>
                                <w:numId w:val="56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Prestar atención.</w:t>
                            </w:r>
                          </w:p>
                          <w:p w14:paraId="18AEBF4E" w14:textId="221D84C8" w:rsidR="00D54C50" w:rsidRDefault="00D54C50" w:rsidP="00E3066F">
                            <w:pPr>
                              <w:pStyle w:val="Prrafodelista"/>
                              <w:numPr>
                                <w:ilvl w:val="0"/>
                                <w:numId w:val="56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Sentir la necesidad o deseo del producto y:</w:t>
                            </w:r>
                          </w:p>
                          <w:p w14:paraId="617BA17B" w14:textId="3BBC383D" w:rsidR="00D54C50" w:rsidRDefault="00D54C50" w:rsidP="00E3066F">
                            <w:pPr>
                              <w:pStyle w:val="Prrafodelista"/>
                              <w:numPr>
                                <w:ilvl w:val="1"/>
                                <w:numId w:val="56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Comprarlo</w:t>
                            </w:r>
                          </w:p>
                          <w:p w14:paraId="3EC65EB1" w14:textId="7D867369" w:rsidR="00D54C50" w:rsidRPr="00D54C50" w:rsidRDefault="00D54C50" w:rsidP="00E3066F">
                            <w:pPr>
                              <w:pStyle w:val="Prrafodelista"/>
                              <w:numPr>
                                <w:ilvl w:val="1"/>
                                <w:numId w:val="56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No comprarlo.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EC78B" id="_x0000_s1078" type="#_x0000_t202" style="position:absolute;margin-left:7.1pt;margin-top:19.15pt;width:488.25pt;height:128.4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" filled="f" strokecolor="#4472c4 [3204]" strokeweight="1pt">
                <v:textbox>
                  <w:txbxContent>
                    <w:p w14:paraId="376CE55D" w14:textId="39346FD2" w:rsidR="00D54C50" w:rsidRDefault="00D54C50" w:rsidP="00D54C50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PUBLICIDAD</w:t>
                      </w:r>
                    </w:p>
                    <w:p w14:paraId="15AC4DA3" w14:textId="00814CF7" w:rsidR="00D54C50" w:rsidRDefault="00D54C50" w:rsidP="00D54C50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Es una comunicación </w:t>
                      </w:r>
                      <w:r w:rsidRPr="00D54C50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unilateral</w:t>
                      </w: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en la que el emisor transmite un mensaje a un individuo o grupo, pero el receptor no responde al mensaje. El receptor puede responder, pero en la mayoría de los casos se reduce a:</w:t>
                      </w:r>
                    </w:p>
                    <w:p w14:paraId="7B7257C6" w14:textId="4308A0CD" w:rsidR="00D54C50" w:rsidRDefault="00D54C50" w:rsidP="00E3066F">
                      <w:pPr>
                        <w:pStyle w:val="Prrafodelista"/>
                        <w:numPr>
                          <w:ilvl w:val="0"/>
                          <w:numId w:val="56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Hacer caso omiso al mensaje.</w:t>
                      </w:r>
                    </w:p>
                    <w:p w14:paraId="3D0DBD07" w14:textId="5CA7492A" w:rsidR="00D54C50" w:rsidRDefault="00D54C50" w:rsidP="00E3066F">
                      <w:pPr>
                        <w:pStyle w:val="Prrafodelista"/>
                        <w:numPr>
                          <w:ilvl w:val="0"/>
                          <w:numId w:val="56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Prestar atención.</w:t>
                      </w:r>
                    </w:p>
                    <w:p w14:paraId="18AEBF4E" w14:textId="221D84C8" w:rsidR="00D54C50" w:rsidRDefault="00D54C50" w:rsidP="00E3066F">
                      <w:pPr>
                        <w:pStyle w:val="Prrafodelista"/>
                        <w:numPr>
                          <w:ilvl w:val="0"/>
                          <w:numId w:val="56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Sentir la necesidad o deseo del producto y:</w:t>
                      </w:r>
                    </w:p>
                    <w:p w14:paraId="617BA17B" w14:textId="3BBC383D" w:rsidR="00D54C50" w:rsidRDefault="00D54C50" w:rsidP="00E3066F">
                      <w:pPr>
                        <w:pStyle w:val="Prrafodelista"/>
                        <w:numPr>
                          <w:ilvl w:val="1"/>
                          <w:numId w:val="56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Comprarlo</w:t>
                      </w:r>
                    </w:p>
                    <w:p w14:paraId="3EC65EB1" w14:textId="7D867369" w:rsidR="00D54C50" w:rsidRPr="00D54C50" w:rsidRDefault="00D54C50" w:rsidP="00E3066F">
                      <w:pPr>
                        <w:pStyle w:val="Prrafodelista"/>
                        <w:numPr>
                          <w:ilvl w:val="1"/>
                          <w:numId w:val="56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No comprarlo.</w:t>
                      </w:r>
                    </w:p>
                  </w:txbxContent>
                </v:textbox>
              </v:shape>
            </w:pict>
          </mc:Fallback>
        </mc:AlternateContent>
      </w:r>
    </w:p>
    <w:p w14:paraId="5DD00F29" w14:textId="0F8BA1E3" w:rsidR="00E60E2A" w:rsidRDefault="00E60E2A">
      <w:pPr>
        <w:rPr>
          <w:lang w:val="es-AR"/>
        </w:rPr>
      </w:pPr>
    </w:p>
    <w:p w14:paraId="3A319F71" w14:textId="1CBE8E97" w:rsidR="00E60E2A" w:rsidRDefault="00E60E2A">
      <w:pPr>
        <w:rPr>
          <w:lang w:val="es-AR"/>
        </w:rPr>
      </w:pPr>
    </w:p>
    <w:p w14:paraId="5570F6D8" w14:textId="69BA9AF3" w:rsidR="00E60E2A" w:rsidRDefault="00E60E2A">
      <w:pPr>
        <w:rPr>
          <w:lang w:val="es-AR"/>
        </w:rPr>
      </w:pPr>
    </w:p>
    <w:p w14:paraId="36D75E5B" w14:textId="7F4B891E" w:rsidR="00E60E2A" w:rsidRDefault="00E60E2A">
      <w:pPr>
        <w:rPr>
          <w:lang w:val="es-AR"/>
        </w:rPr>
      </w:pPr>
    </w:p>
    <w:p w14:paraId="0FD84FB8" w14:textId="7876F738" w:rsidR="00E60E2A" w:rsidRDefault="00E60E2A">
      <w:pPr>
        <w:rPr>
          <w:lang w:val="es-AR"/>
        </w:rPr>
      </w:pPr>
    </w:p>
    <w:p w14:paraId="06F71416" w14:textId="4FCA4378" w:rsidR="00E60E2A" w:rsidRDefault="00E60E2A">
      <w:pPr>
        <w:rPr>
          <w:lang w:val="es-AR"/>
        </w:rPr>
      </w:pPr>
    </w:p>
    <w:p w14:paraId="1D8B2445" w14:textId="7DFB1E17" w:rsidR="00E60E2A" w:rsidRDefault="00E60E2A">
      <w:pPr>
        <w:rPr>
          <w:lang w:val="es-AR"/>
        </w:rPr>
      </w:pPr>
    </w:p>
    <w:p w14:paraId="25BE4CF2" w14:textId="7F0D29BC" w:rsidR="00E60E2A" w:rsidRDefault="00D54C50">
      <w:pPr>
        <w:rPr>
          <w:lang w:val="es-AR"/>
        </w:rPr>
      </w:pPr>
      <w:r>
        <w:rPr>
          <w:rFonts w:ascii="Arial Nova" w:hAnsi="Arial Nov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6E78963" wp14:editId="74A68309">
                <wp:simplePos x="0" y="0"/>
                <wp:positionH relativeFrom="column">
                  <wp:posOffset>-145473</wp:posOffset>
                </wp:positionH>
                <wp:positionV relativeFrom="paragraph">
                  <wp:posOffset>-228599</wp:posOffset>
                </wp:positionV>
                <wp:extent cx="6200775" cy="498764"/>
                <wp:effectExtent l="0" t="0" r="28575" b="15875"/>
                <wp:wrapNone/>
                <wp:docPr id="61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498764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23ACB" w14:textId="736548E4" w:rsidR="00D54C50" w:rsidRDefault="00D54C50" w:rsidP="00D54C50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LAS RELACIONES PUBLICAS</w:t>
                            </w:r>
                          </w:p>
                          <w:p w14:paraId="5C33D690" w14:textId="1F56D177" w:rsidR="00D54C50" w:rsidRPr="00D54C50" w:rsidRDefault="00D54C50" w:rsidP="00D54C50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una comunicación bilateral y colectiva. Su principal fin es lograr transmitir que la empresa existe.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78963" id="_x0000_s1079" type="#_x0000_t202" style="position:absolute;margin-left:-11.45pt;margin-top:-18pt;width:488.25pt;height:39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" filled="f" strokecolor="#4472c4 [3204]" strokeweight="1pt">
                <v:textbox>
                  <w:txbxContent>
                    <w:p w14:paraId="04A23ACB" w14:textId="736548E4" w:rsidR="00D54C50" w:rsidRDefault="00D54C50" w:rsidP="00D54C50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LAS RELACIONES PUBLICAS</w:t>
                      </w:r>
                    </w:p>
                    <w:p w14:paraId="5C33D690" w14:textId="1F56D177" w:rsidR="00D54C50" w:rsidRPr="00D54C50" w:rsidRDefault="00D54C50" w:rsidP="00D54C50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una comunicación bilateral y colectiva. Su principal fin es lograr transmitir que la empresa existe.</w:t>
                      </w:r>
                    </w:p>
                  </w:txbxContent>
                </v:textbox>
              </v:shape>
            </w:pict>
          </mc:Fallback>
        </mc:AlternateContent>
      </w:r>
    </w:p>
    <w:p w14:paraId="18B88B1A" w14:textId="7FA9B278" w:rsidR="00E60E2A" w:rsidRDefault="00D54C50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EAC53ED" wp14:editId="04EF2B37">
                <wp:simplePos x="0" y="0"/>
                <wp:positionH relativeFrom="column">
                  <wp:posOffset>-145473</wp:posOffset>
                </wp:positionH>
                <wp:positionV relativeFrom="paragraph">
                  <wp:posOffset>109105</wp:posOffset>
                </wp:positionV>
                <wp:extent cx="6200775" cy="2971800"/>
                <wp:effectExtent l="0" t="0" r="28575" b="19050"/>
                <wp:wrapNone/>
                <wp:docPr id="62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29718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8D91EA" w14:textId="11A0375C" w:rsidR="00D54C50" w:rsidRDefault="00D54C50" w:rsidP="00D54C50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proofErr w:type="gramStart"/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COMO MEJORAR LA COMUNICACIÓN DE LAS ORGANIZACIONES?</w:t>
                            </w:r>
                            <w:proofErr w:type="gramEnd"/>
                          </w:p>
                          <w:p w14:paraId="42238F61" w14:textId="06923C10" w:rsidR="00D54C50" w:rsidRDefault="00D54C50" w:rsidP="00E3066F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A549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Seguimiento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chequear si el mensaje se recibió como era esperado.</w:t>
                            </w:r>
                          </w:p>
                          <w:p w14:paraId="4D8C2723" w14:textId="2672B751" w:rsidR="00D54C50" w:rsidRDefault="00D54C50" w:rsidP="00E3066F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A549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Regulación del flujo de información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  <w:r w:rsidR="00666BF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Asegura un flujo óptimo de información, eliminando la sobrecarga y sus consecuencias.</w:t>
                            </w:r>
                          </w:p>
                          <w:p w14:paraId="64FC1227" w14:textId="5B909993" w:rsidR="00D54C50" w:rsidRDefault="00D54C50" w:rsidP="00E3066F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A549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Uso de la retroalimentación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Se bus</w:t>
                            </w:r>
                            <w:r w:rsidR="00666BF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ca el </w:t>
                            </w:r>
                            <w:proofErr w:type="spellStart"/>
                            <w:r w:rsidR="00666BF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feedback</w:t>
                            </w:r>
                            <w:proofErr w:type="spellEnd"/>
                            <w:r w:rsidR="00666BF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de los empleados, para saber si el mensaje fue recibido y la respuesta fue la esperada.</w:t>
                            </w:r>
                          </w:p>
                          <w:p w14:paraId="6DA301FA" w14:textId="58EFC002" w:rsidR="00D54C50" w:rsidRDefault="00D54C50" w:rsidP="00E3066F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A549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Empatía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ponerse en el lugar del otro.</w:t>
                            </w:r>
                          </w:p>
                          <w:p w14:paraId="700F3F91" w14:textId="1546FAC6" w:rsidR="00D54C50" w:rsidRDefault="00EA549E" w:rsidP="00E3066F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A549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Repetición</w:t>
                            </w:r>
                            <w:r w:rsidR="00D54C50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: Introducir repeticiones redundantes. 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Música</w:t>
                            </w:r>
                            <w:r w:rsidR="00D54C50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pegajosa</w:t>
                            </w:r>
                            <w:r w:rsidR="00D54C50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5CFEAE51" w14:textId="6360819B" w:rsidR="00D54C50" w:rsidRDefault="00EA549E" w:rsidP="00E3066F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A549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Estimulo de la confianza mutua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 Atmosfera de confianza mutua entre los gerentes y subordinados ayuda a la comunicación.</w:t>
                            </w:r>
                          </w:p>
                          <w:p w14:paraId="6F6A5E48" w14:textId="6C2EAB08" w:rsidR="00EA549E" w:rsidRDefault="00EA549E" w:rsidP="00E3066F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A549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Oportunidad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</w:p>
                          <w:p w14:paraId="556446B9" w14:textId="3D930F79" w:rsidR="00EA549E" w:rsidRDefault="00EA549E" w:rsidP="00E3066F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A549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Simplificación del lenguaje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No usar un lenguaje complejo.</w:t>
                            </w:r>
                          </w:p>
                          <w:p w14:paraId="4DC56A99" w14:textId="1A61879D" w:rsidR="00EA549E" w:rsidRDefault="00EA549E" w:rsidP="00E3066F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A549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Escucha eficaz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2A9C5F37" w14:textId="1F293211" w:rsidR="00EA549E" w:rsidRDefault="00EA549E" w:rsidP="00E3066F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A549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 xml:space="preserve">Uso del run </w:t>
                            </w:r>
                            <w:proofErr w:type="spellStart"/>
                            <w:r w:rsidRPr="00EA549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run</w:t>
                            </w:r>
                            <w:proofErr w:type="spell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: como es flexible y suele incluir comunicación frente a frente, transmite la información con rapidez. </w:t>
                            </w:r>
                            <w:proofErr w:type="spell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Ej</w:t>
                            </w:r>
                            <w:proofErr w:type="spell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el despido de alguien de la gerencia.</w:t>
                            </w:r>
                          </w:p>
                          <w:p w14:paraId="0A727738" w14:textId="7D0E2BD0" w:rsidR="00666BFC" w:rsidRDefault="00666BFC" w:rsidP="00E3066F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Hacer auditoria de la comunicación</w:t>
                            </w:r>
                            <w:r w:rsidRPr="00666BF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Verificar las políticas, las redes y las actividades de comunicación.</w:t>
                            </w:r>
                          </w:p>
                          <w:p w14:paraId="6E7FA999" w14:textId="77777777" w:rsidR="00EA549E" w:rsidRPr="00EA549E" w:rsidRDefault="00EA549E" w:rsidP="00EA549E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C53ED" id="_x0000_s1080" type="#_x0000_t202" style="position:absolute;margin-left:-11.45pt;margin-top:8.6pt;width:488.25pt;height:23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" filled="f" strokecolor="#4472c4 [3204]" strokeweight="1pt">
                <v:textbox>
                  <w:txbxContent>
                    <w:p w14:paraId="308D91EA" w14:textId="11A0375C" w:rsidR="00D54C50" w:rsidRDefault="00D54C50" w:rsidP="00D54C50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proofErr w:type="gramStart"/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COMO MEJORAR LA COMUNICACIÓN DE LAS ORGANIZACIONES?</w:t>
                      </w:r>
                      <w:proofErr w:type="gramEnd"/>
                    </w:p>
                    <w:p w14:paraId="42238F61" w14:textId="06923C10" w:rsidR="00D54C50" w:rsidRDefault="00D54C50" w:rsidP="00E3066F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A549E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Seguimiento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chequear si el mensaje se recibió como era esperado.</w:t>
                      </w:r>
                    </w:p>
                    <w:p w14:paraId="4D8C2723" w14:textId="2672B751" w:rsidR="00D54C50" w:rsidRDefault="00D54C50" w:rsidP="00E3066F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A549E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Regulación del flujo de información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</w:t>
                      </w:r>
                      <w:r w:rsidR="00666BF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Asegura un flujo óptimo de información, eliminando la sobrecarga y sus consecuencias.</w:t>
                      </w:r>
                    </w:p>
                    <w:p w14:paraId="64FC1227" w14:textId="5B909993" w:rsidR="00D54C50" w:rsidRDefault="00D54C50" w:rsidP="00E3066F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A549E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Uso de la retroalimentación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Se bus</w:t>
                      </w:r>
                      <w:r w:rsidR="00666BF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ca el </w:t>
                      </w:r>
                      <w:proofErr w:type="spellStart"/>
                      <w:r w:rsidR="00666BF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feedback</w:t>
                      </w:r>
                      <w:proofErr w:type="spellEnd"/>
                      <w:r w:rsidR="00666BF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de los empleados, para saber si el mensaje fue recibido y la respuesta fue la esperada.</w:t>
                      </w:r>
                    </w:p>
                    <w:p w14:paraId="6DA301FA" w14:textId="58EFC002" w:rsidR="00D54C50" w:rsidRDefault="00D54C50" w:rsidP="00E3066F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A549E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Empatía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ponerse en el lugar del otro.</w:t>
                      </w:r>
                    </w:p>
                    <w:p w14:paraId="700F3F91" w14:textId="1546FAC6" w:rsidR="00D54C50" w:rsidRDefault="00EA549E" w:rsidP="00E3066F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A549E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Repetición</w:t>
                      </w:r>
                      <w:r w:rsidR="00D54C50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: Introducir repeticiones redundantes. 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Música</w:t>
                      </w:r>
                      <w:r w:rsidR="00D54C50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pegajosa</w:t>
                      </w:r>
                      <w:r w:rsidR="00D54C50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5CFEAE51" w14:textId="6360819B" w:rsidR="00D54C50" w:rsidRDefault="00EA549E" w:rsidP="00E3066F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A549E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Estimulo de la confianza mutua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 Atmosfera de confianza mutua entre los gerentes y subordinados ayuda a la comunicación.</w:t>
                      </w:r>
                    </w:p>
                    <w:p w14:paraId="6F6A5E48" w14:textId="6C2EAB08" w:rsidR="00EA549E" w:rsidRDefault="00EA549E" w:rsidP="00E3066F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A549E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Oportunidad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</w:p>
                    <w:p w14:paraId="556446B9" w14:textId="3D930F79" w:rsidR="00EA549E" w:rsidRDefault="00EA549E" w:rsidP="00E3066F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A549E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Simplificación del lenguaje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No usar un lenguaje complejo.</w:t>
                      </w:r>
                    </w:p>
                    <w:p w14:paraId="4DC56A99" w14:textId="1A61879D" w:rsidR="00EA549E" w:rsidRDefault="00EA549E" w:rsidP="00E3066F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A549E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Escucha eficaz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2A9C5F37" w14:textId="1F293211" w:rsidR="00EA549E" w:rsidRDefault="00EA549E" w:rsidP="00E3066F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A549E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 xml:space="preserve">Uso del run </w:t>
                      </w:r>
                      <w:proofErr w:type="spellStart"/>
                      <w:r w:rsidRPr="00EA549E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run</w:t>
                      </w:r>
                      <w:proofErr w:type="spell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: como es flexible y suele incluir comunicación frente a frente, transmite la información con rapidez. </w:t>
                      </w:r>
                      <w:proofErr w:type="spell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Ej</w:t>
                      </w:r>
                      <w:proofErr w:type="spell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el despido de alguien de la gerencia.</w:t>
                      </w:r>
                    </w:p>
                    <w:p w14:paraId="0A727738" w14:textId="7D0E2BD0" w:rsidR="00666BFC" w:rsidRDefault="00666BFC" w:rsidP="00E3066F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Hacer auditoria de la comunicación</w:t>
                      </w:r>
                      <w:r w:rsidRPr="00666BF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Verificar las políticas, las redes y las actividades de comunicación.</w:t>
                      </w:r>
                    </w:p>
                    <w:p w14:paraId="6E7FA999" w14:textId="77777777" w:rsidR="00EA549E" w:rsidRPr="00EA549E" w:rsidRDefault="00EA549E" w:rsidP="00EA549E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59BE40" w14:textId="192A1D10" w:rsidR="00E60E2A" w:rsidRDefault="00E60E2A">
      <w:pPr>
        <w:rPr>
          <w:lang w:val="es-AR"/>
        </w:rPr>
      </w:pPr>
    </w:p>
    <w:p w14:paraId="74188644" w14:textId="732B32FA" w:rsidR="00E60E2A" w:rsidRDefault="00E60E2A">
      <w:pPr>
        <w:rPr>
          <w:lang w:val="es-AR"/>
        </w:rPr>
      </w:pPr>
    </w:p>
    <w:p w14:paraId="1FF0FBC6" w14:textId="190AFF1E" w:rsidR="00E60E2A" w:rsidRDefault="00E60E2A">
      <w:pPr>
        <w:rPr>
          <w:lang w:val="es-AR"/>
        </w:rPr>
      </w:pPr>
    </w:p>
    <w:p w14:paraId="05DFC04D" w14:textId="4A356FC1" w:rsidR="00E60E2A" w:rsidRDefault="00E60E2A">
      <w:pPr>
        <w:rPr>
          <w:lang w:val="es-AR"/>
        </w:rPr>
      </w:pPr>
    </w:p>
    <w:p w14:paraId="1B6D5F2C" w14:textId="797E9B86" w:rsidR="00E60E2A" w:rsidRDefault="00E60E2A">
      <w:pPr>
        <w:rPr>
          <w:lang w:val="es-AR"/>
        </w:rPr>
      </w:pPr>
    </w:p>
    <w:p w14:paraId="7B0B2B15" w14:textId="340E1583" w:rsidR="00E60E2A" w:rsidRDefault="00E60E2A">
      <w:pPr>
        <w:rPr>
          <w:lang w:val="es-AR"/>
        </w:rPr>
      </w:pPr>
    </w:p>
    <w:p w14:paraId="4470B81C" w14:textId="35AD2F27" w:rsidR="00E60E2A" w:rsidRDefault="00E60E2A">
      <w:pPr>
        <w:rPr>
          <w:lang w:val="es-AR"/>
        </w:rPr>
      </w:pPr>
    </w:p>
    <w:p w14:paraId="3436DA93" w14:textId="64406B6D" w:rsidR="00E60E2A" w:rsidRDefault="00E60E2A">
      <w:pPr>
        <w:rPr>
          <w:lang w:val="es-AR"/>
        </w:rPr>
      </w:pPr>
    </w:p>
    <w:p w14:paraId="453FA4D2" w14:textId="2E52FDAC" w:rsidR="00E60E2A" w:rsidRDefault="00E60E2A">
      <w:pPr>
        <w:rPr>
          <w:lang w:val="es-AR"/>
        </w:rPr>
      </w:pPr>
    </w:p>
    <w:p w14:paraId="44EA9718" w14:textId="487A9461" w:rsidR="00E60E2A" w:rsidRDefault="00E60E2A">
      <w:pPr>
        <w:rPr>
          <w:lang w:val="es-AR"/>
        </w:rPr>
      </w:pPr>
    </w:p>
    <w:p w14:paraId="54D359BA" w14:textId="497DEF71" w:rsidR="00E60E2A" w:rsidRDefault="00666BFC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2DBC2BA" wp14:editId="1BEA9374">
                <wp:simplePos x="0" y="0"/>
                <wp:positionH relativeFrom="column">
                  <wp:posOffset>-207760</wp:posOffset>
                </wp:positionH>
                <wp:positionV relativeFrom="paragraph">
                  <wp:posOffset>94615</wp:posOffset>
                </wp:positionV>
                <wp:extent cx="6200775" cy="665018"/>
                <wp:effectExtent l="0" t="0" r="28575" b="20955"/>
                <wp:wrapNone/>
                <wp:docPr id="63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665018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2973DD" w14:textId="7F78A1BE" w:rsidR="00EA549E" w:rsidRDefault="00EA549E" w:rsidP="00EA549E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RACIMO DE VID</w:t>
                            </w:r>
                          </w:p>
                          <w:p w14:paraId="734E9A08" w14:textId="2C5DD04B" w:rsidR="00EA549E" w:rsidRPr="00D54C50" w:rsidRDefault="00EA549E" w:rsidP="00EA549E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un medio poderoso de las comunicaciones que atraviesan los canales informales de comunicación y es muy difícil eliminarlo. Tiene aspectos negativos como positivos.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BC2BA" id="_x0000_s1081" type="#_x0000_t202" style="position:absolute;margin-left:-16.35pt;margin-top:7.45pt;width:488.25pt;height:52.3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" filled="f" strokecolor="#4472c4 [3204]" strokeweight="1pt">
                <v:textbox>
                  <w:txbxContent>
                    <w:p w14:paraId="0A2973DD" w14:textId="7F78A1BE" w:rsidR="00EA549E" w:rsidRDefault="00EA549E" w:rsidP="00EA549E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RACIMO DE VID</w:t>
                      </w:r>
                    </w:p>
                    <w:p w14:paraId="734E9A08" w14:textId="2C5DD04B" w:rsidR="00EA549E" w:rsidRPr="00D54C50" w:rsidRDefault="00EA549E" w:rsidP="00EA549E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un medio poderoso de las comunicaciones que atraviesan los canales informales de comunicación y es muy difícil eliminarlo. Tiene aspectos negativos como positivos.</w:t>
                      </w:r>
                    </w:p>
                  </w:txbxContent>
                </v:textbox>
              </v:shape>
            </w:pict>
          </mc:Fallback>
        </mc:AlternateContent>
      </w:r>
    </w:p>
    <w:p w14:paraId="10D8033B" w14:textId="49BA7B43" w:rsidR="00E60E2A" w:rsidRDefault="00E60E2A">
      <w:pPr>
        <w:rPr>
          <w:lang w:val="es-AR"/>
        </w:rPr>
      </w:pPr>
    </w:p>
    <w:p w14:paraId="14D77EC0" w14:textId="6D1BFBF0" w:rsidR="00E60E2A" w:rsidRDefault="00666BFC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2B2B04D" wp14:editId="0A2E7CE9">
                <wp:simplePos x="0" y="0"/>
                <wp:positionH relativeFrom="column">
                  <wp:posOffset>-208280</wp:posOffset>
                </wp:positionH>
                <wp:positionV relativeFrom="paragraph">
                  <wp:posOffset>1955165</wp:posOffset>
                </wp:positionV>
                <wp:extent cx="6200775" cy="1381760"/>
                <wp:effectExtent l="0" t="0" r="28575" b="27940"/>
                <wp:wrapNone/>
                <wp:docPr id="65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38176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F1A324" w14:textId="098C1D2B" w:rsidR="00E955B3" w:rsidRDefault="00E955B3" w:rsidP="00E955B3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ASPECTOS POSITIVOS DE LOS RUMORES</w:t>
                            </w:r>
                          </w:p>
                          <w:p w14:paraId="5D480193" w14:textId="3EBB56BE" w:rsidR="00E955B3" w:rsidRDefault="00E955B3" w:rsidP="00E3066F">
                            <w:pPr>
                              <w:pStyle w:val="Prrafodelista"/>
                              <w:numPr>
                                <w:ilvl w:val="0"/>
                                <w:numId w:val="5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Actúa como un sistema de advertencia a los empleados.</w:t>
                            </w:r>
                          </w:p>
                          <w:p w14:paraId="33FB8147" w14:textId="3003A2D3" w:rsidR="00E955B3" w:rsidRDefault="00E955B3" w:rsidP="00E3066F">
                            <w:pPr>
                              <w:pStyle w:val="Prrafodelista"/>
                              <w:numPr>
                                <w:ilvl w:val="0"/>
                                <w:numId w:val="5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Consolida sentimientos de amistad.</w:t>
                            </w:r>
                          </w:p>
                          <w:p w14:paraId="168A40F6" w14:textId="72880DD3" w:rsidR="00E955B3" w:rsidRDefault="00E955B3" w:rsidP="00E3066F">
                            <w:pPr>
                              <w:pStyle w:val="Prrafodelista"/>
                              <w:numPr>
                                <w:ilvl w:val="0"/>
                                <w:numId w:val="5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Permite expresar los sentimientos de frustración y la irritación.</w:t>
                            </w:r>
                          </w:p>
                          <w:p w14:paraId="16E5D8E3" w14:textId="1BDC732F" w:rsidR="00E955B3" w:rsidRDefault="00E955B3" w:rsidP="00E3066F">
                            <w:pPr>
                              <w:pStyle w:val="Prrafodelista"/>
                              <w:numPr>
                                <w:ilvl w:val="0"/>
                                <w:numId w:val="5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Descarga tensiones y alivia el stress.</w:t>
                            </w:r>
                          </w:p>
                          <w:p w14:paraId="733B88A8" w14:textId="556C44B4" w:rsidR="00E955B3" w:rsidRDefault="00E955B3" w:rsidP="00E3066F">
                            <w:pPr>
                              <w:pStyle w:val="Prrafodelista"/>
                              <w:numPr>
                                <w:ilvl w:val="0"/>
                                <w:numId w:val="5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Pulir técnicas de observación y compresión de otros.</w:t>
                            </w:r>
                          </w:p>
                          <w:p w14:paraId="359494CB" w14:textId="26FFE79D" w:rsidR="00E955B3" w:rsidRPr="00E955B3" w:rsidRDefault="00E955B3" w:rsidP="00E3066F">
                            <w:pPr>
                              <w:pStyle w:val="Prrafodelista"/>
                              <w:numPr>
                                <w:ilvl w:val="0"/>
                                <w:numId w:val="5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Apoyo y desarrollo de la cultura organizacional.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2B04D" id="_x0000_s1082" type="#_x0000_t202" style="position:absolute;margin-left:-16.4pt;margin-top:153.95pt;width:488.25pt;height:108.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" filled="f" strokecolor="#4472c4 [3204]" strokeweight="1pt">
                <v:textbox>
                  <w:txbxContent>
                    <w:p w14:paraId="4FF1A324" w14:textId="098C1D2B" w:rsidR="00E955B3" w:rsidRDefault="00E955B3" w:rsidP="00E955B3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ASPECTOS POSITIVOS DE LOS RUMORES</w:t>
                      </w:r>
                    </w:p>
                    <w:p w14:paraId="5D480193" w14:textId="3EBB56BE" w:rsidR="00E955B3" w:rsidRDefault="00E955B3" w:rsidP="00E3066F">
                      <w:pPr>
                        <w:pStyle w:val="Prrafodelista"/>
                        <w:numPr>
                          <w:ilvl w:val="0"/>
                          <w:numId w:val="5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Actúa como un sistema de advertencia a los empleados.</w:t>
                      </w:r>
                    </w:p>
                    <w:p w14:paraId="33FB8147" w14:textId="3003A2D3" w:rsidR="00E955B3" w:rsidRDefault="00E955B3" w:rsidP="00E3066F">
                      <w:pPr>
                        <w:pStyle w:val="Prrafodelista"/>
                        <w:numPr>
                          <w:ilvl w:val="0"/>
                          <w:numId w:val="5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Consolida sentimientos de amistad.</w:t>
                      </w:r>
                    </w:p>
                    <w:p w14:paraId="168A40F6" w14:textId="72880DD3" w:rsidR="00E955B3" w:rsidRDefault="00E955B3" w:rsidP="00E3066F">
                      <w:pPr>
                        <w:pStyle w:val="Prrafodelista"/>
                        <w:numPr>
                          <w:ilvl w:val="0"/>
                          <w:numId w:val="5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Permite expresar los sentimientos de frustración y la irritación.</w:t>
                      </w:r>
                    </w:p>
                    <w:p w14:paraId="16E5D8E3" w14:textId="1BDC732F" w:rsidR="00E955B3" w:rsidRDefault="00E955B3" w:rsidP="00E3066F">
                      <w:pPr>
                        <w:pStyle w:val="Prrafodelista"/>
                        <w:numPr>
                          <w:ilvl w:val="0"/>
                          <w:numId w:val="5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Descarga tensiones y alivia el stress.</w:t>
                      </w:r>
                    </w:p>
                    <w:p w14:paraId="733B88A8" w14:textId="556C44B4" w:rsidR="00E955B3" w:rsidRDefault="00E955B3" w:rsidP="00E3066F">
                      <w:pPr>
                        <w:pStyle w:val="Prrafodelista"/>
                        <w:numPr>
                          <w:ilvl w:val="0"/>
                          <w:numId w:val="5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Pulir técnicas de observación y compresión de otros.</w:t>
                      </w:r>
                    </w:p>
                    <w:p w14:paraId="359494CB" w14:textId="26FFE79D" w:rsidR="00E955B3" w:rsidRPr="00E955B3" w:rsidRDefault="00E955B3" w:rsidP="00E3066F">
                      <w:pPr>
                        <w:pStyle w:val="Prrafodelista"/>
                        <w:numPr>
                          <w:ilvl w:val="0"/>
                          <w:numId w:val="5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Apoyo y desarrollo de la cultura organizacional.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EABCC74" wp14:editId="3590AC4B">
                <wp:simplePos x="0" y="0"/>
                <wp:positionH relativeFrom="column">
                  <wp:posOffset>-208280</wp:posOffset>
                </wp:positionH>
                <wp:positionV relativeFrom="paragraph">
                  <wp:posOffset>292100</wp:posOffset>
                </wp:positionV>
                <wp:extent cx="6200775" cy="1506220"/>
                <wp:effectExtent l="0" t="0" r="28575" b="17780"/>
                <wp:wrapNone/>
                <wp:docPr id="64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50622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98932" w14:textId="2F4A0306" w:rsidR="00EA549E" w:rsidRDefault="00EA549E" w:rsidP="00EA549E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CLASIFICACION DE RUMORES</w:t>
                            </w:r>
                          </w:p>
                          <w:p w14:paraId="1E510840" w14:textId="4931C43D" w:rsidR="00EA549E" w:rsidRDefault="00EA549E" w:rsidP="00E3066F">
                            <w:pPr>
                              <w:pStyle w:val="Prrafodelista"/>
                              <w:numPr>
                                <w:ilvl w:val="0"/>
                                <w:numId w:val="58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Castillos en el aire o cumplimiento de deseos: </w:t>
                            </w:r>
                            <w:r w:rsidR="00E955B3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Expresan deseos y esperanzas. Son los </w:t>
                            </w:r>
                            <w:proofErr w:type="spellStart"/>
                            <w:r w:rsidR="00E955B3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mas</w:t>
                            </w:r>
                            <w:proofErr w:type="spellEnd"/>
                            <w:r w:rsidR="00E955B3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positivos.</w:t>
                            </w:r>
                          </w:p>
                          <w:p w14:paraId="7989E9E6" w14:textId="33F73AD3" w:rsidR="00EA549E" w:rsidRDefault="00E955B3" w:rsidP="00E3066F">
                            <w:pPr>
                              <w:pStyle w:val="Prrafodelista"/>
                              <w:numPr>
                                <w:ilvl w:val="0"/>
                                <w:numId w:val="58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Rumor fantasma: Surgen de temores y ansiedad de los empleados. Son dañinos para la organización.</w:t>
                            </w:r>
                          </w:p>
                          <w:p w14:paraId="38EA1EB1" w14:textId="3B6F629D" w:rsidR="00EA549E" w:rsidRDefault="00EA549E" w:rsidP="00E3066F">
                            <w:pPr>
                              <w:pStyle w:val="Prrafodelista"/>
                              <w:numPr>
                                <w:ilvl w:val="0"/>
                                <w:numId w:val="58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Conductor de cuñas</w:t>
                            </w:r>
                            <w:r w:rsidR="00E955B3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Es el más agresivo y dañino, destruye lealtades y divide grupos.</w:t>
                            </w:r>
                          </w:p>
                          <w:p w14:paraId="782CF3C8" w14:textId="6BDF97E0" w:rsidR="00EA549E" w:rsidRPr="00EA549E" w:rsidRDefault="00EA549E" w:rsidP="00E3066F">
                            <w:pPr>
                              <w:pStyle w:val="Prrafodelista"/>
                              <w:numPr>
                                <w:ilvl w:val="0"/>
                                <w:numId w:val="58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Recta final:</w:t>
                            </w:r>
                            <w:r w:rsidR="00E955B3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Son rumores anticipatorios y ocurren cuando los empleados han estado esperando un anuncio durante largo tiempo.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BCC74" id="_x0000_s1083" type="#_x0000_t202" style="position:absolute;margin-left:-16.4pt;margin-top:23pt;width:488.25pt;height:118.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" filled="f" strokecolor="#4472c4 [3204]" strokeweight="1pt">
                <v:textbox>
                  <w:txbxContent>
                    <w:p w14:paraId="34398932" w14:textId="2F4A0306" w:rsidR="00EA549E" w:rsidRDefault="00EA549E" w:rsidP="00EA549E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CLASIFICACION DE RUMORES</w:t>
                      </w:r>
                    </w:p>
                    <w:p w14:paraId="1E510840" w14:textId="4931C43D" w:rsidR="00EA549E" w:rsidRDefault="00EA549E" w:rsidP="00E3066F">
                      <w:pPr>
                        <w:pStyle w:val="Prrafodelista"/>
                        <w:numPr>
                          <w:ilvl w:val="0"/>
                          <w:numId w:val="58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Castillos en el aire o cumplimiento de deseos: </w:t>
                      </w:r>
                      <w:r w:rsidR="00E955B3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Expresan deseos y esperanzas. Son los </w:t>
                      </w:r>
                      <w:proofErr w:type="spellStart"/>
                      <w:r w:rsidR="00E955B3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mas</w:t>
                      </w:r>
                      <w:proofErr w:type="spellEnd"/>
                      <w:r w:rsidR="00E955B3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positivos.</w:t>
                      </w:r>
                    </w:p>
                    <w:p w14:paraId="7989E9E6" w14:textId="33F73AD3" w:rsidR="00EA549E" w:rsidRDefault="00E955B3" w:rsidP="00E3066F">
                      <w:pPr>
                        <w:pStyle w:val="Prrafodelista"/>
                        <w:numPr>
                          <w:ilvl w:val="0"/>
                          <w:numId w:val="58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Rumor fantasma: Surgen de temores y ansiedad de los empleados. Son dañinos para la organización.</w:t>
                      </w:r>
                    </w:p>
                    <w:p w14:paraId="38EA1EB1" w14:textId="3B6F629D" w:rsidR="00EA549E" w:rsidRDefault="00EA549E" w:rsidP="00E3066F">
                      <w:pPr>
                        <w:pStyle w:val="Prrafodelista"/>
                        <w:numPr>
                          <w:ilvl w:val="0"/>
                          <w:numId w:val="58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Conductor de cuñas</w:t>
                      </w:r>
                      <w:r w:rsidR="00E955B3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Es el más agresivo y dañino, destruye lealtades y divide grupos.</w:t>
                      </w:r>
                    </w:p>
                    <w:p w14:paraId="782CF3C8" w14:textId="6BDF97E0" w:rsidR="00EA549E" w:rsidRPr="00EA549E" w:rsidRDefault="00EA549E" w:rsidP="00E3066F">
                      <w:pPr>
                        <w:pStyle w:val="Prrafodelista"/>
                        <w:numPr>
                          <w:ilvl w:val="0"/>
                          <w:numId w:val="58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Recta final:</w:t>
                      </w:r>
                      <w:r w:rsidR="00E955B3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Son rumores anticipatorios y ocurren cuando los empleados han estado esperando un anuncio durante largo tiempo.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9D3DF1F" wp14:editId="11278E74">
                <wp:simplePos x="0" y="0"/>
                <wp:positionH relativeFrom="column">
                  <wp:posOffset>-208280</wp:posOffset>
                </wp:positionH>
                <wp:positionV relativeFrom="paragraph">
                  <wp:posOffset>3492500</wp:posOffset>
                </wp:positionV>
                <wp:extent cx="6200775" cy="706120"/>
                <wp:effectExtent l="0" t="0" r="28575" b="17780"/>
                <wp:wrapNone/>
                <wp:docPr id="66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70612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35703" w14:textId="5BDB123A" w:rsidR="00E955B3" w:rsidRDefault="00E955B3" w:rsidP="00E955B3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ASPECTOS NEGATIVOS DE LOS RUMORES</w:t>
                            </w:r>
                          </w:p>
                          <w:p w14:paraId="71E6DAD9" w14:textId="13B01763" w:rsidR="00E955B3" w:rsidRDefault="00E955B3" w:rsidP="00E3066F">
                            <w:pPr>
                              <w:pStyle w:val="Prrafodelista"/>
                              <w:numPr>
                                <w:ilvl w:val="0"/>
                                <w:numId w:val="5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Negativo impacto de la productividad.</w:t>
                            </w:r>
                          </w:p>
                          <w:p w14:paraId="657DF1ED" w14:textId="6A40C210" w:rsidR="00E955B3" w:rsidRPr="00E955B3" w:rsidRDefault="00E955B3" w:rsidP="00E3066F">
                            <w:pPr>
                              <w:pStyle w:val="Prrafodelista"/>
                              <w:numPr>
                                <w:ilvl w:val="0"/>
                                <w:numId w:val="5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Pérdida de tiempo al ocuparse en ellos.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3DF1F" id="_x0000_s1084" type="#_x0000_t202" style="position:absolute;margin-left:-16.4pt;margin-top:275pt;width:488.25pt;height:55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" filled="f" strokecolor="#4472c4 [3204]" strokeweight="1pt">
                <v:textbox>
                  <w:txbxContent>
                    <w:p w14:paraId="53835703" w14:textId="5BDB123A" w:rsidR="00E955B3" w:rsidRDefault="00E955B3" w:rsidP="00E955B3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ASPECTOS NEGATIVOS DE LOS RUMORES</w:t>
                      </w:r>
                    </w:p>
                    <w:p w14:paraId="71E6DAD9" w14:textId="13B01763" w:rsidR="00E955B3" w:rsidRDefault="00E955B3" w:rsidP="00E3066F">
                      <w:pPr>
                        <w:pStyle w:val="Prrafodelista"/>
                        <w:numPr>
                          <w:ilvl w:val="0"/>
                          <w:numId w:val="5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Negativo impacto de la productividad.</w:t>
                      </w:r>
                    </w:p>
                    <w:p w14:paraId="657DF1ED" w14:textId="6A40C210" w:rsidR="00E955B3" w:rsidRPr="00E955B3" w:rsidRDefault="00E955B3" w:rsidP="00E3066F">
                      <w:pPr>
                        <w:pStyle w:val="Prrafodelista"/>
                        <w:numPr>
                          <w:ilvl w:val="0"/>
                          <w:numId w:val="5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Pérdida de tiempo al ocuparse en ellos.</w:t>
                      </w:r>
                    </w:p>
                  </w:txbxContent>
                </v:textbox>
              </v:shape>
            </w:pict>
          </mc:Fallback>
        </mc:AlternateContent>
      </w:r>
    </w:p>
    <w:p w14:paraId="1B3444A3" w14:textId="5830410D" w:rsidR="00E60E2A" w:rsidRDefault="00E60E2A">
      <w:pPr>
        <w:rPr>
          <w:lang w:val="es-AR"/>
        </w:rPr>
      </w:pPr>
    </w:p>
    <w:p w14:paraId="2B6FFBA5" w14:textId="3B97C395" w:rsidR="00E60E2A" w:rsidRDefault="00E60E2A">
      <w:pPr>
        <w:rPr>
          <w:lang w:val="es-AR"/>
        </w:rPr>
      </w:pPr>
    </w:p>
    <w:p w14:paraId="12E1FDC0" w14:textId="48F5901C" w:rsidR="00E60E2A" w:rsidRDefault="00E60E2A">
      <w:pPr>
        <w:rPr>
          <w:lang w:val="es-AR"/>
        </w:rPr>
      </w:pPr>
    </w:p>
    <w:p w14:paraId="1343467C" w14:textId="6B4086A5" w:rsidR="00E60E2A" w:rsidRDefault="00E60E2A">
      <w:pPr>
        <w:rPr>
          <w:lang w:val="es-AR"/>
        </w:rPr>
      </w:pPr>
    </w:p>
    <w:p w14:paraId="1F913124" w14:textId="5D675B32" w:rsidR="00E60E2A" w:rsidRDefault="00E60E2A">
      <w:pPr>
        <w:rPr>
          <w:lang w:val="es-AR"/>
        </w:rPr>
      </w:pPr>
    </w:p>
    <w:p w14:paraId="2AF838AC" w14:textId="148DC63F" w:rsidR="00E60E2A" w:rsidRDefault="00E60E2A">
      <w:pPr>
        <w:rPr>
          <w:lang w:val="es-AR"/>
        </w:rPr>
      </w:pPr>
    </w:p>
    <w:p w14:paraId="768B42F2" w14:textId="713CE98E" w:rsidR="00E60E2A" w:rsidRDefault="00E60E2A">
      <w:pPr>
        <w:rPr>
          <w:lang w:val="es-AR"/>
        </w:rPr>
      </w:pPr>
    </w:p>
    <w:p w14:paraId="6DFA4CD0" w14:textId="5EA80AC6" w:rsidR="00E60E2A" w:rsidRDefault="00E60E2A">
      <w:pPr>
        <w:rPr>
          <w:lang w:val="es-AR"/>
        </w:rPr>
      </w:pPr>
    </w:p>
    <w:p w14:paraId="60421BA3" w14:textId="59DBEEBC" w:rsidR="00E60E2A" w:rsidRDefault="00E60E2A">
      <w:pPr>
        <w:rPr>
          <w:lang w:val="es-AR"/>
        </w:rPr>
      </w:pPr>
    </w:p>
    <w:p w14:paraId="072506D2" w14:textId="6A277229" w:rsidR="00E60E2A" w:rsidRDefault="00E60E2A">
      <w:pPr>
        <w:rPr>
          <w:lang w:val="es-AR"/>
        </w:rPr>
      </w:pPr>
    </w:p>
    <w:p w14:paraId="76424CE9" w14:textId="102E53FC" w:rsidR="00E60E2A" w:rsidRDefault="00E60E2A">
      <w:pPr>
        <w:rPr>
          <w:lang w:val="es-AR"/>
        </w:rPr>
      </w:pPr>
    </w:p>
    <w:p w14:paraId="19F393B7" w14:textId="0959D7FA" w:rsidR="00E60E2A" w:rsidRDefault="00E60E2A">
      <w:pPr>
        <w:rPr>
          <w:lang w:val="es-AR"/>
        </w:rPr>
      </w:pPr>
    </w:p>
    <w:p w14:paraId="4FBF442E" w14:textId="16AD5531" w:rsidR="00E60E2A" w:rsidRDefault="00E60E2A">
      <w:pPr>
        <w:rPr>
          <w:lang w:val="es-AR"/>
        </w:rPr>
      </w:pPr>
    </w:p>
    <w:p w14:paraId="717D1361" w14:textId="5E7A7FC1" w:rsidR="00E60E2A" w:rsidRDefault="00E60E2A">
      <w:pPr>
        <w:rPr>
          <w:lang w:val="es-AR"/>
        </w:rPr>
      </w:pPr>
    </w:p>
    <w:p w14:paraId="26DB1164" w14:textId="56BF4239" w:rsidR="00E60E2A" w:rsidRDefault="00E955B3">
      <w:pPr>
        <w:rPr>
          <w:lang w:val="es-AR"/>
        </w:rPr>
      </w:pPr>
      <w:r>
        <w:rPr>
          <w:rFonts w:ascii="Arial Nova" w:hAnsi="Arial Nov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4C09896" wp14:editId="0385A9F7">
                <wp:simplePos x="0" y="0"/>
                <wp:positionH relativeFrom="column">
                  <wp:posOffset>-145473</wp:posOffset>
                </wp:positionH>
                <wp:positionV relativeFrom="paragraph">
                  <wp:posOffset>-311727</wp:posOffset>
                </wp:positionV>
                <wp:extent cx="6200775" cy="4000500"/>
                <wp:effectExtent l="0" t="0" r="28575" b="19050"/>
                <wp:wrapNone/>
                <wp:docPr id="67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40005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683796" w14:textId="52BCC08E" w:rsidR="00E955B3" w:rsidRDefault="00E955B3" w:rsidP="00E955B3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LAS REDES FORMALES DE COMUNICACIÓN EN GRUPOS PEQUEÑOS</w:t>
                            </w:r>
                          </w:p>
                          <w:p w14:paraId="2B58F913" w14:textId="58D49A82" w:rsidR="00E955B3" w:rsidRDefault="00E955B3" w:rsidP="00E955B3">
                            <w:pPr>
                              <w:spacing w:after="0"/>
                              <w:jc w:val="center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CE88A1" wp14:editId="745C5390">
                                  <wp:extent cx="4698365" cy="1496060"/>
                                  <wp:effectExtent l="0" t="0" r="6985" b="8890"/>
                                  <wp:docPr id="68" name="Picture 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98365" cy="1496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955B3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6F386423" w14:textId="7987625B" w:rsidR="00E955B3" w:rsidRPr="00E955B3" w:rsidRDefault="00E955B3" w:rsidP="00E955B3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D525A9" wp14:editId="24D8C49E">
                                  <wp:extent cx="6005195" cy="2085975"/>
                                  <wp:effectExtent l="0" t="0" r="0" b="9525"/>
                                  <wp:docPr id="69" name="Pictur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05195" cy="2085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09896" id="_x0000_s1085" type="#_x0000_t202" style="position:absolute;margin-left:-11.45pt;margin-top:-24.55pt;width:488.25pt;height:31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" filled="f" strokecolor="#4472c4 [3204]" strokeweight="1pt">
                <v:textbox>
                  <w:txbxContent>
                    <w:p w14:paraId="6F683796" w14:textId="52BCC08E" w:rsidR="00E955B3" w:rsidRDefault="00E955B3" w:rsidP="00E955B3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LAS REDES FORMALES DE COMUNICACIÓN EN GRUPOS PEQUEÑOS</w:t>
                      </w:r>
                    </w:p>
                    <w:p w14:paraId="2B58F913" w14:textId="58D49A82" w:rsidR="00E955B3" w:rsidRDefault="00E955B3" w:rsidP="00E955B3">
                      <w:pPr>
                        <w:spacing w:after="0"/>
                        <w:jc w:val="center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ECE88A1" wp14:editId="745C5390">
                            <wp:extent cx="4698365" cy="1496060"/>
                            <wp:effectExtent l="0" t="0" r="6985" b="8890"/>
                            <wp:docPr id="68" name="Picture 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98365" cy="1496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955B3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6F386423" w14:textId="7987625B" w:rsidR="00E955B3" w:rsidRPr="00E955B3" w:rsidRDefault="00E955B3" w:rsidP="00E955B3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9D525A9" wp14:editId="24D8C49E">
                            <wp:extent cx="6005195" cy="2085975"/>
                            <wp:effectExtent l="0" t="0" r="0" b="9525"/>
                            <wp:docPr id="69" name="Pictur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05195" cy="20859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E232C99" w14:textId="2672E12B" w:rsidR="00E60E2A" w:rsidRDefault="00E60E2A">
      <w:pPr>
        <w:rPr>
          <w:lang w:val="es-AR"/>
        </w:rPr>
      </w:pPr>
    </w:p>
    <w:p w14:paraId="20350491" w14:textId="2CFCEF44" w:rsidR="00E60E2A" w:rsidRDefault="00E60E2A">
      <w:pPr>
        <w:rPr>
          <w:lang w:val="es-AR"/>
        </w:rPr>
      </w:pPr>
    </w:p>
    <w:p w14:paraId="7E73CD34" w14:textId="3B944B5D" w:rsidR="00E60E2A" w:rsidRDefault="00E60E2A">
      <w:pPr>
        <w:rPr>
          <w:lang w:val="es-AR"/>
        </w:rPr>
      </w:pPr>
    </w:p>
    <w:p w14:paraId="431BF1D9" w14:textId="2219DB1D" w:rsidR="00E60E2A" w:rsidRDefault="00E60E2A">
      <w:pPr>
        <w:rPr>
          <w:lang w:val="es-AR"/>
        </w:rPr>
      </w:pPr>
    </w:p>
    <w:p w14:paraId="54F7B3BC" w14:textId="3DB72916" w:rsidR="00E60E2A" w:rsidRDefault="00E60E2A">
      <w:pPr>
        <w:rPr>
          <w:lang w:val="es-AR"/>
        </w:rPr>
      </w:pPr>
    </w:p>
    <w:p w14:paraId="36AFF926" w14:textId="17F5FD93" w:rsidR="00E60E2A" w:rsidRDefault="00E60E2A">
      <w:pPr>
        <w:rPr>
          <w:lang w:val="es-AR"/>
        </w:rPr>
      </w:pPr>
    </w:p>
    <w:p w14:paraId="530DB0EA" w14:textId="4F48E9E8" w:rsidR="00E60E2A" w:rsidRDefault="00E60E2A">
      <w:pPr>
        <w:rPr>
          <w:lang w:val="es-AR"/>
        </w:rPr>
      </w:pPr>
    </w:p>
    <w:p w14:paraId="3B424E83" w14:textId="79CABA46" w:rsidR="00E60E2A" w:rsidRDefault="00E60E2A">
      <w:pPr>
        <w:rPr>
          <w:lang w:val="es-AR"/>
        </w:rPr>
      </w:pPr>
    </w:p>
    <w:p w14:paraId="71590297" w14:textId="427A240D" w:rsidR="00E60E2A" w:rsidRDefault="00E60E2A">
      <w:pPr>
        <w:rPr>
          <w:lang w:val="es-AR"/>
        </w:rPr>
      </w:pPr>
    </w:p>
    <w:p w14:paraId="75515409" w14:textId="7976BF41" w:rsidR="00E60E2A" w:rsidRDefault="00E60E2A">
      <w:pPr>
        <w:rPr>
          <w:lang w:val="es-AR"/>
        </w:rPr>
      </w:pPr>
    </w:p>
    <w:p w14:paraId="64D777CA" w14:textId="6E8D63C8" w:rsidR="00E60E2A" w:rsidRDefault="00E60E2A">
      <w:pPr>
        <w:rPr>
          <w:lang w:val="es-AR"/>
        </w:rPr>
      </w:pPr>
    </w:p>
    <w:p w14:paraId="69E2688F" w14:textId="7D103AED" w:rsidR="00E60E2A" w:rsidRDefault="00E60E2A">
      <w:pPr>
        <w:rPr>
          <w:lang w:val="es-AR"/>
        </w:rPr>
      </w:pPr>
    </w:p>
    <w:p w14:paraId="297C89E6" w14:textId="75916C39" w:rsidR="008C241F" w:rsidRDefault="008C241F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E0503DA" wp14:editId="36237B5A">
                <wp:simplePos x="0" y="0"/>
                <wp:positionH relativeFrom="column">
                  <wp:posOffset>-145415</wp:posOffset>
                </wp:positionH>
                <wp:positionV relativeFrom="paragraph">
                  <wp:posOffset>109046</wp:posOffset>
                </wp:positionV>
                <wp:extent cx="6200775" cy="2763982"/>
                <wp:effectExtent l="0" t="0" r="28575" b="17780"/>
                <wp:wrapNone/>
                <wp:docPr id="70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2763982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6A606" w14:textId="25BA7C93" w:rsidR="0004363C" w:rsidRPr="000C5C77" w:rsidRDefault="0004363C" w:rsidP="000C5C77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0C5C77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FALLAS EN LA COMUNICACION</w:t>
                            </w:r>
                          </w:p>
                          <w:p w14:paraId="294DE6A8" w14:textId="50C4DF57" w:rsidR="0004363C" w:rsidRPr="000C5C77" w:rsidRDefault="000C5C77" w:rsidP="000C5C77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0C5C77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Fallas en el emisor, receptor, en la trasmisión y en la retroalimentación</w:t>
                            </w:r>
                            <w:r w:rsidR="0004363C" w:rsidRPr="000C5C77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2BB8FC8D" w14:textId="4CE18587" w:rsidR="000C5C77" w:rsidRDefault="000C5C77" w:rsidP="00E3066F">
                            <w:pPr>
                              <w:pStyle w:val="Prrafodelista"/>
                              <w:numPr>
                                <w:ilvl w:val="0"/>
                                <w:numId w:val="6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C241F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yellow"/>
                                <w:u w:val="single"/>
                                <w:lang w:val="es-AR"/>
                              </w:rPr>
                              <w:t>Falta de planeación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planear y definir el propósito del mensaje.</w:t>
                            </w:r>
                          </w:p>
                          <w:p w14:paraId="02CC5E2B" w14:textId="15F6C470" w:rsidR="000C5C77" w:rsidRDefault="000C5C77" w:rsidP="00E3066F">
                            <w:pPr>
                              <w:pStyle w:val="Prrafodelista"/>
                              <w:numPr>
                                <w:ilvl w:val="0"/>
                                <w:numId w:val="6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C241F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yellow"/>
                                <w:u w:val="single"/>
                                <w:lang w:val="es-AR"/>
                              </w:rPr>
                              <w:t>Suposiciones no aclaradas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 Siempre hay que aclarar o confirmar aquello que damos por sobreentendido.</w:t>
                            </w:r>
                          </w:p>
                          <w:p w14:paraId="36DAB795" w14:textId="54CC3E8D" w:rsidR="000C5C77" w:rsidRDefault="000C5C77" w:rsidP="00E3066F">
                            <w:pPr>
                              <w:pStyle w:val="Prrafodelista"/>
                              <w:numPr>
                                <w:ilvl w:val="0"/>
                                <w:numId w:val="6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C241F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yellow"/>
                                <w:u w:val="single"/>
                                <w:lang w:val="es-AR"/>
                              </w:rPr>
                              <w:t>Distorsión de la semántica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Una palabra no indica lo mismo para diferentes personas.</w:t>
                            </w:r>
                          </w:p>
                          <w:p w14:paraId="7EE6C013" w14:textId="01EC48B4" w:rsidR="000C5C77" w:rsidRDefault="000C5C77" w:rsidP="00E3066F">
                            <w:pPr>
                              <w:pStyle w:val="Prrafodelista"/>
                              <w:numPr>
                                <w:ilvl w:val="0"/>
                                <w:numId w:val="6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C241F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yellow"/>
                                <w:u w:val="single"/>
                                <w:lang w:val="es-AR"/>
                              </w:rPr>
                              <w:t>Mensajes mal expresados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Deben utilizarse las palabras correctamente.</w:t>
                            </w:r>
                          </w:p>
                          <w:p w14:paraId="60ADCFD8" w14:textId="1015A3E1" w:rsidR="000C5C77" w:rsidRDefault="000C5C77" w:rsidP="00E3066F">
                            <w:pPr>
                              <w:pStyle w:val="Prrafodelista"/>
                              <w:numPr>
                                <w:ilvl w:val="0"/>
                                <w:numId w:val="6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C241F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yellow"/>
                                <w:u w:val="single"/>
                                <w:lang w:val="es-AR"/>
                              </w:rPr>
                              <w:t>Barreras de la comunicación en ambientes internacionales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Diferencia idiomática.</w:t>
                            </w:r>
                          </w:p>
                          <w:p w14:paraId="293CB9D1" w14:textId="1C4372DE" w:rsidR="000C5C77" w:rsidRDefault="000C5C77" w:rsidP="00E3066F">
                            <w:pPr>
                              <w:pStyle w:val="Prrafodelista"/>
                              <w:numPr>
                                <w:ilvl w:val="0"/>
                                <w:numId w:val="6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C241F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yellow"/>
                                <w:u w:val="single"/>
                                <w:lang w:val="es-AR"/>
                              </w:rPr>
                              <w:t>Falta de atención y evaluación prematura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: No todos saben escuchar, es </w:t>
                            </w:r>
                            <w:r w:rsidR="008C241F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frecuente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hacer una interpretación prematura del mensaje antes que el emisor termine.</w:t>
                            </w:r>
                          </w:p>
                          <w:p w14:paraId="3390E953" w14:textId="5D842E96" w:rsidR="000C5C77" w:rsidRDefault="000C5C77" w:rsidP="00E3066F">
                            <w:pPr>
                              <w:pStyle w:val="Prrafodelista"/>
                              <w:numPr>
                                <w:ilvl w:val="0"/>
                                <w:numId w:val="6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C241F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yellow"/>
                                <w:u w:val="single"/>
                                <w:lang w:val="es-AR"/>
                              </w:rPr>
                              <w:t>Comunicación impersonal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La comunicación eficaz requiere del contacto cara a cara en un ambiente de franqueza y confianza.</w:t>
                            </w:r>
                          </w:p>
                          <w:p w14:paraId="32FC205C" w14:textId="79E5B776" w:rsidR="000C5C77" w:rsidRDefault="000C5C77" w:rsidP="00E3066F">
                            <w:pPr>
                              <w:pStyle w:val="Prrafodelista"/>
                              <w:numPr>
                                <w:ilvl w:val="0"/>
                                <w:numId w:val="6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C241F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yellow"/>
                                <w:u w:val="single"/>
                                <w:lang w:val="es-AR"/>
                              </w:rPr>
                              <w:t>Desconfianza, amenaza y temor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  <w:r w:rsidR="008C241F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Emociones que debilitan la comunicación, un mensaje en este tipo de ambiente estará teñido de escepticismo</w:t>
                            </w:r>
                          </w:p>
                          <w:p w14:paraId="300F39F5" w14:textId="0B9204C5" w:rsidR="000C5C77" w:rsidRPr="000C5C77" w:rsidRDefault="000C5C77" w:rsidP="00E3066F">
                            <w:pPr>
                              <w:pStyle w:val="Prrafodelista"/>
                              <w:numPr>
                                <w:ilvl w:val="0"/>
                                <w:numId w:val="6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C241F">
                              <w:rPr>
                                <w:rFonts w:ascii="Arial Nova" w:hAnsi="Arial Nova"/>
                                <w:sz w:val="20"/>
                                <w:szCs w:val="20"/>
                                <w:highlight w:val="yellow"/>
                                <w:u w:val="single"/>
                                <w:lang w:val="es-AR"/>
                              </w:rPr>
                              <w:t>Sobrecarga de la información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: Cuando se da mucha información las personas suelen responder evadiendo la tarea de comunicación, descartando información, cometiendo </w:t>
                            </w:r>
                            <w:r w:rsidR="008C241F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errores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503DA" id="_x0000_s1086" type="#_x0000_t202" style="position:absolute;margin-left:-11.45pt;margin-top:8.6pt;width:488.25pt;height:217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" filled="f" strokecolor="#4472c4 [3204]" strokeweight="1pt">
                <v:textbox>
                  <w:txbxContent>
                    <w:p w14:paraId="2D36A606" w14:textId="25BA7C93" w:rsidR="0004363C" w:rsidRPr="000C5C77" w:rsidRDefault="0004363C" w:rsidP="000C5C77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0C5C77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FALLAS EN LA COMUNICACION</w:t>
                      </w:r>
                    </w:p>
                    <w:p w14:paraId="294DE6A8" w14:textId="50C4DF57" w:rsidR="0004363C" w:rsidRPr="000C5C77" w:rsidRDefault="000C5C77" w:rsidP="000C5C77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0C5C77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Fallas en el emisor, receptor, en la trasmisión y en la retroalimentación</w:t>
                      </w:r>
                      <w:r w:rsidR="0004363C" w:rsidRPr="000C5C77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2BB8FC8D" w14:textId="4CE18587" w:rsidR="000C5C77" w:rsidRDefault="000C5C77" w:rsidP="00E3066F">
                      <w:pPr>
                        <w:pStyle w:val="Prrafodelista"/>
                        <w:numPr>
                          <w:ilvl w:val="0"/>
                          <w:numId w:val="6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C241F">
                        <w:rPr>
                          <w:rFonts w:ascii="Arial Nova" w:hAnsi="Arial Nova"/>
                          <w:sz w:val="20"/>
                          <w:szCs w:val="20"/>
                          <w:highlight w:val="yellow"/>
                          <w:u w:val="single"/>
                          <w:lang w:val="es-AR"/>
                        </w:rPr>
                        <w:t>Falta de planeación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planear y definir el propósito del mensaje.</w:t>
                      </w:r>
                    </w:p>
                    <w:p w14:paraId="02CC5E2B" w14:textId="15F6C470" w:rsidR="000C5C77" w:rsidRDefault="000C5C77" w:rsidP="00E3066F">
                      <w:pPr>
                        <w:pStyle w:val="Prrafodelista"/>
                        <w:numPr>
                          <w:ilvl w:val="0"/>
                          <w:numId w:val="6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C241F">
                        <w:rPr>
                          <w:rFonts w:ascii="Arial Nova" w:hAnsi="Arial Nova"/>
                          <w:sz w:val="20"/>
                          <w:szCs w:val="20"/>
                          <w:highlight w:val="yellow"/>
                          <w:u w:val="single"/>
                          <w:lang w:val="es-AR"/>
                        </w:rPr>
                        <w:t>Suposiciones no aclaradas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 Siempre hay que aclarar o confirmar aquello que damos por sobreentendido.</w:t>
                      </w:r>
                    </w:p>
                    <w:p w14:paraId="36DAB795" w14:textId="54CC3E8D" w:rsidR="000C5C77" w:rsidRDefault="000C5C77" w:rsidP="00E3066F">
                      <w:pPr>
                        <w:pStyle w:val="Prrafodelista"/>
                        <w:numPr>
                          <w:ilvl w:val="0"/>
                          <w:numId w:val="6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C241F">
                        <w:rPr>
                          <w:rFonts w:ascii="Arial Nova" w:hAnsi="Arial Nova"/>
                          <w:sz w:val="20"/>
                          <w:szCs w:val="20"/>
                          <w:highlight w:val="yellow"/>
                          <w:u w:val="single"/>
                          <w:lang w:val="es-AR"/>
                        </w:rPr>
                        <w:t>Distorsión de la semántica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Una palabra no indica lo mismo para diferentes personas.</w:t>
                      </w:r>
                    </w:p>
                    <w:p w14:paraId="7EE6C013" w14:textId="01EC48B4" w:rsidR="000C5C77" w:rsidRDefault="000C5C77" w:rsidP="00E3066F">
                      <w:pPr>
                        <w:pStyle w:val="Prrafodelista"/>
                        <w:numPr>
                          <w:ilvl w:val="0"/>
                          <w:numId w:val="6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C241F">
                        <w:rPr>
                          <w:rFonts w:ascii="Arial Nova" w:hAnsi="Arial Nova"/>
                          <w:sz w:val="20"/>
                          <w:szCs w:val="20"/>
                          <w:highlight w:val="yellow"/>
                          <w:u w:val="single"/>
                          <w:lang w:val="es-AR"/>
                        </w:rPr>
                        <w:t>Mensajes mal expresados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Deben utilizarse las palabras correctamente.</w:t>
                      </w:r>
                    </w:p>
                    <w:p w14:paraId="60ADCFD8" w14:textId="1015A3E1" w:rsidR="000C5C77" w:rsidRDefault="000C5C77" w:rsidP="00E3066F">
                      <w:pPr>
                        <w:pStyle w:val="Prrafodelista"/>
                        <w:numPr>
                          <w:ilvl w:val="0"/>
                          <w:numId w:val="6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C241F">
                        <w:rPr>
                          <w:rFonts w:ascii="Arial Nova" w:hAnsi="Arial Nova"/>
                          <w:sz w:val="20"/>
                          <w:szCs w:val="20"/>
                          <w:highlight w:val="yellow"/>
                          <w:u w:val="single"/>
                          <w:lang w:val="es-AR"/>
                        </w:rPr>
                        <w:t>Barreras de la comunicación en ambientes internacionales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Diferencia idiomática.</w:t>
                      </w:r>
                    </w:p>
                    <w:p w14:paraId="293CB9D1" w14:textId="1C4372DE" w:rsidR="000C5C77" w:rsidRDefault="000C5C77" w:rsidP="00E3066F">
                      <w:pPr>
                        <w:pStyle w:val="Prrafodelista"/>
                        <w:numPr>
                          <w:ilvl w:val="0"/>
                          <w:numId w:val="6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C241F">
                        <w:rPr>
                          <w:rFonts w:ascii="Arial Nova" w:hAnsi="Arial Nova"/>
                          <w:sz w:val="20"/>
                          <w:szCs w:val="20"/>
                          <w:highlight w:val="yellow"/>
                          <w:u w:val="single"/>
                          <w:lang w:val="es-AR"/>
                        </w:rPr>
                        <w:t>Falta de atención y evaluación prematura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: No todos saben escuchar, es </w:t>
                      </w:r>
                      <w:r w:rsidR="008C241F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frecuente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hacer una interpretación prematura del mensaje antes que el emisor termine.</w:t>
                      </w:r>
                    </w:p>
                    <w:p w14:paraId="3390E953" w14:textId="5D842E96" w:rsidR="000C5C77" w:rsidRDefault="000C5C77" w:rsidP="00E3066F">
                      <w:pPr>
                        <w:pStyle w:val="Prrafodelista"/>
                        <w:numPr>
                          <w:ilvl w:val="0"/>
                          <w:numId w:val="6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C241F">
                        <w:rPr>
                          <w:rFonts w:ascii="Arial Nova" w:hAnsi="Arial Nova"/>
                          <w:sz w:val="20"/>
                          <w:szCs w:val="20"/>
                          <w:highlight w:val="yellow"/>
                          <w:u w:val="single"/>
                          <w:lang w:val="es-AR"/>
                        </w:rPr>
                        <w:t>Comunicación impersonal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La comunicación eficaz requiere del contacto cara a cara en un ambiente de franqueza y confianza.</w:t>
                      </w:r>
                    </w:p>
                    <w:p w14:paraId="32FC205C" w14:textId="79E5B776" w:rsidR="000C5C77" w:rsidRDefault="000C5C77" w:rsidP="00E3066F">
                      <w:pPr>
                        <w:pStyle w:val="Prrafodelista"/>
                        <w:numPr>
                          <w:ilvl w:val="0"/>
                          <w:numId w:val="6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C241F">
                        <w:rPr>
                          <w:rFonts w:ascii="Arial Nova" w:hAnsi="Arial Nova"/>
                          <w:sz w:val="20"/>
                          <w:szCs w:val="20"/>
                          <w:highlight w:val="yellow"/>
                          <w:u w:val="single"/>
                          <w:lang w:val="es-AR"/>
                        </w:rPr>
                        <w:t>Desconfianza, amenaza y temor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  <w:r w:rsidR="008C241F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Emociones que debilitan la comunicación, un mensaje en este tipo de ambiente estará teñido de escepticismo</w:t>
                      </w:r>
                    </w:p>
                    <w:p w14:paraId="300F39F5" w14:textId="0B9204C5" w:rsidR="000C5C77" w:rsidRPr="000C5C77" w:rsidRDefault="000C5C77" w:rsidP="00E3066F">
                      <w:pPr>
                        <w:pStyle w:val="Prrafodelista"/>
                        <w:numPr>
                          <w:ilvl w:val="0"/>
                          <w:numId w:val="6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8C241F">
                        <w:rPr>
                          <w:rFonts w:ascii="Arial Nova" w:hAnsi="Arial Nova"/>
                          <w:sz w:val="20"/>
                          <w:szCs w:val="20"/>
                          <w:highlight w:val="yellow"/>
                          <w:u w:val="single"/>
                          <w:lang w:val="es-AR"/>
                        </w:rPr>
                        <w:t>Sobrecarga de la información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: Cuando se da mucha información las personas suelen responder evadiendo la tarea de comunicación, descartando información, cometiendo </w:t>
                      </w:r>
                      <w:r w:rsidR="008C241F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errores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898BC65" w14:textId="775141BC" w:rsidR="008C241F" w:rsidRDefault="008C241F">
      <w:pPr>
        <w:rPr>
          <w:lang w:val="es-AR"/>
        </w:rPr>
      </w:pPr>
    </w:p>
    <w:p w14:paraId="11D8C1AD" w14:textId="569B6E73" w:rsidR="008C241F" w:rsidRDefault="008C241F">
      <w:pPr>
        <w:rPr>
          <w:lang w:val="es-AR"/>
        </w:rPr>
      </w:pPr>
    </w:p>
    <w:p w14:paraId="3F3CEBEA" w14:textId="4409F789" w:rsidR="008C241F" w:rsidRDefault="008C241F">
      <w:pPr>
        <w:rPr>
          <w:lang w:val="es-AR"/>
        </w:rPr>
      </w:pPr>
    </w:p>
    <w:p w14:paraId="0F73A6B0" w14:textId="145DB100" w:rsidR="008C241F" w:rsidRDefault="008C241F">
      <w:pPr>
        <w:rPr>
          <w:lang w:val="es-AR"/>
        </w:rPr>
      </w:pPr>
    </w:p>
    <w:p w14:paraId="20B8A57C" w14:textId="6C9B0395" w:rsidR="008C241F" w:rsidRDefault="008C241F">
      <w:pPr>
        <w:rPr>
          <w:lang w:val="es-AR"/>
        </w:rPr>
      </w:pPr>
    </w:p>
    <w:p w14:paraId="3CE0C2D6" w14:textId="1DFBD3B6" w:rsidR="008C241F" w:rsidRDefault="008C241F">
      <w:pPr>
        <w:rPr>
          <w:lang w:val="es-AR"/>
        </w:rPr>
      </w:pPr>
    </w:p>
    <w:p w14:paraId="1F4AF3D4" w14:textId="55FB8B7A" w:rsidR="008C241F" w:rsidRDefault="008C241F">
      <w:pPr>
        <w:rPr>
          <w:lang w:val="es-AR"/>
        </w:rPr>
      </w:pPr>
    </w:p>
    <w:p w14:paraId="4B50D42C" w14:textId="4862D46E" w:rsidR="008C241F" w:rsidRDefault="008C241F">
      <w:pPr>
        <w:rPr>
          <w:lang w:val="es-AR"/>
        </w:rPr>
      </w:pPr>
    </w:p>
    <w:p w14:paraId="51FC6ECB" w14:textId="1D2EF451" w:rsidR="008C241F" w:rsidRDefault="008C241F">
      <w:pPr>
        <w:rPr>
          <w:lang w:val="es-AR"/>
        </w:rPr>
      </w:pPr>
    </w:p>
    <w:p w14:paraId="3647E6BB" w14:textId="3CA69064" w:rsidR="008C241F" w:rsidRDefault="008C241F">
      <w:pPr>
        <w:rPr>
          <w:lang w:val="es-AR"/>
        </w:rPr>
      </w:pPr>
      <w:r>
        <w:rPr>
          <w:rFonts w:ascii="Arial Nova" w:hAnsi="Arial Nova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8FE0FC9" wp14:editId="5C29EBCD">
                <wp:simplePos x="0" y="0"/>
                <wp:positionH relativeFrom="column">
                  <wp:posOffset>-145473</wp:posOffset>
                </wp:positionH>
                <wp:positionV relativeFrom="paragraph">
                  <wp:posOffset>132427</wp:posOffset>
                </wp:positionV>
                <wp:extent cx="6200775" cy="1828800"/>
                <wp:effectExtent l="0" t="0" r="28575" b="19050"/>
                <wp:wrapNone/>
                <wp:docPr id="71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8288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A9192C" w14:textId="5F6ED3EF" w:rsidR="008C241F" w:rsidRPr="000C5C77" w:rsidRDefault="008C241F" w:rsidP="008C241F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MEJORA </w:t>
                            </w:r>
                            <w:r w:rsidRPr="000C5C77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LA COMUNICACION</w:t>
                            </w:r>
                          </w:p>
                          <w:p w14:paraId="412C5888" w14:textId="60AA39F3" w:rsidR="008C241F" w:rsidRDefault="00666BFC" w:rsidP="008C241F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Los gerentes deben tratar de ser comprendidos, pero también comprender.</w:t>
                            </w:r>
                          </w:p>
                          <w:p w14:paraId="7D7DF810" w14:textId="3CFF7847" w:rsidR="00666BFC" w:rsidRDefault="00666BFC" w:rsidP="008C241F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Hacer seguimiento, regular el flujo de la información y utilizar la retroalimentación.</w:t>
                            </w:r>
                          </w:p>
                          <w:p w14:paraId="2FB60FCA" w14:textId="5456AD95" w:rsidR="00666BFC" w:rsidRDefault="00666BFC" w:rsidP="008C241F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Auditorias de la comunicación:</w:t>
                            </w:r>
                          </w:p>
                          <w:p w14:paraId="1C4E0D44" w14:textId="0B1E32D5" w:rsidR="00666BFC" w:rsidRDefault="00666BFC" w:rsidP="00E3066F">
                            <w:pPr>
                              <w:pStyle w:val="Prrafodelista"/>
                              <w:numPr>
                                <w:ilvl w:val="0"/>
                                <w:numId w:val="6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Auditar la red de comunicación relacionada con las actividades </w:t>
                            </w:r>
                            <w:proofErr w:type="gram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en relación a</w:t>
                            </w:r>
                            <w:proofErr w:type="gram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los procedimientos, las políticas y la relación del subordinado con su superior.</w:t>
                            </w:r>
                          </w:p>
                          <w:p w14:paraId="07BF1270" w14:textId="2597018D" w:rsidR="00666BFC" w:rsidRDefault="00666BFC" w:rsidP="00E3066F">
                            <w:pPr>
                              <w:pStyle w:val="Prrafodelista"/>
                              <w:numPr>
                                <w:ilvl w:val="0"/>
                                <w:numId w:val="6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La relacionada con la solución de problemas, reuniones y sugerencias para el cambio.</w:t>
                            </w:r>
                          </w:p>
                          <w:p w14:paraId="2D234CD3" w14:textId="459C3480" w:rsidR="00666BFC" w:rsidRDefault="00666BFC" w:rsidP="00E3066F">
                            <w:pPr>
                              <w:pStyle w:val="Prrafodelista"/>
                              <w:numPr>
                                <w:ilvl w:val="0"/>
                                <w:numId w:val="6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Relacionada con las recompensas (Metas de la organización con las necesidades personales)</w:t>
                            </w:r>
                          </w:p>
                          <w:p w14:paraId="55B544D1" w14:textId="084934C6" w:rsidR="00666BFC" w:rsidRPr="00666BFC" w:rsidRDefault="00666BFC" w:rsidP="00E3066F">
                            <w:pPr>
                              <w:pStyle w:val="Prrafodelista"/>
                              <w:numPr>
                                <w:ilvl w:val="0"/>
                                <w:numId w:val="6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la red informativa (La que utiliza la organización para hacer sus anuncios y recoger sugerencias y rumores).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E0FC9" id="_x0000_s1087" type="#_x0000_t202" style="position:absolute;margin-left:-11.45pt;margin-top:10.45pt;width:488.25pt;height:2in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" filled="f" strokecolor="#4472c4 [3204]" strokeweight="1pt">
                <v:textbox>
                  <w:txbxContent>
                    <w:p w14:paraId="7DA9192C" w14:textId="5F6ED3EF" w:rsidR="008C241F" w:rsidRPr="000C5C77" w:rsidRDefault="008C241F" w:rsidP="008C241F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 xml:space="preserve">MEJORA </w:t>
                      </w:r>
                      <w:r w:rsidRPr="000C5C77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LA COMUNICACION</w:t>
                      </w:r>
                    </w:p>
                    <w:p w14:paraId="412C5888" w14:textId="60AA39F3" w:rsidR="008C241F" w:rsidRDefault="00666BFC" w:rsidP="008C241F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Los gerentes deben tratar de ser comprendidos, pero también comprender.</w:t>
                      </w:r>
                    </w:p>
                    <w:p w14:paraId="7D7DF810" w14:textId="3CFF7847" w:rsidR="00666BFC" w:rsidRDefault="00666BFC" w:rsidP="008C241F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Hacer seguimiento, regular el flujo de la información y utilizar la retroalimentación.</w:t>
                      </w:r>
                    </w:p>
                    <w:p w14:paraId="2FB60FCA" w14:textId="5456AD95" w:rsidR="00666BFC" w:rsidRDefault="00666BFC" w:rsidP="008C241F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Auditorias de la comunicación:</w:t>
                      </w:r>
                    </w:p>
                    <w:p w14:paraId="1C4E0D44" w14:textId="0B1E32D5" w:rsidR="00666BFC" w:rsidRDefault="00666BFC" w:rsidP="00E3066F">
                      <w:pPr>
                        <w:pStyle w:val="Prrafodelista"/>
                        <w:numPr>
                          <w:ilvl w:val="0"/>
                          <w:numId w:val="6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Auditar la red de comunicación relacionada con las actividades </w:t>
                      </w:r>
                      <w:proofErr w:type="gram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en relación a</w:t>
                      </w:r>
                      <w:proofErr w:type="gram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los procedimientos, las políticas y la relación del subordinado con su superior.</w:t>
                      </w:r>
                    </w:p>
                    <w:p w14:paraId="07BF1270" w14:textId="2597018D" w:rsidR="00666BFC" w:rsidRDefault="00666BFC" w:rsidP="00E3066F">
                      <w:pPr>
                        <w:pStyle w:val="Prrafodelista"/>
                        <w:numPr>
                          <w:ilvl w:val="0"/>
                          <w:numId w:val="6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La relacionada con la solución de problemas, reuniones y sugerencias para el cambio.</w:t>
                      </w:r>
                    </w:p>
                    <w:p w14:paraId="2D234CD3" w14:textId="459C3480" w:rsidR="00666BFC" w:rsidRDefault="00666BFC" w:rsidP="00E3066F">
                      <w:pPr>
                        <w:pStyle w:val="Prrafodelista"/>
                        <w:numPr>
                          <w:ilvl w:val="0"/>
                          <w:numId w:val="6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Relacionada con las recompensas (Metas de la organización con las necesidades personales)</w:t>
                      </w:r>
                    </w:p>
                    <w:p w14:paraId="55B544D1" w14:textId="084934C6" w:rsidR="00666BFC" w:rsidRPr="00666BFC" w:rsidRDefault="00666BFC" w:rsidP="00E3066F">
                      <w:pPr>
                        <w:pStyle w:val="Prrafodelista"/>
                        <w:numPr>
                          <w:ilvl w:val="0"/>
                          <w:numId w:val="6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la red informativa (La que utiliza la organización para hacer sus anuncios y recoger sugerencias y rumores).</w:t>
                      </w:r>
                    </w:p>
                  </w:txbxContent>
                </v:textbox>
              </v:shape>
            </w:pict>
          </mc:Fallback>
        </mc:AlternateContent>
      </w:r>
    </w:p>
    <w:p w14:paraId="57761591" w14:textId="444EEB98" w:rsidR="008C241F" w:rsidRDefault="008C241F">
      <w:pPr>
        <w:rPr>
          <w:lang w:val="es-AR"/>
        </w:rPr>
      </w:pPr>
    </w:p>
    <w:p w14:paraId="1DA351D5" w14:textId="4585E4C7" w:rsidR="008C241F" w:rsidRDefault="008C241F">
      <w:pPr>
        <w:rPr>
          <w:lang w:val="es-AR"/>
        </w:rPr>
      </w:pPr>
    </w:p>
    <w:p w14:paraId="64CCB4F7" w14:textId="4919A69F" w:rsidR="008C241F" w:rsidRDefault="008C241F">
      <w:pPr>
        <w:rPr>
          <w:lang w:val="es-AR"/>
        </w:rPr>
      </w:pPr>
    </w:p>
    <w:p w14:paraId="76EA35D8" w14:textId="2EA18A55" w:rsidR="008C241F" w:rsidRDefault="008C241F">
      <w:pPr>
        <w:rPr>
          <w:lang w:val="es-AR"/>
        </w:rPr>
      </w:pPr>
    </w:p>
    <w:p w14:paraId="05C03C15" w14:textId="23A14C08" w:rsidR="008C241F" w:rsidRDefault="008C241F">
      <w:pPr>
        <w:rPr>
          <w:lang w:val="es-AR"/>
        </w:rPr>
      </w:pPr>
    </w:p>
    <w:p w14:paraId="00E1905A" w14:textId="2F8DB413" w:rsidR="008C241F" w:rsidRPr="00666BFC" w:rsidRDefault="00666BFC" w:rsidP="00666BFC">
      <w:pPr>
        <w:jc w:val="center"/>
        <w:rPr>
          <w:rFonts w:ascii="Arial Nova" w:hAnsi="Arial Nova"/>
          <w:b/>
          <w:sz w:val="36"/>
          <w:szCs w:val="36"/>
          <w:lang w:val="es-AR"/>
        </w:rPr>
      </w:pPr>
      <w:r w:rsidRPr="00666BFC">
        <w:rPr>
          <w:rFonts w:ascii="Arial Nova" w:hAnsi="Arial Nova"/>
          <w:b/>
          <w:sz w:val="36"/>
          <w:szCs w:val="36"/>
          <w:lang w:val="es-AR"/>
        </w:rPr>
        <w:lastRenderedPageBreak/>
        <w:t>INTELIGENCIA EMOCIONAL</w:t>
      </w:r>
    </w:p>
    <w:p w14:paraId="7EE48C5F" w14:textId="30C926A9" w:rsidR="008C241F" w:rsidRDefault="00666BFC">
      <w:pPr>
        <w:rPr>
          <w:rFonts w:ascii="Arial Nova" w:hAnsi="Arial Nova"/>
          <w:sz w:val="20"/>
          <w:szCs w:val="20"/>
          <w:lang w:val="es-AR"/>
        </w:rPr>
      </w:pPr>
      <w:r w:rsidRPr="00666BFC">
        <w:rPr>
          <w:rFonts w:ascii="Arial Nova" w:hAnsi="Arial Nova"/>
          <w:sz w:val="20"/>
          <w:szCs w:val="20"/>
          <w:lang w:val="es-AR"/>
        </w:rPr>
        <w:t>Es la capacidad de reconoce</w:t>
      </w:r>
      <w:r w:rsidR="002C15E8">
        <w:rPr>
          <w:rFonts w:ascii="Arial Nova" w:hAnsi="Arial Nova"/>
          <w:sz w:val="20"/>
          <w:szCs w:val="20"/>
          <w:lang w:val="es-AR"/>
        </w:rPr>
        <w:t>r sentimientos propios y ajenos y la habilidad de manejarlos. Debe ser capaz de motivar a los recursos, de preservar el empeño, de controlar los impulsos, de diferir las gratificaciones, de regular los estados de ánimo, de evitar que la angustia interfiera en la racionalidad y de potenciar la confianza.</w:t>
      </w:r>
    </w:p>
    <w:p w14:paraId="2FDCEBE0" w14:textId="738A844D" w:rsidR="002C15E8" w:rsidRDefault="002C15E8">
      <w:p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La comunicación en la empresa es algo esencial. Es muy importante en dos frentes muy diferenciados:</w:t>
      </w:r>
    </w:p>
    <w:p w14:paraId="240271BD" w14:textId="2A5B1B83" w:rsidR="002C15E8" w:rsidRDefault="002C15E8" w:rsidP="00E3066F">
      <w:pPr>
        <w:pStyle w:val="Prrafodelista"/>
        <w:numPr>
          <w:ilvl w:val="0"/>
          <w:numId w:val="62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La productividad. Para lograr una mayor productividad es necesario tener una comunicación eficaz.</w:t>
      </w:r>
    </w:p>
    <w:p w14:paraId="4CAA5483" w14:textId="7D5D4D80" w:rsidR="002C15E8" w:rsidRPr="002C15E8" w:rsidRDefault="002C15E8" w:rsidP="00E3066F">
      <w:pPr>
        <w:pStyle w:val="Prrafodelista"/>
        <w:numPr>
          <w:ilvl w:val="0"/>
          <w:numId w:val="62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 xml:space="preserve">Los empleados. Si existe una comunicación buena entre empleados y la dirección, será un beneficio mutuo (Directivos conocerán las necesidades de la empresa, y empleados se </w:t>
      </w:r>
      <w:r w:rsidR="00AA3BC4">
        <w:rPr>
          <w:rFonts w:ascii="Arial Nova" w:hAnsi="Arial Nova"/>
          <w:sz w:val="20"/>
          <w:szCs w:val="20"/>
          <w:lang w:val="es-AR"/>
        </w:rPr>
        <w:t>sentirán</w:t>
      </w:r>
      <w:r>
        <w:rPr>
          <w:rFonts w:ascii="Arial Nova" w:hAnsi="Arial Nova"/>
          <w:sz w:val="20"/>
          <w:szCs w:val="20"/>
          <w:lang w:val="es-AR"/>
        </w:rPr>
        <w:t xml:space="preserve"> </w:t>
      </w:r>
      <w:r w:rsidR="00AA3BC4">
        <w:rPr>
          <w:rFonts w:ascii="Arial Nova" w:hAnsi="Arial Nova"/>
          <w:sz w:val="20"/>
          <w:szCs w:val="20"/>
          <w:lang w:val="es-AR"/>
        </w:rPr>
        <w:t>más</w:t>
      </w:r>
      <w:r>
        <w:rPr>
          <w:rFonts w:ascii="Arial Nova" w:hAnsi="Arial Nova"/>
          <w:sz w:val="20"/>
          <w:szCs w:val="20"/>
          <w:lang w:val="es-AR"/>
        </w:rPr>
        <w:t xml:space="preserve"> involucrados en la empresa.). </w:t>
      </w:r>
    </w:p>
    <w:p w14:paraId="4D22547D" w14:textId="0E9F228F" w:rsidR="00C6081E" w:rsidRDefault="00C6081E">
      <w:pPr>
        <w:rPr>
          <w:lang w:val="es-AR"/>
        </w:rPr>
      </w:pPr>
      <w:r>
        <w:rPr>
          <w:lang w:val="es-AR"/>
        </w:rPr>
        <w:br w:type="page"/>
      </w:r>
    </w:p>
    <w:p w14:paraId="09FD7270" w14:textId="0F6E562D" w:rsidR="008C241F" w:rsidRDefault="00C6081E" w:rsidP="00C6081E">
      <w:pPr>
        <w:jc w:val="center"/>
        <w:rPr>
          <w:rFonts w:ascii="Arial Nova" w:hAnsi="Arial Nova"/>
          <w:sz w:val="96"/>
          <w:szCs w:val="96"/>
        </w:rPr>
      </w:pPr>
      <w:r w:rsidRPr="00407F13">
        <w:rPr>
          <w:rFonts w:ascii="Arial Nova" w:hAnsi="Arial Nova"/>
          <w:sz w:val="96"/>
          <w:szCs w:val="96"/>
        </w:rPr>
        <w:lastRenderedPageBreak/>
        <w:t xml:space="preserve">UNIDAD </w:t>
      </w:r>
      <w:r>
        <w:rPr>
          <w:rFonts w:ascii="Arial Nova" w:hAnsi="Arial Nova"/>
          <w:sz w:val="96"/>
          <w:szCs w:val="96"/>
        </w:rPr>
        <w:t>5</w:t>
      </w:r>
    </w:p>
    <w:p w14:paraId="16ECC0C3" w14:textId="23E1BE35" w:rsidR="00F846F2" w:rsidRPr="00F23C9C" w:rsidRDefault="00F23C9C" w:rsidP="00C6081E">
      <w:pPr>
        <w:jc w:val="center"/>
        <w:rPr>
          <w:b/>
          <w:sz w:val="48"/>
          <w:szCs w:val="48"/>
          <w:lang w:val="es-AR"/>
        </w:rPr>
      </w:pPr>
      <w:r w:rsidRPr="00F23C9C">
        <w:rPr>
          <w:rFonts w:ascii="Arial Nova" w:hAnsi="Arial Nova"/>
          <w:b/>
          <w:sz w:val="48"/>
          <w:szCs w:val="48"/>
        </w:rPr>
        <w:t>NEGOCIACION</w:t>
      </w:r>
    </w:p>
    <w:p w14:paraId="3B68C99E" w14:textId="6338A712" w:rsidR="008C241F" w:rsidRDefault="00F846F2">
      <w:pPr>
        <w:rPr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2443AEF" wp14:editId="2F69C8B1">
                <wp:simplePos x="0" y="0"/>
                <wp:positionH relativeFrom="column">
                  <wp:posOffset>0</wp:posOffset>
                </wp:positionH>
                <wp:positionV relativeFrom="paragraph">
                  <wp:posOffset>117475</wp:posOffset>
                </wp:positionV>
                <wp:extent cx="6200775" cy="504825"/>
                <wp:effectExtent l="0" t="0" r="28575" b="28575"/>
                <wp:wrapNone/>
                <wp:docPr id="72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5048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38CE2" w14:textId="69ECFEB8" w:rsidR="00666BFC" w:rsidRPr="000C5C77" w:rsidRDefault="00F23C9C" w:rsidP="00666BFC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Concepto</w:t>
                            </w:r>
                          </w:p>
                          <w:p w14:paraId="560D8099" w14:textId="6B256652" w:rsidR="00666BFC" w:rsidRPr="00F23C9C" w:rsidRDefault="00F23C9C" w:rsidP="00F23C9C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Resolución de problemas en forma de dialogo.</w:t>
                            </w:r>
                            <w:r w:rsidR="004D06A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43AEF" id="_x0000_s1088" type="#_x0000_t202" style="position:absolute;margin-left:0;margin-top:9.25pt;width:488.25pt;height:39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" filled="f" strokecolor="#4472c4 [3204]" strokeweight="1pt">
                <v:textbox>
                  <w:txbxContent>
                    <w:p w14:paraId="26F38CE2" w14:textId="69ECFEB8" w:rsidR="00666BFC" w:rsidRPr="000C5C77" w:rsidRDefault="00F23C9C" w:rsidP="00666BFC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Concepto</w:t>
                      </w:r>
                    </w:p>
                    <w:p w14:paraId="560D8099" w14:textId="6B256652" w:rsidR="00666BFC" w:rsidRPr="00F23C9C" w:rsidRDefault="00F23C9C" w:rsidP="00F23C9C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Resolución de problemas en forma de dialogo.</w:t>
                      </w:r>
                      <w:r w:rsidR="004D06A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CC4E9AF" w14:textId="27AD56D6" w:rsidR="008C241F" w:rsidRDefault="008C241F">
      <w:pPr>
        <w:rPr>
          <w:lang w:val="es-AR"/>
        </w:rPr>
      </w:pPr>
    </w:p>
    <w:p w14:paraId="54055D91" w14:textId="009DA9D6" w:rsidR="008C241F" w:rsidRDefault="004D06A1">
      <w:pPr>
        <w:rPr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9096E7C" wp14:editId="37D199A4">
                <wp:simplePos x="0" y="0"/>
                <wp:positionH relativeFrom="column">
                  <wp:posOffset>0</wp:posOffset>
                </wp:positionH>
                <wp:positionV relativeFrom="paragraph">
                  <wp:posOffset>222250</wp:posOffset>
                </wp:positionV>
                <wp:extent cx="6200775" cy="1171575"/>
                <wp:effectExtent l="0" t="0" r="28575" b="28575"/>
                <wp:wrapNone/>
                <wp:docPr id="73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1715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09210D" w14:textId="16F24041" w:rsidR="004D06A1" w:rsidRPr="000C5C77" w:rsidRDefault="004D06A1" w:rsidP="004D06A1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Definición</w:t>
                            </w:r>
                          </w:p>
                          <w:p w14:paraId="1245DEB2" w14:textId="03BA29DC" w:rsidR="004D06A1" w:rsidRPr="00F23C9C" w:rsidRDefault="00874D2A" w:rsidP="004D06A1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Las negociaciones </w:t>
                            </w:r>
                            <w:r w:rsidR="009E6A6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son un método para llegar a un acuerdo con elementos tanto cooperativos como competitivos</w:t>
                            </w:r>
                            <w:r w:rsidR="00CB2A4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 Método significa que hay una serie de pasos que deben seguirse de cierta manera y en cierto orden</w:t>
                            </w:r>
                            <w:r w:rsidR="003804C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. El elemento cooperativo resulta del deseo de ambas partes de llegar </w:t>
                            </w:r>
                            <w:r w:rsidR="00221719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a un acuerdo mutuamente conveniente, sin este deseo no se negociaría: se exigiría, se pelearía, se </w:t>
                            </w:r>
                            <w:r w:rsidR="00880852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recurriría a la autoridad.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96E7C" id="_x0000_s1089" type="#_x0000_t202" style="position:absolute;margin-left:0;margin-top:17.5pt;width:488.25pt;height:92.2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" filled="f" strokecolor="#4472c4 [3204]" strokeweight="1pt">
                <v:textbox>
                  <w:txbxContent>
                    <w:p w14:paraId="6D09210D" w14:textId="16F24041" w:rsidR="004D06A1" w:rsidRPr="000C5C77" w:rsidRDefault="004D06A1" w:rsidP="004D06A1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Definición</w:t>
                      </w:r>
                    </w:p>
                    <w:p w14:paraId="1245DEB2" w14:textId="03BA29DC" w:rsidR="004D06A1" w:rsidRPr="00F23C9C" w:rsidRDefault="00874D2A" w:rsidP="004D06A1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Las negociaciones </w:t>
                      </w:r>
                      <w:r w:rsidR="009E6A6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son un método para llegar a un acuerdo con elementos tanto cooperativos como competitivos</w:t>
                      </w:r>
                      <w:r w:rsidR="00CB2A4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 Método significa que hay una serie de pasos que deben seguirse de cierta manera y en cierto orden</w:t>
                      </w:r>
                      <w:r w:rsidR="003804C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. El elemento cooperativo resulta del deseo de ambas partes de llegar </w:t>
                      </w:r>
                      <w:r w:rsidR="00221719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a un acuerdo mutuamente conveniente, sin este deseo no se negociaría: se exigiría, se pelearía, se </w:t>
                      </w:r>
                      <w:r w:rsidR="00880852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recurriría a la autoridad.</w:t>
                      </w:r>
                    </w:p>
                  </w:txbxContent>
                </v:textbox>
              </v:shape>
            </w:pict>
          </mc:Fallback>
        </mc:AlternateContent>
      </w:r>
    </w:p>
    <w:p w14:paraId="68AA0C95" w14:textId="30A68DE0" w:rsidR="008C241F" w:rsidRDefault="008C241F">
      <w:pPr>
        <w:rPr>
          <w:lang w:val="es-AR"/>
        </w:rPr>
      </w:pPr>
    </w:p>
    <w:p w14:paraId="5D87EF6F" w14:textId="5123BDE4" w:rsidR="008C241F" w:rsidRDefault="008C241F">
      <w:pPr>
        <w:rPr>
          <w:lang w:val="es-AR"/>
        </w:rPr>
      </w:pPr>
    </w:p>
    <w:p w14:paraId="6F979FD6" w14:textId="4C19FCFB" w:rsidR="00E60E2A" w:rsidRDefault="00E60E2A">
      <w:pPr>
        <w:rPr>
          <w:rFonts w:ascii="Arial Nova" w:hAnsi="Arial Nova"/>
          <w:sz w:val="20"/>
          <w:szCs w:val="20"/>
          <w:lang w:val="es-AR"/>
        </w:rPr>
      </w:pPr>
    </w:p>
    <w:p w14:paraId="1C0B01E7" w14:textId="6D54B0CA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650F2639" w14:textId="0C466515" w:rsidR="004D06A1" w:rsidRDefault="005556E2">
      <w:pPr>
        <w:rPr>
          <w:rFonts w:ascii="Arial Nova" w:hAnsi="Arial Nova"/>
          <w:sz w:val="20"/>
          <w:szCs w:val="20"/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2018097" wp14:editId="42875053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6200775" cy="2209800"/>
                <wp:effectExtent l="0" t="0" r="28575" b="19050"/>
                <wp:wrapNone/>
                <wp:docPr id="74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22098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AE1DCD" w14:textId="7BC276DD" w:rsidR="00880852" w:rsidRPr="000C5C77" w:rsidRDefault="00880852" w:rsidP="00880852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LA NEGOCIACION ESTRATEGICA</w:t>
                            </w:r>
                          </w:p>
                          <w:p w14:paraId="55BA47E5" w14:textId="69404CD7" w:rsidR="00880852" w:rsidRPr="005556E2" w:rsidRDefault="005556E2" w:rsidP="00880852">
                            <w:pPr>
                              <w:spacing w:after="0"/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5556E2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Se aprende.</w:t>
                            </w:r>
                          </w:p>
                          <w:p w14:paraId="62D0BB48" w14:textId="7CAD9790" w:rsidR="005556E2" w:rsidRDefault="005556E2" w:rsidP="00880852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2A9C6A6C" w14:textId="53E1E84C" w:rsidR="005556E2" w:rsidRDefault="005556E2" w:rsidP="00880852">
                            <w:pPr>
                              <w:spacing w:after="0"/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5556E2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Colegas, pero dispares</w:t>
                            </w:r>
                          </w:p>
                          <w:p w14:paraId="1C999D5A" w14:textId="77777777" w:rsidR="00E33F55" w:rsidRDefault="00E33F55" w:rsidP="00880852">
                            <w:pPr>
                              <w:spacing w:after="0"/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42FE470A" w14:textId="71D2B2F9" w:rsidR="005556E2" w:rsidRPr="005556E2" w:rsidRDefault="000F7BCE" w:rsidP="00880852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 incorporarán trazas de colaboración.</w:t>
                            </w:r>
                            <w:r w:rsidR="00784FF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A diferencia de un </w:t>
                            </w:r>
                            <w:r w:rsidR="00E23C68" w:rsidRPr="00E23C68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litigio</w:t>
                            </w:r>
                            <w:r w:rsidR="00784FF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, donde un juez </w:t>
                            </w:r>
                            <w:r w:rsidR="00960A59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dictamina y </w:t>
                            </w:r>
                            <w:r w:rsidR="00784FF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dice </w:t>
                            </w:r>
                            <w:r w:rsidR="00960A59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como fue, recuerda que debe ser y sugiere que sea</w:t>
                            </w:r>
                            <w:r w:rsidR="00E23C68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  <w:r w:rsidR="00EF2CBF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En </w:t>
                            </w:r>
                            <w:r w:rsidR="003430EB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cambio,</w:t>
                            </w:r>
                            <w:r w:rsidR="00EF2CBF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en una </w:t>
                            </w:r>
                            <w:r w:rsidR="00EF2CBF" w:rsidRPr="003430EB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negociación</w:t>
                            </w:r>
                            <w:r w:rsidR="00EF2CBF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las partes </w:t>
                            </w:r>
                            <w:r w:rsidR="001335D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saben que lo del otro puede ser</w:t>
                            </w:r>
                            <w:r w:rsidR="009E434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, actúan como si solo fuera valedero lo propio</w:t>
                            </w:r>
                            <w:r w:rsidR="003430EB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y, si llegan a un acuerdo deciden que ciertas cosas sean.</w:t>
                            </w:r>
                          </w:p>
                          <w:p w14:paraId="60EBA0B5" w14:textId="4C365532" w:rsidR="005556E2" w:rsidRDefault="005556E2" w:rsidP="00880852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5B6F2E49" w14:textId="38B73E98" w:rsidR="00E33F55" w:rsidRPr="00E33F55" w:rsidRDefault="00E33F55" w:rsidP="00880852">
                            <w:pPr>
                              <w:spacing w:after="0"/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33F55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Comprometerse desapasionadamente.</w:t>
                            </w:r>
                          </w:p>
                          <w:p w14:paraId="68E91D64" w14:textId="6B4DDA52" w:rsidR="00E33F55" w:rsidRPr="00F23C9C" w:rsidRDefault="00B7158E" w:rsidP="00880852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En una negociación es tan imprescindible la </w:t>
                            </w:r>
                            <w:r w:rsidRPr="00B7158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claridad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en la transmisión como necesaria la </w:t>
                            </w:r>
                            <w:r w:rsidRPr="00B7158E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prudencia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18097" id="_x0000_s1090" type="#_x0000_t202" style="position:absolute;margin-left:0;margin-top:8.45pt;width:488.25pt;height:174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" filled="f" strokecolor="#4472c4 [3204]" strokeweight="1pt">
                <v:textbox>
                  <w:txbxContent>
                    <w:p w14:paraId="7FAE1DCD" w14:textId="7BC276DD" w:rsidR="00880852" w:rsidRPr="000C5C77" w:rsidRDefault="00880852" w:rsidP="00880852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LA NEGOCIACION ESTRATEGICA</w:t>
                      </w:r>
                    </w:p>
                    <w:p w14:paraId="55BA47E5" w14:textId="69404CD7" w:rsidR="00880852" w:rsidRPr="005556E2" w:rsidRDefault="005556E2" w:rsidP="00880852">
                      <w:pPr>
                        <w:spacing w:after="0"/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</w:pPr>
                      <w:r w:rsidRPr="005556E2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Se aprende.</w:t>
                      </w:r>
                    </w:p>
                    <w:p w14:paraId="62D0BB48" w14:textId="7CAD9790" w:rsidR="005556E2" w:rsidRDefault="005556E2" w:rsidP="00880852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2A9C6A6C" w14:textId="53E1E84C" w:rsidR="005556E2" w:rsidRDefault="005556E2" w:rsidP="00880852">
                      <w:pPr>
                        <w:spacing w:after="0"/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</w:pPr>
                      <w:r w:rsidRPr="005556E2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Colegas, pero dispares</w:t>
                      </w:r>
                    </w:p>
                    <w:p w14:paraId="1C999D5A" w14:textId="77777777" w:rsidR="00E33F55" w:rsidRDefault="00E33F55" w:rsidP="00880852">
                      <w:pPr>
                        <w:spacing w:after="0"/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</w:pPr>
                    </w:p>
                    <w:p w14:paraId="42FE470A" w14:textId="71D2B2F9" w:rsidR="005556E2" w:rsidRPr="005556E2" w:rsidRDefault="000F7BCE" w:rsidP="00880852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 incorporarán trazas de colaboración.</w:t>
                      </w:r>
                      <w:r w:rsidR="00784FF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A diferencia de un </w:t>
                      </w:r>
                      <w:r w:rsidR="00E23C68" w:rsidRPr="00E23C68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litigio</w:t>
                      </w:r>
                      <w:r w:rsidR="00784FF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, donde un juez </w:t>
                      </w:r>
                      <w:r w:rsidR="00960A59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dictamina y </w:t>
                      </w:r>
                      <w:r w:rsidR="00784FF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dice </w:t>
                      </w:r>
                      <w:r w:rsidR="00960A59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como fue, recuerda que debe ser y sugiere que sea</w:t>
                      </w:r>
                      <w:r w:rsidR="00E23C68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  <w:r w:rsidR="00EF2CBF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En </w:t>
                      </w:r>
                      <w:r w:rsidR="003430EB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cambio,</w:t>
                      </w:r>
                      <w:r w:rsidR="00EF2CBF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en una </w:t>
                      </w:r>
                      <w:r w:rsidR="00EF2CBF" w:rsidRPr="003430EB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negociación</w:t>
                      </w:r>
                      <w:r w:rsidR="00EF2CBF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las partes </w:t>
                      </w:r>
                      <w:r w:rsidR="001335D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saben que lo del otro puede ser</w:t>
                      </w:r>
                      <w:r w:rsidR="009E434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, actúan como si solo fuera valedero lo propio</w:t>
                      </w:r>
                      <w:r w:rsidR="003430EB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y, si llegan a un acuerdo deciden que ciertas cosas sean.</w:t>
                      </w:r>
                    </w:p>
                    <w:p w14:paraId="60EBA0B5" w14:textId="4C365532" w:rsidR="005556E2" w:rsidRDefault="005556E2" w:rsidP="00880852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5B6F2E49" w14:textId="38B73E98" w:rsidR="00E33F55" w:rsidRPr="00E33F55" w:rsidRDefault="00E33F55" w:rsidP="00880852">
                      <w:pPr>
                        <w:spacing w:after="0"/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</w:pPr>
                      <w:r w:rsidRPr="00E33F55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Comprometerse desapasionadamente.</w:t>
                      </w:r>
                    </w:p>
                    <w:p w14:paraId="68E91D64" w14:textId="6B4DDA52" w:rsidR="00E33F55" w:rsidRPr="00F23C9C" w:rsidRDefault="00B7158E" w:rsidP="00880852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En una negociación es tan imprescindible la </w:t>
                      </w:r>
                      <w:r w:rsidRPr="00B7158E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claridad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en la transmisión como necesaria la </w:t>
                      </w:r>
                      <w:r w:rsidRPr="00B7158E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prudencia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3E251CF" w14:textId="1FB56091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05DA91ED" w14:textId="2D1CD3CA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5F5CA0B" w14:textId="0154E3CA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0B35D0E" w14:textId="6C059D0E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E67058E" w14:textId="414CE430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DDAE9D8" w14:textId="1249C63C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3469934" w14:textId="36703C94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0AD0C7B2" w14:textId="0689A78C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69ED5BF5" w14:textId="67B86658" w:rsidR="004D06A1" w:rsidRDefault="0020070D">
      <w:pPr>
        <w:rPr>
          <w:rFonts w:ascii="Arial Nova" w:hAnsi="Arial Nova"/>
          <w:sz w:val="20"/>
          <w:szCs w:val="20"/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027A37D" wp14:editId="43E94828">
                <wp:simplePos x="0" y="0"/>
                <wp:positionH relativeFrom="column">
                  <wp:posOffset>0</wp:posOffset>
                </wp:positionH>
                <wp:positionV relativeFrom="paragraph">
                  <wp:posOffset>15875</wp:posOffset>
                </wp:positionV>
                <wp:extent cx="6200775" cy="1009650"/>
                <wp:effectExtent l="0" t="0" r="28575" b="19050"/>
                <wp:wrapNone/>
                <wp:docPr id="75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0096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21F060" w14:textId="67E7099E" w:rsidR="0020070D" w:rsidRPr="000C5C77" w:rsidRDefault="0020070D" w:rsidP="0020070D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EL CAMPO DE UN NEGOCIADOR</w:t>
                            </w:r>
                          </w:p>
                          <w:p w14:paraId="0A797C91" w14:textId="63721D45" w:rsidR="0020070D" w:rsidRDefault="00A57FDB" w:rsidP="0020070D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un equilibrista. Lleva y trae</w:t>
                            </w:r>
                            <w:r w:rsidR="00232D6B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. Entorno cambiante. </w:t>
                            </w:r>
                          </w:p>
                          <w:p w14:paraId="2BD9DACD" w14:textId="21216A24" w:rsidR="00232D6B" w:rsidRDefault="00232D6B" w:rsidP="0020070D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32D6B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Tribuir = contribuir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19F1A9C4" w14:textId="52A26E48" w:rsidR="00232D6B" w:rsidRPr="0020070D" w:rsidRDefault="000D5322" w:rsidP="0020070D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Negociar implica actuar en la incertidumbre. Evoca </w:t>
                            </w:r>
                            <w:r w:rsidR="00945C60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arrebatos eufóricos de ganancias seguidos de sensaciones de perdida trágica. (Gano y pierdo).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A37D" id="_x0000_s1091" type="#_x0000_t202" style="position:absolute;margin-left:0;margin-top:1.25pt;width:488.25pt;height:79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" filled="f" strokecolor="#4472c4 [3204]" strokeweight="1pt">
                <v:textbox>
                  <w:txbxContent>
                    <w:p w14:paraId="1421F060" w14:textId="67E7099E" w:rsidR="0020070D" w:rsidRPr="000C5C77" w:rsidRDefault="0020070D" w:rsidP="0020070D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EL CAMPO DE UN NEGOCIADOR</w:t>
                      </w:r>
                    </w:p>
                    <w:p w14:paraId="0A797C91" w14:textId="63721D45" w:rsidR="0020070D" w:rsidRDefault="00A57FDB" w:rsidP="0020070D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un equilibrista. Lleva y trae</w:t>
                      </w:r>
                      <w:r w:rsidR="00232D6B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. Entorno cambiante. </w:t>
                      </w:r>
                    </w:p>
                    <w:p w14:paraId="2BD9DACD" w14:textId="21216A24" w:rsidR="00232D6B" w:rsidRDefault="00232D6B" w:rsidP="0020070D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232D6B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Tribuir = contribuir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19F1A9C4" w14:textId="52A26E48" w:rsidR="00232D6B" w:rsidRPr="0020070D" w:rsidRDefault="000D5322" w:rsidP="0020070D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Negociar implica actuar en la incertidumbre. Evoca </w:t>
                      </w:r>
                      <w:r w:rsidR="00945C60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arrebatos eufóricos de ganancias seguidos de sensaciones de perdida trágica. (Gano y pierdo).</w:t>
                      </w:r>
                    </w:p>
                  </w:txbxContent>
                </v:textbox>
              </v:shape>
            </w:pict>
          </mc:Fallback>
        </mc:AlternateContent>
      </w:r>
    </w:p>
    <w:p w14:paraId="24EEA993" w14:textId="0C31A5F5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67C949D2" w14:textId="3021F780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220A6CB" w14:textId="59AB838D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3E28ED8" w14:textId="61F7114F" w:rsidR="004D06A1" w:rsidRDefault="008103C4">
      <w:pPr>
        <w:rPr>
          <w:rFonts w:ascii="Arial Nova" w:hAnsi="Arial Nova"/>
          <w:sz w:val="20"/>
          <w:szCs w:val="20"/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FCC9626" wp14:editId="031C860C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6200775" cy="1171575"/>
                <wp:effectExtent l="0" t="0" r="28575" b="28575"/>
                <wp:wrapNone/>
                <wp:docPr id="76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1715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C8061" w14:textId="6B380E51" w:rsidR="008103C4" w:rsidRPr="000C5C77" w:rsidRDefault="008103C4" w:rsidP="008103C4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CONVENIR</w:t>
                            </w:r>
                          </w:p>
                          <w:p w14:paraId="0B33C457" w14:textId="307882EC" w:rsidR="008103C4" w:rsidRPr="00FB5AB0" w:rsidRDefault="00FB5AB0" w:rsidP="008103C4">
                            <w:pPr>
                              <w:spacing w:after="0"/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FB5AB0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Lo convencional es lo convenido porque conviene.</w:t>
                            </w:r>
                          </w:p>
                          <w:p w14:paraId="376BBA9B" w14:textId="14A5E4C4" w:rsidR="00DA2D55" w:rsidRPr="00C77AB5" w:rsidRDefault="00DA2D55" w:rsidP="00E3066F">
                            <w:pPr>
                              <w:pStyle w:val="Prrafodelista"/>
                              <w:numPr>
                                <w:ilvl w:val="0"/>
                                <w:numId w:val="63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C77AB5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Convencional</w:t>
                            </w:r>
                            <w:r w:rsidRPr="00C77AB5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r w:rsidR="000047DD" w:rsidRPr="00C77AB5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Remite a un asentimiento general.</w:t>
                            </w:r>
                          </w:p>
                          <w:p w14:paraId="1A436F2E" w14:textId="2E17F575" w:rsidR="00FB5AB0" w:rsidRDefault="00DA2D55" w:rsidP="00E3066F">
                            <w:pPr>
                              <w:pStyle w:val="Prrafodelista"/>
                              <w:numPr>
                                <w:ilvl w:val="0"/>
                                <w:numId w:val="63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C77AB5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Convenido</w:t>
                            </w:r>
                            <w:r w:rsidRPr="00C77AB5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r w:rsidR="000047DD" w:rsidRPr="00C77AB5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Es lo decidido y </w:t>
                            </w:r>
                            <w:r w:rsidR="00C77AB5" w:rsidRPr="00C77AB5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aceptado por varias personas (Estamos todos conformes).</w:t>
                            </w:r>
                          </w:p>
                          <w:p w14:paraId="68305E2C" w14:textId="063078D9" w:rsidR="00C77AB5" w:rsidRDefault="00C77AB5" w:rsidP="00AA5545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0C98C2AD" w14:textId="1F2E0BE8" w:rsidR="00AA5545" w:rsidRDefault="00AA5545" w:rsidP="00AA5545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“Esto es lo que ofrezco, pero sepa que escucho ofertas”.</w:t>
                            </w:r>
                          </w:p>
                          <w:p w14:paraId="35035985" w14:textId="77777777" w:rsidR="00AA5545" w:rsidRPr="00AA5545" w:rsidRDefault="00AA5545" w:rsidP="00AA5545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7F12C46A" w14:textId="77777777" w:rsidR="00C77AB5" w:rsidRPr="0020070D" w:rsidRDefault="00C77AB5" w:rsidP="008103C4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C9626" id="_x0000_s1092" type="#_x0000_t202" style="position:absolute;margin-left:0;margin-top:4.8pt;width:488.25pt;height:92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" filled="f" strokecolor="#4472c4 [3204]" strokeweight="1pt">
                <v:textbox>
                  <w:txbxContent>
                    <w:p w14:paraId="27FC8061" w14:textId="6B380E51" w:rsidR="008103C4" w:rsidRPr="000C5C77" w:rsidRDefault="008103C4" w:rsidP="008103C4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CONVENIR</w:t>
                      </w:r>
                    </w:p>
                    <w:p w14:paraId="0B33C457" w14:textId="307882EC" w:rsidR="008103C4" w:rsidRPr="00FB5AB0" w:rsidRDefault="00FB5AB0" w:rsidP="008103C4">
                      <w:pPr>
                        <w:spacing w:after="0"/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</w:pPr>
                      <w:r w:rsidRPr="00FB5AB0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Lo convencional es lo convenido porque conviene.</w:t>
                      </w:r>
                    </w:p>
                    <w:p w14:paraId="376BBA9B" w14:textId="14A5E4C4" w:rsidR="00DA2D55" w:rsidRPr="00C77AB5" w:rsidRDefault="00DA2D55" w:rsidP="00E3066F">
                      <w:pPr>
                        <w:pStyle w:val="Prrafodelista"/>
                        <w:numPr>
                          <w:ilvl w:val="0"/>
                          <w:numId w:val="63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C77AB5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Convencional</w:t>
                      </w:r>
                      <w:r w:rsidRPr="00C77AB5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r w:rsidR="000047DD" w:rsidRPr="00C77AB5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Remite a un asentimiento general.</w:t>
                      </w:r>
                    </w:p>
                    <w:p w14:paraId="1A436F2E" w14:textId="2E17F575" w:rsidR="00FB5AB0" w:rsidRDefault="00DA2D55" w:rsidP="00E3066F">
                      <w:pPr>
                        <w:pStyle w:val="Prrafodelista"/>
                        <w:numPr>
                          <w:ilvl w:val="0"/>
                          <w:numId w:val="63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C77AB5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Convenido</w:t>
                      </w:r>
                      <w:r w:rsidRPr="00C77AB5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r w:rsidR="000047DD" w:rsidRPr="00C77AB5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Es lo decidido y </w:t>
                      </w:r>
                      <w:r w:rsidR="00C77AB5" w:rsidRPr="00C77AB5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aceptado por varias personas (Estamos todos conformes).</w:t>
                      </w:r>
                    </w:p>
                    <w:p w14:paraId="68305E2C" w14:textId="063078D9" w:rsidR="00C77AB5" w:rsidRDefault="00C77AB5" w:rsidP="00AA5545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0C98C2AD" w14:textId="1F2E0BE8" w:rsidR="00AA5545" w:rsidRDefault="00AA5545" w:rsidP="00AA5545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“Esto es lo que ofrezco, pero sepa que escucho ofertas”.</w:t>
                      </w:r>
                    </w:p>
                    <w:p w14:paraId="35035985" w14:textId="77777777" w:rsidR="00AA5545" w:rsidRPr="00AA5545" w:rsidRDefault="00AA5545" w:rsidP="00AA5545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7F12C46A" w14:textId="77777777" w:rsidR="00C77AB5" w:rsidRPr="0020070D" w:rsidRDefault="00C77AB5" w:rsidP="008103C4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AB4224" w14:textId="7D05C8D8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20DD0E5" w14:textId="2713B0D8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974052B" w14:textId="32F70D07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ABB872E" w14:textId="173DCE0C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9167023" w14:textId="66496240" w:rsidR="004D06A1" w:rsidRDefault="00575EFD">
      <w:pPr>
        <w:rPr>
          <w:rFonts w:ascii="Arial Nova" w:hAnsi="Arial Nova"/>
          <w:sz w:val="20"/>
          <w:szCs w:val="20"/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448A664" wp14:editId="6539BD64">
                <wp:simplePos x="0" y="0"/>
                <wp:positionH relativeFrom="column">
                  <wp:posOffset>19050</wp:posOffset>
                </wp:positionH>
                <wp:positionV relativeFrom="paragraph">
                  <wp:posOffset>-200025</wp:posOffset>
                </wp:positionV>
                <wp:extent cx="6200775" cy="1247775"/>
                <wp:effectExtent l="0" t="0" r="28575" b="28575"/>
                <wp:wrapNone/>
                <wp:docPr id="77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2477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59FCFC" w14:textId="539C918D" w:rsidR="004E12C0" w:rsidRPr="000C5C77" w:rsidRDefault="00575EFD" w:rsidP="004E12C0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TIPOS DE NEGOCIACION</w:t>
                            </w:r>
                          </w:p>
                          <w:p w14:paraId="01FB6B55" w14:textId="6F805582" w:rsidR="004E12C0" w:rsidRPr="00BB3461" w:rsidRDefault="00B44FA5" w:rsidP="00E3066F">
                            <w:pPr>
                              <w:pStyle w:val="Prrafodelista"/>
                              <w:numPr>
                                <w:ilvl w:val="0"/>
                                <w:numId w:val="64"/>
                              </w:num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B3461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GANAR / GANAR</w:t>
                            </w:r>
                          </w:p>
                          <w:p w14:paraId="295D5BAE" w14:textId="40321632" w:rsidR="00B44FA5" w:rsidRPr="00BB3461" w:rsidRDefault="00B44FA5" w:rsidP="00E3066F">
                            <w:pPr>
                              <w:pStyle w:val="Prrafodelista"/>
                              <w:numPr>
                                <w:ilvl w:val="0"/>
                                <w:numId w:val="64"/>
                              </w:num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B3461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GANO / GANO</w:t>
                            </w:r>
                          </w:p>
                          <w:p w14:paraId="5C8A42D2" w14:textId="0D271B0D" w:rsidR="00B44FA5" w:rsidRPr="00BB3461" w:rsidRDefault="00B44FA5" w:rsidP="00E3066F">
                            <w:pPr>
                              <w:pStyle w:val="Prrafodelista"/>
                              <w:numPr>
                                <w:ilvl w:val="0"/>
                                <w:numId w:val="64"/>
                              </w:num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B3461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GANO / PIERDES</w:t>
                            </w:r>
                          </w:p>
                          <w:p w14:paraId="304571AE" w14:textId="3E1C0ABA" w:rsidR="00B44FA5" w:rsidRPr="00BB3461" w:rsidRDefault="00B44FA5" w:rsidP="00E3066F">
                            <w:pPr>
                              <w:pStyle w:val="Prrafodelista"/>
                              <w:numPr>
                                <w:ilvl w:val="0"/>
                                <w:numId w:val="64"/>
                              </w:num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B3461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PIERDO / PIERDES</w:t>
                            </w:r>
                          </w:p>
                          <w:p w14:paraId="54D446F4" w14:textId="3F19918A" w:rsidR="00BB3461" w:rsidRPr="00BB3461" w:rsidRDefault="00BB3461" w:rsidP="00E3066F">
                            <w:pPr>
                              <w:pStyle w:val="Prrafodelista"/>
                              <w:numPr>
                                <w:ilvl w:val="0"/>
                                <w:numId w:val="64"/>
                              </w:num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B3461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GANAR / GANAR O NO HAY TRATO.</w:t>
                            </w:r>
                          </w:p>
                          <w:p w14:paraId="25513CC6" w14:textId="77777777" w:rsidR="004E12C0" w:rsidRPr="0020070D" w:rsidRDefault="004E12C0" w:rsidP="004E12C0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8A664" id="_x0000_s1093" type="#_x0000_t202" style="position:absolute;margin-left:1.5pt;margin-top:-15.75pt;width:488.25pt;height:98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" filled="f" strokecolor="#4472c4 [3204]" strokeweight="1pt">
                <v:textbox>
                  <w:txbxContent>
                    <w:p w14:paraId="4A59FCFC" w14:textId="539C918D" w:rsidR="004E12C0" w:rsidRPr="000C5C77" w:rsidRDefault="00575EFD" w:rsidP="004E12C0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TIPOS DE NEGOCIACION</w:t>
                      </w:r>
                    </w:p>
                    <w:p w14:paraId="01FB6B55" w14:textId="6F805582" w:rsidR="004E12C0" w:rsidRPr="00BB3461" w:rsidRDefault="00B44FA5" w:rsidP="00E3066F">
                      <w:pPr>
                        <w:pStyle w:val="Prrafodelista"/>
                        <w:numPr>
                          <w:ilvl w:val="0"/>
                          <w:numId w:val="64"/>
                        </w:num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BB3461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GANAR / GANAR</w:t>
                      </w:r>
                    </w:p>
                    <w:p w14:paraId="295D5BAE" w14:textId="40321632" w:rsidR="00B44FA5" w:rsidRPr="00BB3461" w:rsidRDefault="00B44FA5" w:rsidP="00E3066F">
                      <w:pPr>
                        <w:pStyle w:val="Prrafodelista"/>
                        <w:numPr>
                          <w:ilvl w:val="0"/>
                          <w:numId w:val="64"/>
                        </w:num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BB3461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GANO / GANO</w:t>
                      </w:r>
                    </w:p>
                    <w:p w14:paraId="5C8A42D2" w14:textId="0D271B0D" w:rsidR="00B44FA5" w:rsidRPr="00BB3461" w:rsidRDefault="00B44FA5" w:rsidP="00E3066F">
                      <w:pPr>
                        <w:pStyle w:val="Prrafodelista"/>
                        <w:numPr>
                          <w:ilvl w:val="0"/>
                          <w:numId w:val="64"/>
                        </w:num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BB3461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GANO / PIERDES</w:t>
                      </w:r>
                    </w:p>
                    <w:p w14:paraId="304571AE" w14:textId="3E1C0ABA" w:rsidR="00B44FA5" w:rsidRPr="00BB3461" w:rsidRDefault="00B44FA5" w:rsidP="00E3066F">
                      <w:pPr>
                        <w:pStyle w:val="Prrafodelista"/>
                        <w:numPr>
                          <w:ilvl w:val="0"/>
                          <w:numId w:val="64"/>
                        </w:num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BB3461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PIERDO / PIERDES</w:t>
                      </w:r>
                    </w:p>
                    <w:p w14:paraId="54D446F4" w14:textId="3F19918A" w:rsidR="00BB3461" w:rsidRPr="00BB3461" w:rsidRDefault="00BB3461" w:rsidP="00E3066F">
                      <w:pPr>
                        <w:pStyle w:val="Prrafodelista"/>
                        <w:numPr>
                          <w:ilvl w:val="0"/>
                          <w:numId w:val="64"/>
                        </w:num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BB3461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GANAR / GANAR O NO HAY TRATO.</w:t>
                      </w:r>
                    </w:p>
                    <w:p w14:paraId="25513CC6" w14:textId="77777777" w:rsidR="004E12C0" w:rsidRPr="0020070D" w:rsidRDefault="004E12C0" w:rsidP="004E12C0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F21F86" w14:textId="4D1B990D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0460C6EE" w14:textId="493FFE94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660C05C" w14:textId="68146587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5648630C" w14:textId="6E723719" w:rsidR="004D06A1" w:rsidRDefault="00BB3461">
      <w:pPr>
        <w:rPr>
          <w:rFonts w:ascii="Arial Nova" w:hAnsi="Arial Nova"/>
          <w:sz w:val="20"/>
          <w:szCs w:val="20"/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1C554ED" wp14:editId="774B6340">
                <wp:simplePos x="0" y="0"/>
                <wp:positionH relativeFrom="column">
                  <wp:posOffset>19050</wp:posOffset>
                </wp:positionH>
                <wp:positionV relativeFrom="paragraph">
                  <wp:posOffset>130810</wp:posOffset>
                </wp:positionV>
                <wp:extent cx="6200775" cy="5343525"/>
                <wp:effectExtent l="0" t="0" r="28575" b="28575"/>
                <wp:wrapNone/>
                <wp:docPr id="78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53435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416090" w14:textId="021580C4" w:rsidR="00BB3461" w:rsidRPr="000C5C77" w:rsidRDefault="00BB3461" w:rsidP="00BB3461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ETAPAS DE LA NEGOCIACION</w:t>
                            </w:r>
                          </w:p>
                          <w:p w14:paraId="0E42D378" w14:textId="196D7EDB" w:rsidR="00BB3461" w:rsidRDefault="001B747F" w:rsidP="00E3066F">
                            <w:pPr>
                              <w:pStyle w:val="Prrafodelista"/>
                              <w:numPr>
                                <w:ilvl w:val="0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45850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Preparación previa.</w:t>
                            </w:r>
                            <w:r w:rsidR="002222F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(Conocer muy bien a nuestra contraparte</w:t>
                            </w:r>
                            <w:proofErr w:type="gramStart"/>
                            <w:r w:rsidR="002222F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. </w:t>
                            </w:r>
                            <w:proofErr w:type="gramEnd"/>
                            <w:r w:rsidR="002222F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Saber hasta </w:t>
                            </w:r>
                            <w:proofErr w:type="spellStart"/>
                            <w:r w:rsidR="002222F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donde</w:t>
                            </w:r>
                            <w:proofErr w:type="spellEnd"/>
                            <w:r w:rsidR="002222F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podemos negociar</w:t>
                            </w:r>
                            <w:proofErr w:type="gramStart"/>
                            <w:r w:rsidR="002222F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. </w:t>
                            </w:r>
                            <w:proofErr w:type="gramEnd"/>
                            <w:r w:rsidR="002222F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Que estamos dispuestos a ceder)</w:t>
                            </w:r>
                          </w:p>
                          <w:p w14:paraId="190CD4E3" w14:textId="4905145C" w:rsidR="001B747F" w:rsidRDefault="001B747F" w:rsidP="00E3066F">
                            <w:pPr>
                              <w:pStyle w:val="Prrafodelista"/>
                              <w:numPr>
                                <w:ilvl w:val="1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¿Qué tipo de negociación es?</w:t>
                            </w:r>
                          </w:p>
                          <w:p w14:paraId="5F2B829A" w14:textId="40621DDF" w:rsidR="001B747F" w:rsidRDefault="00546C7D" w:rsidP="00E3066F">
                            <w:pPr>
                              <w:pStyle w:val="Prrafodelista"/>
                              <w:numPr>
                                <w:ilvl w:val="1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Definir claramente nuestro objetivo.</w:t>
                            </w:r>
                          </w:p>
                          <w:p w14:paraId="0F20D9C5" w14:textId="362E5B42" w:rsidR="00546C7D" w:rsidRDefault="00546C7D" w:rsidP="00E3066F">
                            <w:pPr>
                              <w:pStyle w:val="Prrafodelista"/>
                              <w:numPr>
                                <w:ilvl w:val="1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¿Qué perfil tiene la contra parte? </w:t>
                            </w:r>
                            <w:r w:rsidR="0091132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¿Qué información tenemos de ella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?</w:t>
                            </w:r>
                          </w:p>
                          <w:p w14:paraId="2B6FB61D" w14:textId="5032B0E0" w:rsidR="00911321" w:rsidRDefault="00911321" w:rsidP="00E3066F">
                            <w:pPr>
                              <w:pStyle w:val="Prrafodelista"/>
                              <w:numPr>
                                <w:ilvl w:val="1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¿Cuáles son los temas claves a tocar en la </w:t>
                            </w:r>
                            <w:r w:rsidR="00062C90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negociación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?</w:t>
                            </w:r>
                          </w:p>
                          <w:p w14:paraId="2859CBC2" w14:textId="0011B54C" w:rsidR="00911321" w:rsidRDefault="00062C90" w:rsidP="00E3066F">
                            <w:pPr>
                              <w:pStyle w:val="Prrafodelista"/>
                              <w:numPr>
                                <w:ilvl w:val="1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¿Cuáles son los argumentos para defender nuestra postura?</w:t>
                            </w:r>
                          </w:p>
                          <w:p w14:paraId="4264C6C7" w14:textId="1C418127" w:rsidR="00062C90" w:rsidRDefault="00062C90" w:rsidP="00E3066F">
                            <w:pPr>
                              <w:pStyle w:val="Prrafodelista"/>
                              <w:numPr>
                                <w:ilvl w:val="1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Preparar una buena situación de no acuerdo:</w:t>
                            </w:r>
                          </w:p>
                          <w:p w14:paraId="180484AB" w14:textId="261FBC90" w:rsidR="00062C90" w:rsidRDefault="00824990" w:rsidP="00E3066F">
                            <w:pPr>
                              <w:pStyle w:val="Prrafodelista"/>
                              <w:numPr>
                                <w:ilvl w:val="2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Listar oportunidades de ganar\ganar y concesiones de bajo costo.</w:t>
                            </w:r>
                          </w:p>
                          <w:p w14:paraId="2A919D75" w14:textId="7726DA20" w:rsidR="00824990" w:rsidRDefault="00F0677D" w:rsidP="00E3066F">
                            <w:pPr>
                              <w:pStyle w:val="Prrafodelista"/>
                              <w:numPr>
                                <w:ilvl w:val="2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Buscar información de los límites de negociación.</w:t>
                            </w:r>
                          </w:p>
                          <w:p w14:paraId="4ED7707A" w14:textId="3E54919E" w:rsidR="00F0677D" w:rsidRDefault="00F0677D" w:rsidP="00E3066F">
                            <w:pPr>
                              <w:pStyle w:val="Prrafodelista"/>
                              <w:numPr>
                                <w:ilvl w:val="2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Elegir la táctica</w:t>
                            </w:r>
                            <w:r w:rsidR="007A758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(procedimiento de trabajo) adecuada de la negociación.</w:t>
                            </w:r>
                          </w:p>
                          <w:p w14:paraId="2F65F8C3" w14:textId="1DF14942" w:rsidR="007A758E" w:rsidRDefault="00E45850" w:rsidP="00E3066F">
                            <w:pPr>
                              <w:pStyle w:val="Prrafodelista"/>
                              <w:numPr>
                                <w:ilvl w:val="0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45850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Discusión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r w:rsidR="006E004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Acá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se discute acerca de la propuesta. Se plantea y comunica la propuesta y se escucha y observa la propuesta </w:t>
                            </w:r>
                            <w:r w:rsidR="006E004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 las contrapartes.</w:t>
                            </w:r>
                          </w:p>
                          <w:p w14:paraId="6233C220" w14:textId="68B1521A" w:rsidR="006E0046" w:rsidRDefault="006E0046" w:rsidP="00E3066F">
                            <w:pPr>
                              <w:pStyle w:val="Prrafodelista"/>
                              <w:numPr>
                                <w:ilvl w:val="0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Proposición:</w:t>
                            </w:r>
                            <w:r w:rsidR="00600042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Acá se realiza la propuesta de lo negociado en el punto 2.</w:t>
                            </w:r>
                            <w:r w:rsidR="009E2FD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Interpretar intereses ocultos de la contraparte.</w:t>
                            </w:r>
                          </w:p>
                          <w:p w14:paraId="3500D78E" w14:textId="0BF42D00" w:rsidR="00600042" w:rsidRPr="00332C3E" w:rsidRDefault="00144589" w:rsidP="00E3066F">
                            <w:pPr>
                              <w:pStyle w:val="Prrafodelista"/>
                              <w:numPr>
                                <w:ilvl w:val="0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Negociación:</w:t>
                            </w:r>
                          </w:p>
                          <w:p w14:paraId="316F1C83" w14:textId="63F0EF67" w:rsidR="00332C3E" w:rsidRDefault="00B528BB" w:rsidP="00E3066F">
                            <w:pPr>
                              <w:pStyle w:val="Prrafodelista"/>
                              <w:numPr>
                                <w:ilvl w:val="1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 elige una táctica: Gana\Gana</w:t>
                            </w:r>
                            <w:r w:rsidR="00B35D8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(</w:t>
                            </w:r>
                            <w:r w:rsidR="00927FB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Hacer </w:t>
                            </w:r>
                            <w:r w:rsidR="00B35D8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la tarta </w:t>
                            </w:r>
                            <w:r w:rsidR="00927FB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más grande, tomando una posición de colaboración</w:t>
                            </w:r>
                            <w:r w:rsidR="00B35D8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)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o Gana\pierde</w:t>
                            </w:r>
                            <w:r w:rsidR="00927FB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(</w:t>
                            </w:r>
                            <w:r w:rsidR="00A9645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Cerrar un reparto de la tarta, manteniendo las relaciones entre ambos</w:t>
                            </w:r>
                            <w:r w:rsidR="00927FB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)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116AD866" w14:textId="2EFC38FF" w:rsidR="00B528BB" w:rsidRDefault="00E41023" w:rsidP="00E3066F">
                            <w:pPr>
                              <w:pStyle w:val="Prrafodelista"/>
                              <w:numPr>
                                <w:ilvl w:val="1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Si el objetivo es ganar\ganar </w:t>
                            </w:r>
                            <w:r w:rsidR="00EB4E10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hay que centrarse en el escenario conjunto.</w:t>
                            </w:r>
                          </w:p>
                          <w:p w14:paraId="1D236A47" w14:textId="7FE82DB4" w:rsidR="00EB4E10" w:rsidRPr="00191336" w:rsidRDefault="00EB4E10" w:rsidP="00E3066F">
                            <w:pPr>
                              <w:pStyle w:val="Prrafodelista"/>
                              <w:numPr>
                                <w:ilvl w:val="1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Si el objetivo es ganar</w:t>
                            </w:r>
                            <w:r>
                              <w:rPr>
                                <w:rFonts w:ascii="Arial" w:eastAsia="Yu Mincho" w:hAnsi="Arial" w:cs="Arial" w:hint="eastAsia"/>
                                <w:sz w:val="20"/>
                                <w:szCs w:val="20"/>
                                <w:lang w:val="es-AR" w:eastAsia="ja-JP"/>
                              </w:rPr>
                              <w:t>\</w:t>
                            </w:r>
                            <w:r>
                              <w:rPr>
                                <w:rFonts w:ascii="Arial" w:eastAsia="Yu Mincho" w:hAnsi="Arial" w:cs="Arial"/>
                                <w:sz w:val="20"/>
                                <w:szCs w:val="20"/>
                                <w:lang w:val="es-AR" w:eastAsia="ja-JP"/>
                              </w:rPr>
                              <w:t xml:space="preserve">perder hay </w:t>
                            </w:r>
                            <w:r w:rsidR="00191336">
                              <w:rPr>
                                <w:rFonts w:ascii="Arial" w:eastAsia="Yu Mincho" w:hAnsi="Arial" w:cs="Arial"/>
                                <w:sz w:val="20"/>
                                <w:szCs w:val="20"/>
                                <w:lang w:val="es-AR" w:eastAsia="ja-JP"/>
                              </w:rPr>
                              <w:t>que centrarse en mantener las relaciones entre ambas partes.</w:t>
                            </w:r>
                          </w:p>
                          <w:p w14:paraId="092E5E6F" w14:textId="704181F7" w:rsidR="00191336" w:rsidRPr="00191336" w:rsidRDefault="00191336" w:rsidP="00E3066F">
                            <w:pPr>
                              <w:pStyle w:val="Prrafodelista"/>
                              <w:numPr>
                                <w:ilvl w:val="1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" w:eastAsia="Yu Mincho" w:hAnsi="Arial" w:cs="Arial"/>
                                <w:sz w:val="20"/>
                                <w:szCs w:val="20"/>
                                <w:lang w:val="es-AR" w:eastAsia="ja-JP"/>
                              </w:rPr>
                              <w:t>Fase inicial:</w:t>
                            </w:r>
                          </w:p>
                          <w:p w14:paraId="1C23C6EF" w14:textId="187C6D50" w:rsidR="00191336" w:rsidRPr="007B329A" w:rsidRDefault="007B329A" w:rsidP="00E3066F">
                            <w:pPr>
                              <w:pStyle w:val="Prrafodelista"/>
                              <w:numPr>
                                <w:ilvl w:val="2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" w:eastAsia="Yu Mincho" w:hAnsi="Arial" w:cs="Arial"/>
                                <w:sz w:val="20"/>
                                <w:szCs w:val="20"/>
                                <w:lang w:val="es-AR" w:eastAsia="ja-JP"/>
                              </w:rPr>
                              <w:t>Crear un ambiente propicio.</w:t>
                            </w:r>
                          </w:p>
                          <w:p w14:paraId="787A548D" w14:textId="2113C5D0" w:rsidR="007B329A" w:rsidRPr="00A25063" w:rsidRDefault="00A25063" w:rsidP="00E3066F">
                            <w:pPr>
                              <w:pStyle w:val="Prrafodelista"/>
                              <w:numPr>
                                <w:ilvl w:val="2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" w:eastAsia="Yu Mincho" w:hAnsi="Arial" w:cs="Arial"/>
                                <w:sz w:val="20"/>
                                <w:szCs w:val="20"/>
                                <w:lang w:val="es-AR" w:eastAsia="ja-JP"/>
                              </w:rPr>
                              <w:t>Obtener el máximo de información.</w:t>
                            </w:r>
                          </w:p>
                          <w:p w14:paraId="0E988792" w14:textId="354961BD" w:rsidR="00A25063" w:rsidRPr="006350FC" w:rsidRDefault="006350FC" w:rsidP="00E3066F">
                            <w:pPr>
                              <w:pStyle w:val="Prrafodelista"/>
                              <w:numPr>
                                <w:ilvl w:val="2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" w:eastAsia="Yu Mincho" w:hAnsi="Arial" w:cs="Arial"/>
                                <w:sz w:val="20"/>
                                <w:szCs w:val="20"/>
                                <w:lang w:val="es-AR" w:eastAsia="ja-JP"/>
                              </w:rPr>
                              <w:t>Resaltar nuestra alternativa.</w:t>
                            </w:r>
                          </w:p>
                          <w:p w14:paraId="5B375A5D" w14:textId="5EF606A5" w:rsidR="006350FC" w:rsidRDefault="006350FC" w:rsidP="00E3066F">
                            <w:pPr>
                              <w:pStyle w:val="Prrafodelista"/>
                              <w:numPr>
                                <w:ilvl w:val="2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Demostrar poco interés en el acuerdo.</w:t>
                            </w:r>
                          </w:p>
                          <w:p w14:paraId="1F69E167" w14:textId="114FFC30" w:rsidR="007764E1" w:rsidRDefault="007764E1" w:rsidP="00E3066F">
                            <w:pPr>
                              <w:pStyle w:val="Prrafodelista"/>
                              <w:numPr>
                                <w:ilvl w:val="1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Tipos de </w:t>
                            </w:r>
                            <w:r w:rsidR="005A388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negociación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7ED492D0" w14:textId="29070A58" w:rsidR="007764E1" w:rsidRDefault="007764E1" w:rsidP="00E3066F">
                            <w:pPr>
                              <w:pStyle w:val="Prrafodelista"/>
                              <w:numPr>
                                <w:ilvl w:val="2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Vertical: Punto por </w:t>
                            </w:r>
                            <w:proofErr w:type="gram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punto.</w:t>
                            </w:r>
                            <w:r w:rsidR="005A388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(</w:t>
                            </w:r>
                            <w:proofErr w:type="gramEnd"/>
                            <w:r w:rsidR="005A388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Cierre parcial)</w:t>
                            </w:r>
                          </w:p>
                          <w:p w14:paraId="62E58EEF" w14:textId="51DD551F" w:rsidR="007764E1" w:rsidRPr="00B528BB" w:rsidRDefault="007764E1" w:rsidP="00E3066F">
                            <w:pPr>
                              <w:pStyle w:val="Prrafodelista"/>
                              <w:numPr>
                                <w:ilvl w:val="2"/>
                                <w:numId w:val="65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Horizontal: Todos los puntos a la vez.</w:t>
                            </w:r>
                            <w:r w:rsidR="005A388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(Cierre global)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554ED" id="_x0000_s1094" type="#_x0000_t202" style="position:absolute;margin-left:1.5pt;margin-top:10.3pt;width:488.25pt;height:420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" filled="f" strokecolor="#4472c4 [3204]" strokeweight="1pt">
                <v:textbox>
                  <w:txbxContent>
                    <w:p w14:paraId="36416090" w14:textId="021580C4" w:rsidR="00BB3461" w:rsidRPr="000C5C77" w:rsidRDefault="00BB3461" w:rsidP="00BB3461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ETAPAS DE LA NEGOCIACION</w:t>
                      </w:r>
                    </w:p>
                    <w:p w14:paraId="0E42D378" w14:textId="196D7EDB" w:rsidR="00BB3461" w:rsidRDefault="001B747F" w:rsidP="00E3066F">
                      <w:pPr>
                        <w:pStyle w:val="Prrafodelista"/>
                        <w:numPr>
                          <w:ilvl w:val="0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45850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Preparación previa.</w:t>
                      </w:r>
                      <w:r w:rsidR="002222F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(Conocer muy bien a nuestra contraparte</w:t>
                      </w:r>
                      <w:proofErr w:type="gramStart"/>
                      <w:r w:rsidR="002222F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. </w:t>
                      </w:r>
                      <w:proofErr w:type="gramEnd"/>
                      <w:r w:rsidR="002222F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Saber hasta </w:t>
                      </w:r>
                      <w:proofErr w:type="spellStart"/>
                      <w:r w:rsidR="002222F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donde</w:t>
                      </w:r>
                      <w:proofErr w:type="spellEnd"/>
                      <w:r w:rsidR="002222F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podemos negociar</w:t>
                      </w:r>
                      <w:proofErr w:type="gramStart"/>
                      <w:r w:rsidR="002222F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. </w:t>
                      </w:r>
                      <w:proofErr w:type="gramEnd"/>
                      <w:r w:rsidR="002222F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Que estamos dispuestos a ceder)</w:t>
                      </w:r>
                    </w:p>
                    <w:p w14:paraId="190CD4E3" w14:textId="4905145C" w:rsidR="001B747F" w:rsidRDefault="001B747F" w:rsidP="00E3066F">
                      <w:pPr>
                        <w:pStyle w:val="Prrafodelista"/>
                        <w:numPr>
                          <w:ilvl w:val="1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¿Qué tipo de negociación es?</w:t>
                      </w:r>
                    </w:p>
                    <w:p w14:paraId="5F2B829A" w14:textId="40621DDF" w:rsidR="001B747F" w:rsidRDefault="00546C7D" w:rsidP="00E3066F">
                      <w:pPr>
                        <w:pStyle w:val="Prrafodelista"/>
                        <w:numPr>
                          <w:ilvl w:val="1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Definir claramente nuestro objetivo.</w:t>
                      </w:r>
                    </w:p>
                    <w:p w14:paraId="0F20D9C5" w14:textId="362E5B42" w:rsidR="00546C7D" w:rsidRDefault="00546C7D" w:rsidP="00E3066F">
                      <w:pPr>
                        <w:pStyle w:val="Prrafodelista"/>
                        <w:numPr>
                          <w:ilvl w:val="1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¿Qué perfil tiene la contra parte? </w:t>
                      </w:r>
                      <w:r w:rsidR="0091132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¿Qué información tenemos de ella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?</w:t>
                      </w:r>
                    </w:p>
                    <w:p w14:paraId="2B6FB61D" w14:textId="5032B0E0" w:rsidR="00911321" w:rsidRDefault="00911321" w:rsidP="00E3066F">
                      <w:pPr>
                        <w:pStyle w:val="Prrafodelista"/>
                        <w:numPr>
                          <w:ilvl w:val="1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¿Cuáles son los temas claves a tocar en la </w:t>
                      </w:r>
                      <w:r w:rsidR="00062C90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negociación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?</w:t>
                      </w:r>
                    </w:p>
                    <w:p w14:paraId="2859CBC2" w14:textId="0011B54C" w:rsidR="00911321" w:rsidRDefault="00062C90" w:rsidP="00E3066F">
                      <w:pPr>
                        <w:pStyle w:val="Prrafodelista"/>
                        <w:numPr>
                          <w:ilvl w:val="1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¿Cuáles son los argumentos para defender nuestra postura?</w:t>
                      </w:r>
                    </w:p>
                    <w:p w14:paraId="4264C6C7" w14:textId="1C418127" w:rsidR="00062C90" w:rsidRDefault="00062C90" w:rsidP="00E3066F">
                      <w:pPr>
                        <w:pStyle w:val="Prrafodelista"/>
                        <w:numPr>
                          <w:ilvl w:val="1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Preparar una buena situación de no acuerdo:</w:t>
                      </w:r>
                    </w:p>
                    <w:p w14:paraId="180484AB" w14:textId="261FBC90" w:rsidR="00062C90" w:rsidRDefault="00824990" w:rsidP="00E3066F">
                      <w:pPr>
                        <w:pStyle w:val="Prrafodelista"/>
                        <w:numPr>
                          <w:ilvl w:val="2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Listar oportunidades de ganar\ganar y concesiones de bajo costo.</w:t>
                      </w:r>
                    </w:p>
                    <w:p w14:paraId="2A919D75" w14:textId="7726DA20" w:rsidR="00824990" w:rsidRDefault="00F0677D" w:rsidP="00E3066F">
                      <w:pPr>
                        <w:pStyle w:val="Prrafodelista"/>
                        <w:numPr>
                          <w:ilvl w:val="2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Buscar información de los límites de negociación.</w:t>
                      </w:r>
                    </w:p>
                    <w:p w14:paraId="4ED7707A" w14:textId="3E54919E" w:rsidR="00F0677D" w:rsidRDefault="00F0677D" w:rsidP="00E3066F">
                      <w:pPr>
                        <w:pStyle w:val="Prrafodelista"/>
                        <w:numPr>
                          <w:ilvl w:val="2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Elegir la táctica</w:t>
                      </w:r>
                      <w:r w:rsidR="007A758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(procedimiento de trabajo) adecuada de la negociación.</w:t>
                      </w:r>
                    </w:p>
                    <w:p w14:paraId="2F65F8C3" w14:textId="1DF14942" w:rsidR="007A758E" w:rsidRDefault="00E45850" w:rsidP="00E3066F">
                      <w:pPr>
                        <w:pStyle w:val="Prrafodelista"/>
                        <w:numPr>
                          <w:ilvl w:val="0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45850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Discusión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r w:rsidR="006E0046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Acá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se discute acerca de la propuesta. Se plantea y comunica la propuesta y se escucha y observa la propuesta </w:t>
                      </w:r>
                      <w:r w:rsidR="006E0046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 las contrapartes.</w:t>
                      </w:r>
                    </w:p>
                    <w:p w14:paraId="6233C220" w14:textId="68B1521A" w:rsidR="006E0046" w:rsidRDefault="006E0046" w:rsidP="00E3066F">
                      <w:pPr>
                        <w:pStyle w:val="Prrafodelista"/>
                        <w:numPr>
                          <w:ilvl w:val="0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Proposición:</w:t>
                      </w:r>
                      <w:r w:rsidR="00600042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Acá se realiza la propuesta de lo negociado en el punto 2.</w:t>
                      </w:r>
                      <w:r w:rsidR="009E2FD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Interpretar intereses ocultos de la contraparte.</w:t>
                      </w:r>
                    </w:p>
                    <w:p w14:paraId="3500D78E" w14:textId="0BF42D00" w:rsidR="00600042" w:rsidRPr="00332C3E" w:rsidRDefault="00144589" w:rsidP="00E3066F">
                      <w:pPr>
                        <w:pStyle w:val="Prrafodelista"/>
                        <w:numPr>
                          <w:ilvl w:val="0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Negociación:</w:t>
                      </w:r>
                    </w:p>
                    <w:p w14:paraId="316F1C83" w14:textId="63F0EF67" w:rsidR="00332C3E" w:rsidRDefault="00B528BB" w:rsidP="00E3066F">
                      <w:pPr>
                        <w:pStyle w:val="Prrafodelista"/>
                        <w:numPr>
                          <w:ilvl w:val="1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 elige una táctica: Gana\Gana</w:t>
                      </w:r>
                      <w:r w:rsidR="00B35D8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(</w:t>
                      </w:r>
                      <w:r w:rsidR="00927FB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Hacer </w:t>
                      </w:r>
                      <w:r w:rsidR="00B35D8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la tarta </w:t>
                      </w:r>
                      <w:r w:rsidR="00927FB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más grande, tomando una posición de colaboración</w:t>
                      </w:r>
                      <w:r w:rsidR="00B35D8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)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o Gana\pierde</w:t>
                      </w:r>
                      <w:r w:rsidR="00927FB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(</w:t>
                      </w:r>
                      <w:r w:rsidR="00A9645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Cerrar un reparto de la tarta, manteniendo las relaciones entre ambos</w:t>
                      </w:r>
                      <w:r w:rsidR="00927FB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)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116AD866" w14:textId="2EFC38FF" w:rsidR="00B528BB" w:rsidRDefault="00E41023" w:rsidP="00E3066F">
                      <w:pPr>
                        <w:pStyle w:val="Prrafodelista"/>
                        <w:numPr>
                          <w:ilvl w:val="1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Si el objetivo es ganar\ganar </w:t>
                      </w:r>
                      <w:r w:rsidR="00EB4E10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hay que centrarse en el escenario conjunto.</w:t>
                      </w:r>
                    </w:p>
                    <w:p w14:paraId="1D236A47" w14:textId="7FE82DB4" w:rsidR="00EB4E10" w:rsidRPr="00191336" w:rsidRDefault="00EB4E10" w:rsidP="00E3066F">
                      <w:pPr>
                        <w:pStyle w:val="Prrafodelista"/>
                        <w:numPr>
                          <w:ilvl w:val="1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Si el objetivo es ganar</w:t>
                      </w:r>
                      <w:r>
                        <w:rPr>
                          <w:rFonts w:ascii="Arial" w:eastAsia="Yu Mincho" w:hAnsi="Arial" w:cs="Arial" w:hint="eastAsia"/>
                          <w:sz w:val="20"/>
                          <w:szCs w:val="20"/>
                          <w:lang w:val="es-AR" w:eastAsia="ja-JP"/>
                        </w:rPr>
                        <w:t>\</w:t>
                      </w:r>
                      <w:r>
                        <w:rPr>
                          <w:rFonts w:ascii="Arial" w:eastAsia="Yu Mincho" w:hAnsi="Arial" w:cs="Arial"/>
                          <w:sz w:val="20"/>
                          <w:szCs w:val="20"/>
                          <w:lang w:val="es-AR" w:eastAsia="ja-JP"/>
                        </w:rPr>
                        <w:t xml:space="preserve">perder hay </w:t>
                      </w:r>
                      <w:r w:rsidR="00191336">
                        <w:rPr>
                          <w:rFonts w:ascii="Arial" w:eastAsia="Yu Mincho" w:hAnsi="Arial" w:cs="Arial"/>
                          <w:sz w:val="20"/>
                          <w:szCs w:val="20"/>
                          <w:lang w:val="es-AR" w:eastAsia="ja-JP"/>
                        </w:rPr>
                        <w:t>que centrarse en mantener las relaciones entre ambas partes.</w:t>
                      </w:r>
                    </w:p>
                    <w:p w14:paraId="092E5E6F" w14:textId="704181F7" w:rsidR="00191336" w:rsidRPr="00191336" w:rsidRDefault="00191336" w:rsidP="00E3066F">
                      <w:pPr>
                        <w:pStyle w:val="Prrafodelista"/>
                        <w:numPr>
                          <w:ilvl w:val="1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" w:eastAsia="Yu Mincho" w:hAnsi="Arial" w:cs="Arial"/>
                          <w:sz w:val="20"/>
                          <w:szCs w:val="20"/>
                          <w:lang w:val="es-AR" w:eastAsia="ja-JP"/>
                        </w:rPr>
                        <w:t>Fase inicial:</w:t>
                      </w:r>
                    </w:p>
                    <w:p w14:paraId="1C23C6EF" w14:textId="187C6D50" w:rsidR="00191336" w:rsidRPr="007B329A" w:rsidRDefault="007B329A" w:rsidP="00E3066F">
                      <w:pPr>
                        <w:pStyle w:val="Prrafodelista"/>
                        <w:numPr>
                          <w:ilvl w:val="2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" w:eastAsia="Yu Mincho" w:hAnsi="Arial" w:cs="Arial"/>
                          <w:sz w:val="20"/>
                          <w:szCs w:val="20"/>
                          <w:lang w:val="es-AR" w:eastAsia="ja-JP"/>
                        </w:rPr>
                        <w:t>Crear un ambiente propicio.</w:t>
                      </w:r>
                    </w:p>
                    <w:p w14:paraId="787A548D" w14:textId="2113C5D0" w:rsidR="007B329A" w:rsidRPr="00A25063" w:rsidRDefault="00A25063" w:rsidP="00E3066F">
                      <w:pPr>
                        <w:pStyle w:val="Prrafodelista"/>
                        <w:numPr>
                          <w:ilvl w:val="2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" w:eastAsia="Yu Mincho" w:hAnsi="Arial" w:cs="Arial"/>
                          <w:sz w:val="20"/>
                          <w:szCs w:val="20"/>
                          <w:lang w:val="es-AR" w:eastAsia="ja-JP"/>
                        </w:rPr>
                        <w:t>Obtener el máximo de información.</w:t>
                      </w:r>
                    </w:p>
                    <w:p w14:paraId="0E988792" w14:textId="354961BD" w:rsidR="00A25063" w:rsidRPr="006350FC" w:rsidRDefault="006350FC" w:rsidP="00E3066F">
                      <w:pPr>
                        <w:pStyle w:val="Prrafodelista"/>
                        <w:numPr>
                          <w:ilvl w:val="2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" w:eastAsia="Yu Mincho" w:hAnsi="Arial" w:cs="Arial"/>
                          <w:sz w:val="20"/>
                          <w:szCs w:val="20"/>
                          <w:lang w:val="es-AR" w:eastAsia="ja-JP"/>
                        </w:rPr>
                        <w:t>Resaltar nuestra alternativa.</w:t>
                      </w:r>
                    </w:p>
                    <w:p w14:paraId="5B375A5D" w14:textId="5EF606A5" w:rsidR="006350FC" w:rsidRDefault="006350FC" w:rsidP="00E3066F">
                      <w:pPr>
                        <w:pStyle w:val="Prrafodelista"/>
                        <w:numPr>
                          <w:ilvl w:val="2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Demostrar poco interés en el acuerdo.</w:t>
                      </w:r>
                    </w:p>
                    <w:p w14:paraId="1F69E167" w14:textId="114FFC30" w:rsidR="007764E1" w:rsidRDefault="007764E1" w:rsidP="00E3066F">
                      <w:pPr>
                        <w:pStyle w:val="Prrafodelista"/>
                        <w:numPr>
                          <w:ilvl w:val="1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Tipos de </w:t>
                      </w:r>
                      <w:r w:rsidR="005A3886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negociación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7ED492D0" w14:textId="29070A58" w:rsidR="007764E1" w:rsidRDefault="007764E1" w:rsidP="00E3066F">
                      <w:pPr>
                        <w:pStyle w:val="Prrafodelista"/>
                        <w:numPr>
                          <w:ilvl w:val="2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Vertical: Punto por </w:t>
                      </w:r>
                      <w:proofErr w:type="gram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punto.</w:t>
                      </w:r>
                      <w:r w:rsidR="005A3886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(</w:t>
                      </w:r>
                      <w:proofErr w:type="gramEnd"/>
                      <w:r w:rsidR="005A3886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Cierre parcial)</w:t>
                      </w:r>
                    </w:p>
                    <w:p w14:paraId="62E58EEF" w14:textId="51DD551F" w:rsidR="007764E1" w:rsidRPr="00B528BB" w:rsidRDefault="007764E1" w:rsidP="00E3066F">
                      <w:pPr>
                        <w:pStyle w:val="Prrafodelista"/>
                        <w:numPr>
                          <w:ilvl w:val="2"/>
                          <w:numId w:val="65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Horizontal: Todos los puntos a la vez.</w:t>
                      </w:r>
                      <w:r w:rsidR="005A3886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(Cierre global)</w:t>
                      </w:r>
                    </w:p>
                  </w:txbxContent>
                </v:textbox>
              </v:shape>
            </w:pict>
          </mc:Fallback>
        </mc:AlternateContent>
      </w:r>
    </w:p>
    <w:p w14:paraId="2ABDAAC4" w14:textId="623A378E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95EA5A3" w14:textId="32CA57DB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71423C6F" w14:textId="00158B83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71A88983" w14:textId="3D55C1BB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DFCFBBC" w14:textId="0B4B5900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4888000" w14:textId="67C12022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5D75365F" w14:textId="33D85FCE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D2631DA" w14:textId="2D534140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6DFB11E8" w14:textId="3860545A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7789B06E" w14:textId="4C49E652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3A76230" w14:textId="744465CA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1683179D" w14:textId="3E2D8E2B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74B3E0EF" w14:textId="0F02C70C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5A1CB5D" w14:textId="2354339C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00866058" w14:textId="0A9A9AC3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0BF462EF" w14:textId="51777340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1AFBB3A0" w14:textId="0A177FF8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78756EEB" w14:textId="4E7FD606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78BC3A4B" w14:textId="263606AD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111D8890" w14:textId="54EF103B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5E2A5F9" w14:textId="0E97206E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C6BE31E" w14:textId="11F4D091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77F1F5E8" w14:textId="1873BE12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B4F6486" w14:textId="1FD0340F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1169F2F4" w14:textId="289A2367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C4CF910" w14:textId="6FFBC210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850C531" w14:textId="5663ACF7" w:rsidR="004D06A1" w:rsidRDefault="00B052A6">
      <w:pPr>
        <w:rPr>
          <w:rFonts w:ascii="Arial Nova" w:hAnsi="Arial Nova"/>
          <w:sz w:val="20"/>
          <w:szCs w:val="20"/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CF75638" wp14:editId="21A80393">
                <wp:simplePos x="0" y="0"/>
                <wp:positionH relativeFrom="column">
                  <wp:posOffset>19050</wp:posOffset>
                </wp:positionH>
                <wp:positionV relativeFrom="paragraph">
                  <wp:posOffset>-200024</wp:posOffset>
                </wp:positionV>
                <wp:extent cx="6200775" cy="704850"/>
                <wp:effectExtent l="0" t="0" r="28575" b="19050"/>
                <wp:wrapNone/>
                <wp:docPr id="7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7048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14AF3" w14:textId="7AE49504" w:rsidR="005A3886" w:rsidRPr="000C5C77" w:rsidRDefault="005A3886" w:rsidP="005A3886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TIPOS DE </w:t>
                            </w: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NEGOCIADORES</w:t>
                            </w:r>
                          </w:p>
                          <w:p w14:paraId="399F32E7" w14:textId="4FE17769" w:rsidR="005A3886" w:rsidRDefault="000918CE" w:rsidP="00E3066F">
                            <w:pPr>
                              <w:pStyle w:val="Prrafodelista"/>
                              <w:numPr>
                                <w:ilvl w:val="0"/>
                                <w:numId w:val="66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Negociador enfocado en los resultados.</w:t>
                            </w:r>
                          </w:p>
                          <w:p w14:paraId="17AED8DB" w14:textId="160D34F4" w:rsidR="000918CE" w:rsidRPr="000918CE" w:rsidRDefault="000918CE" w:rsidP="00E3066F">
                            <w:pPr>
                              <w:pStyle w:val="Prrafodelista"/>
                              <w:numPr>
                                <w:ilvl w:val="0"/>
                                <w:numId w:val="66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Negociador enfocado a las personas.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75638" id="_x0000_s1095" type="#_x0000_t202" style="position:absolute;margin-left:1.5pt;margin-top:-15.75pt;width:488.25pt;height:55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" filled="f" strokecolor="#4472c4 [3204]" strokeweight="1pt">
                <v:textbox>
                  <w:txbxContent>
                    <w:p w14:paraId="21814AF3" w14:textId="7AE49504" w:rsidR="005A3886" w:rsidRPr="000C5C77" w:rsidRDefault="005A3886" w:rsidP="005A3886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 xml:space="preserve">TIPOS DE </w:t>
                      </w: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NEGOCIADORES</w:t>
                      </w:r>
                    </w:p>
                    <w:p w14:paraId="399F32E7" w14:textId="4FE17769" w:rsidR="005A3886" w:rsidRDefault="000918CE" w:rsidP="00E3066F">
                      <w:pPr>
                        <w:pStyle w:val="Prrafodelista"/>
                        <w:numPr>
                          <w:ilvl w:val="0"/>
                          <w:numId w:val="66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Negociador enfocado en los resultados.</w:t>
                      </w:r>
                    </w:p>
                    <w:p w14:paraId="17AED8DB" w14:textId="160D34F4" w:rsidR="000918CE" w:rsidRPr="000918CE" w:rsidRDefault="000918CE" w:rsidP="00E3066F">
                      <w:pPr>
                        <w:pStyle w:val="Prrafodelista"/>
                        <w:numPr>
                          <w:ilvl w:val="0"/>
                          <w:numId w:val="66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Negociador enfocado a las personas.</w:t>
                      </w:r>
                    </w:p>
                  </w:txbxContent>
                </v:textbox>
              </v:shape>
            </w:pict>
          </mc:Fallback>
        </mc:AlternateContent>
      </w:r>
    </w:p>
    <w:p w14:paraId="333E2F07" w14:textId="0E20DEBA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55BF011" w14:textId="7C4D3226" w:rsidR="004D06A1" w:rsidRDefault="00B052A6">
      <w:pPr>
        <w:rPr>
          <w:rFonts w:ascii="Arial Nova" w:hAnsi="Arial Nova"/>
          <w:sz w:val="20"/>
          <w:szCs w:val="20"/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4ADD4E7" wp14:editId="2BF63D8C">
                <wp:simplePos x="0" y="0"/>
                <wp:positionH relativeFrom="column">
                  <wp:posOffset>19050</wp:posOffset>
                </wp:positionH>
                <wp:positionV relativeFrom="paragraph">
                  <wp:posOffset>122555</wp:posOffset>
                </wp:positionV>
                <wp:extent cx="6200775" cy="1143000"/>
                <wp:effectExtent l="0" t="0" r="28575" b="19050"/>
                <wp:wrapNone/>
                <wp:docPr id="80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1430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7792E" w14:textId="40B1579F" w:rsidR="00B052A6" w:rsidRPr="000C5C77" w:rsidRDefault="00B052A6" w:rsidP="00B052A6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ESTILOS DE NEGOCIACION</w:t>
                            </w:r>
                          </w:p>
                          <w:p w14:paraId="0969F73D" w14:textId="1205EA24" w:rsidR="00B052A6" w:rsidRDefault="008F69BF" w:rsidP="00E3066F">
                            <w:pPr>
                              <w:pStyle w:val="Prrafodelista"/>
                              <w:numPr>
                                <w:ilvl w:val="0"/>
                                <w:numId w:val="67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Negociación inmediata</w:t>
                            </w:r>
                            <w:r w:rsidR="00602419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Busca llegar a un acuerdo con rapidez, sin preocuparse por establecer una relación personal con la otra parte.</w:t>
                            </w:r>
                          </w:p>
                          <w:p w14:paraId="5CC6D32A" w14:textId="45CCBED8" w:rsidR="008F69BF" w:rsidRDefault="008F69BF" w:rsidP="00E3066F">
                            <w:pPr>
                              <w:pStyle w:val="Prrafodelista"/>
                              <w:numPr>
                                <w:ilvl w:val="0"/>
                                <w:numId w:val="67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Negociación progresiva:</w:t>
                            </w:r>
                            <w:r w:rsidR="0051451E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busca una aproximación gradual</w:t>
                            </w:r>
                            <w:r w:rsidR="00B9625A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 La relación personal juega un papel importante. Se intenta crear una atmosfera de confianza.</w:t>
                            </w:r>
                          </w:p>
                          <w:p w14:paraId="5AC23936" w14:textId="14E5ACD1" w:rsidR="00644CF0" w:rsidRPr="008F69BF" w:rsidRDefault="00A03679" w:rsidP="00E3066F">
                            <w:pPr>
                              <w:pStyle w:val="Prrafodelista"/>
                              <w:numPr>
                                <w:ilvl w:val="0"/>
                                <w:numId w:val="67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Negociación puntual: </w:t>
                            </w:r>
                            <w:r w:rsidR="00455E2F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no hay necesidad de tratar de estr</w:t>
                            </w:r>
                            <w:r w:rsidR="00E0482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</w:t>
                            </w:r>
                            <w:r w:rsidR="00455E2F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char lazos</w:t>
                            </w:r>
                            <w:r w:rsidR="00E0482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DD4E7" id="_x0000_s1096" type="#_x0000_t202" style="position:absolute;margin-left:1.5pt;margin-top:9.65pt;width:488.25pt;height:90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" filled="f" strokecolor="#4472c4 [3204]" strokeweight="1pt">
                <v:textbox>
                  <w:txbxContent>
                    <w:p w14:paraId="30B7792E" w14:textId="40B1579F" w:rsidR="00B052A6" w:rsidRPr="000C5C77" w:rsidRDefault="00B052A6" w:rsidP="00B052A6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ESTILOS DE NEGOCIACION</w:t>
                      </w:r>
                    </w:p>
                    <w:p w14:paraId="0969F73D" w14:textId="1205EA24" w:rsidR="00B052A6" w:rsidRDefault="008F69BF" w:rsidP="00E3066F">
                      <w:pPr>
                        <w:pStyle w:val="Prrafodelista"/>
                        <w:numPr>
                          <w:ilvl w:val="0"/>
                          <w:numId w:val="67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Negociación inmediata</w:t>
                      </w:r>
                      <w:r w:rsidR="00602419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Busca llegar a un acuerdo con rapidez, sin preocuparse por establecer una relación personal con la otra parte.</w:t>
                      </w:r>
                    </w:p>
                    <w:p w14:paraId="5CC6D32A" w14:textId="45CCBED8" w:rsidR="008F69BF" w:rsidRDefault="008F69BF" w:rsidP="00E3066F">
                      <w:pPr>
                        <w:pStyle w:val="Prrafodelista"/>
                        <w:numPr>
                          <w:ilvl w:val="0"/>
                          <w:numId w:val="67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Negociación progresiva:</w:t>
                      </w:r>
                      <w:r w:rsidR="0051451E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busca una aproximación gradual</w:t>
                      </w:r>
                      <w:r w:rsidR="00B9625A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 La relación personal juega un papel importante. Se intenta crear una atmosfera de confianza.</w:t>
                      </w:r>
                    </w:p>
                    <w:p w14:paraId="5AC23936" w14:textId="14E5ACD1" w:rsidR="00644CF0" w:rsidRPr="008F69BF" w:rsidRDefault="00A03679" w:rsidP="00E3066F">
                      <w:pPr>
                        <w:pStyle w:val="Prrafodelista"/>
                        <w:numPr>
                          <w:ilvl w:val="0"/>
                          <w:numId w:val="67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Negociación puntual: </w:t>
                      </w:r>
                      <w:r w:rsidR="00455E2F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no hay necesidad de tratar de estr</w:t>
                      </w:r>
                      <w:r w:rsidR="00E0482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</w:t>
                      </w:r>
                      <w:r w:rsidR="00455E2F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char lazos</w:t>
                      </w:r>
                      <w:r w:rsidR="00E0482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D3773FE" w14:textId="6925D025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30DF8A6" w14:textId="22C3124F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6BACD290" w14:textId="13432B59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68DBFA44" w14:textId="3BD3C5CF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40E4696" w14:textId="174DCFA5" w:rsidR="004D06A1" w:rsidRDefault="00A34EB2">
      <w:pPr>
        <w:rPr>
          <w:rFonts w:ascii="Arial Nova" w:hAnsi="Arial Nova"/>
          <w:sz w:val="20"/>
          <w:szCs w:val="20"/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71871B4" wp14:editId="5DA572A4">
                <wp:simplePos x="0" y="0"/>
                <wp:positionH relativeFrom="column">
                  <wp:posOffset>19050</wp:posOffset>
                </wp:positionH>
                <wp:positionV relativeFrom="paragraph">
                  <wp:posOffset>81281</wp:posOffset>
                </wp:positionV>
                <wp:extent cx="6200775" cy="1390650"/>
                <wp:effectExtent l="0" t="0" r="28575" b="19050"/>
                <wp:wrapNone/>
                <wp:docPr id="81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3906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ED927" w14:textId="1A761A8C" w:rsidR="00A34EB2" w:rsidRPr="000C5C77" w:rsidRDefault="00A34EB2" w:rsidP="00A34EB2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HABILIDADES BASICAS EN LA NEGOCIACION</w:t>
                            </w:r>
                          </w:p>
                          <w:p w14:paraId="3F25C509" w14:textId="01D08D0D" w:rsidR="00A34EB2" w:rsidRDefault="00A34EB2" w:rsidP="00A34EB2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38BFE2B9" w14:textId="44C9105A" w:rsidR="00A34EB2" w:rsidRDefault="00AA11EF" w:rsidP="00E3066F">
                            <w:pPr>
                              <w:pStyle w:val="Prrafodelista"/>
                              <w:numPr>
                                <w:ilvl w:val="0"/>
                                <w:numId w:val="68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Capacidad para identificar </w:t>
                            </w:r>
                            <w:r w:rsidR="00E33F73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cual es el problema real sobre el que pretendemos negociar.</w:t>
                            </w:r>
                          </w:p>
                          <w:p w14:paraId="7085221C" w14:textId="45D949A4" w:rsidR="00E33F73" w:rsidRDefault="00E33F73" w:rsidP="00E3066F">
                            <w:pPr>
                              <w:pStyle w:val="Prrafodelista"/>
                              <w:numPr>
                                <w:ilvl w:val="0"/>
                                <w:numId w:val="68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Capacidad </w:t>
                            </w:r>
                            <w:r w:rsidR="00685CF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para separar </w:t>
                            </w:r>
                            <w:r w:rsidR="00403630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a las personas del problema. El objeto de la </w:t>
                            </w:r>
                            <w:r w:rsidR="006614B2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negociación es </w:t>
                            </w:r>
                            <w:r w:rsidR="00BA490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el tema para tratar</w:t>
                            </w:r>
                            <w:r w:rsidR="006614B2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48B0CDCB" w14:textId="4CB0C6BA" w:rsidR="006614B2" w:rsidRDefault="006614B2" w:rsidP="00E3066F">
                            <w:pPr>
                              <w:pStyle w:val="Prrafodelista"/>
                              <w:numPr>
                                <w:ilvl w:val="0"/>
                                <w:numId w:val="68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Capacidad para crear un vínculo</w:t>
                            </w:r>
                            <w:r w:rsidR="00165DD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o interés común.</w:t>
                            </w:r>
                          </w:p>
                          <w:p w14:paraId="34C4B2B9" w14:textId="35AF059C" w:rsidR="00165DDC" w:rsidRDefault="00033EFD" w:rsidP="00E3066F">
                            <w:pPr>
                              <w:pStyle w:val="Prrafodelista"/>
                              <w:numPr>
                                <w:ilvl w:val="0"/>
                                <w:numId w:val="68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Capacidad para ser flexible, creativo, tener sangre fría, resistencia a la ansiedad</w:t>
                            </w:r>
                            <w:r w:rsidR="00F0755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, </w:t>
                            </w:r>
                            <w:proofErr w:type="spellStart"/>
                            <w:r w:rsidR="00F0755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etc</w:t>
                            </w:r>
                            <w:proofErr w:type="spellEnd"/>
                            <w:r w:rsidR="00F0755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,</w:t>
                            </w:r>
                          </w:p>
                          <w:p w14:paraId="16770DFD" w14:textId="77777777" w:rsidR="00F0755C" w:rsidRPr="00F0755C" w:rsidRDefault="00F0755C" w:rsidP="00F0755C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871B4" id="_x0000_s1097" type="#_x0000_t202" style="position:absolute;margin-left:1.5pt;margin-top:6.4pt;width:488.25pt;height:109.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" filled="f" strokecolor="#4472c4 [3204]" strokeweight="1pt">
                <v:textbox>
                  <w:txbxContent>
                    <w:p w14:paraId="521ED927" w14:textId="1A761A8C" w:rsidR="00A34EB2" w:rsidRPr="000C5C77" w:rsidRDefault="00A34EB2" w:rsidP="00A34EB2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HABILIDADES BASICAS EN LA NEGOCIACION</w:t>
                      </w:r>
                    </w:p>
                    <w:p w14:paraId="3F25C509" w14:textId="01D08D0D" w:rsidR="00A34EB2" w:rsidRDefault="00A34EB2" w:rsidP="00A34EB2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38BFE2B9" w14:textId="44C9105A" w:rsidR="00A34EB2" w:rsidRDefault="00AA11EF" w:rsidP="00E3066F">
                      <w:pPr>
                        <w:pStyle w:val="Prrafodelista"/>
                        <w:numPr>
                          <w:ilvl w:val="0"/>
                          <w:numId w:val="68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Capacidad para identificar </w:t>
                      </w:r>
                      <w:r w:rsidR="00E33F73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cual es el problema real sobre el que pretendemos negociar.</w:t>
                      </w:r>
                    </w:p>
                    <w:p w14:paraId="7085221C" w14:textId="45D949A4" w:rsidR="00E33F73" w:rsidRDefault="00E33F73" w:rsidP="00E3066F">
                      <w:pPr>
                        <w:pStyle w:val="Prrafodelista"/>
                        <w:numPr>
                          <w:ilvl w:val="0"/>
                          <w:numId w:val="68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Capacidad </w:t>
                      </w:r>
                      <w:r w:rsidR="00685CF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para separar </w:t>
                      </w:r>
                      <w:r w:rsidR="00403630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a las personas del problema. El objeto de la </w:t>
                      </w:r>
                      <w:r w:rsidR="006614B2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negociación es </w:t>
                      </w:r>
                      <w:r w:rsidR="00BA490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el tema para tratar</w:t>
                      </w:r>
                      <w:r w:rsidR="006614B2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48B0CDCB" w14:textId="4CB0C6BA" w:rsidR="006614B2" w:rsidRDefault="006614B2" w:rsidP="00E3066F">
                      <w:pPr>
                        <w:pStyle w:val="Prrafodelista"/>
                        <w:numPr>
                          <w:ilvl w:val="0"/>
                          <w:numId w:val="68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Capacidad para crear un vínculo</w:t>
                      </w:r>
                      <w:r w:rsidR="00165DD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o interés común.</w:t>
                      </w:r>
                    </w:p>
                    <w:p w14:paraId="34C4B2B9" w14:textId="35AF059C" w:rsidR="00165DDC" w:rsidRDefault="00033EFD" w:rsidP="00E3066F">
                      <w:pPr>
                        <w:pStyle w:val="Prrafodelista"/>
                        <w:numPr>
                          <w:ilvl w:val="0"/>
                          <w:numId w:val="68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Capacidad para ser flexible, creativo, tener sangre fría, resistencia a la ansiedad</w:t>
                      </w:r>
                      <w:r w:rsidR="00F0755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, </w:t>
                      </w:r>
                      <w:proofErr w:type="spellStart"/>
                      <w:r w:rsidR="00F0755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etc</w:t>
                      </w:r>
                      <w:proofErr w:type="spellEnd"/>
                      <w:r w:rsidR="00F0755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,</w:t>
                      </w:r>
                    </w:p>
                    <w:p w14:paraId="16770DFD" w14:textId="77777777" w:rsidR="00F0755C" w:rsidRPr="00F0755C" w:rsidRDefault="00F0755C" w:rsidP="00F0755C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10B6A6" w14:textId="72B38D5F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7C224928" w14:textId="7CB82611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7E7FCD0A" w14:textId="58A1901B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7468CB1" w14:textId="5B7AF38A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05D22E1" w14:textId="3CEF0DCC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0E5A381B" w14:textId="006AA9FF" w:rsidR="004D06A1" w:rsidRDefault="002B4420">
      <w:pPr>
        <w:rPr>
          <w:rFonts w:ascii="Arial Nova" w:hAnsi="Arial Nova"/>
          <w:sz w:val="20"/>
          <w:szCs w:val="20"/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2B713C1" wp14:editId="36487A2E">
                <wp:simplePos x="0" y="0"/>
                <wp:positionH relativeFrom="column">
                  <wp:posOffset>19050</wp:posOffset>
                </wp:positionH>
                <wp:positionV relativeFrom="paragraph">
                  <wp:posOffset>19685</wp:posOffset>
                </wp:positionV>
                <wp:extent cx="6200775" cy="866775"/>
                <wp:effectExtent l="0" t="0" r="28575" b="28575"/>
                <wp:wrapNone/>
                <wp:docPr id="82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8667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F8CFB8" w14:textId="3ECAA4DF" w:rsidR="002B4420" w:rsidRPr="000C5C77" w:rsidRDefault="00BD5494" w:rsidP="002B4420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LA NEGOCIACION Y LA INTELIGENCIA EMOCIONAL</w:t>
                            </w:r>
                          </w:p>
                          <w:p w14:paraId="2CAAE945" w14:textId="72B68823" w:rsidR="002B4420" w:rsidRDefault="002B4420" w:rsidP="002B4420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5F919143" w14:textId="55FADDBE" w:rsidR="0013500B" w:rsidRPr="00F0755C" w:rsidRDefault="00511ADE" w:rsidP="002B4420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El buen negociador debe tener la habilidad para comprender </w:t>
                            </w:r>
                            <w:r w:rsidR="00710FF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y llevar a la otra parte por el camino </w:t>
                            </w:r>
                            <w:proofErr w:type="spellStart"/>
                            <w:r w:rsidR="00710FF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mas</w:t>
                            </w:r>
                            <w:proofErr w:type="spellEnd"/>
                            <w:r w:rsidR="00710FF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conveniente</w:t>
                            </w:r>
                            <w:r w:rsidR="003E24D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para ambos.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713C1" id="_x0000_s1098" type="#_x0000_t202" style="position:absolute;margin-left:1.5pt;margin-top:1.55pt;width:488.25pt;height:68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" filled="f" strokecolor="#4472c4 [3204]" strokeweight="1pt">
                <v:textbox>
                  <w:txbxContent>
                    <w:p w14:paraId="3FF8CFB8" w14:textId="3ECAA4DF" w:rsidR="002B4420" w:rsidRPr="000C5C77" w:rsidRDefault="00BD5494" w:rsidP="002B4420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LA NEGOCIACION Y LA INTELIGENCIA EMOCIONAL</w:t>
                      </w:r>
                    </w:p>
                    <w:p w14:paraId="2CAAE945" w14:textId="72B68823" w:rsidR="002B4420" w:rsidRDefault="002B4420" w:rsidP="002B4420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5F919143" w14:textId="55FADDBE" w:rsidR="0013500B" w:rsidRPr="00F0755C" w:rsidRDefault="00511ADE" w:rsidP="002B4420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El buen negociador debe tener la habilidad para comprender </w:t>
                      </w:r>
                      <w:r w:rsidR="00710FF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y llevar a la otra parte por el camino </w:t>
                      </w:r>
                      <w:proofErr w:type="spellStart"/>
                      <w:r w:rsidR="00710FF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mas</w:t>
                      </w:r>
                      <w:proofErr w:type="spellEnd"/>
                      <w:r w:rsidR="00710FF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conveniente</w:t>
                      </w:r>
                      <w:r w:rsidR="003E24D6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para ambos.</w:t>
                      </w:r>
                    </w:p>
                  </w:txbxContent>
                </v:textbox>
              </v:shape>
            </w:pict>
          </mc:Fallback>
        </mc:AlternateContent>
      </w:r>
    </w:p>
    <w:p w14:paraId="131FCF6E" w14:textId="3DE47509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B448B70" w14:textId="4FA61144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0F145C8" w14:textId="4C775284" w:rsidR="004D06A1" w:rsidRDefault="008D0843">
      <w:pPr>
        <w:rPr>
          <w:rFonts w:ascii="Arial Nova" w:hAnsi="Arial Nova"/>
          <w:sz w:val="20"/>
          <w:szCs w:val="20"/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4B384F5" wp14:editId="6401FFD4">
                <wp:simplePos x="0" y="0"/>
                <wp:positionH relativeFrom="column">
                  <wp:posOffset>0</wp:posOffset>
                </wp:positionH>
                <wp:positionV relativeFrom="paragraph">
                  <wp:posOffset>265431</wp:posOffset>
                </wp:positionV>
                <wp:extent cx="6200775" cy="1714500"/>
                <wp:effectExtent l="0" t="0" r="28575" b="19050"/>
                <wp:wrapNone/>
                <wp:docPr id="83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7145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1E0996" w14:textId="4D542233" w:rsidR="003E24D6" w:rsidRPr="000C5C77" w:rsidRDefault="006C70EB" w:rsidP="003E24D6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HABILIDADES </w:t>
                            </w:r>
                            <w:r w:rsidR="008B5BA9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INTELECTUALES</w:t>
                            </w:r>
                          </w:p>
                          <w:p w14:paraId="4D62B727" w14:textId="77777777" w:rsidR="003E24D6" w:rsidRDefault="003E24D6" w:rsidP="003E24D6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5F193014" w14:textId="0C1E4AE3" w:rsidR="003E24D6" w:rsidRDefault="00FF4F3F" w:rsidP="00E3066F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Mayor capacidad de análisis y síntesis del tema a negociar.</w:t>
                            </w:r>
                          </w:p>
                          <w:p w14:paraId="012BA7F5" w14:textId="287DB2D4" w:rsidR="00FF4F3F" w:rsidRDefault="00B2490C" w:rsidP="00E3066F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Originalidad </w:t>
                            </w:r>
                            <w:r w:rsidR="00955B90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para la creación de alternativas.</w:t>
                            </w:r>
                          </w:p>
                          <w:p w14:paraId="7942493A" w14:textId="3BC66473" w:rsidR="00955B90" w:rsidRDefault="009D6077" w:rsidP="00E3066F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Habilidades lingüísticas</w:t>
                            </w:r>
                            <w:r w:rsidR="00955B90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5F0F4888" w14:textId="4DADF451" w:rsidR="00955B90" w:rsidRDefault="00DE4D71" w:rsidP="00E3066F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Pensamient</w:t>
                            </w:r>
                            <w:r w:rsidR="0084749F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34430AD9" w14:textId="06411AE0" w:rsidR="00DE4D71" w:rsidRDefault="0084749F" w:rsidP="00E3066F">
                            <w:pPr>
                              <w:pStyle w:val="Prrafodelista"/>
                              <w:numPr>
                                <w:ilvl w:val="1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Conceptual</w:t>
                            </w:r>
                          </w:p>
                          <w:p w14:paraId="0AB0BF65" w14:textId="0C7EC52D" w:rsidR="0084749F" w:rsidRDefault="0084749F" w:rsidP="00E3066F">
                            <w:pPr>
                              <w:pStyle w:val="Prrafodelista"/>
                              <w:numPr>
                                <w:ilvl w:val="1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Sistemático</w:t>
                            </w:r>
                          </w:p>
                          <w:p w14:paraId="38A50ADC" w14:textId="2D4DE017" w:rsidR="0084749F" w:rsidRPr="005C521D" w:rsidRDefault="009D6077" w:rsidP="00E3066F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Capacidad de solucionar problemas negociando.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384F5" id="_x0000_s1099" type="#_x0000_t202" style="position:absolute;margin-left:0;margin-top:20.9pt;width:488.25pt;height:13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" filled="f" strokecolor="#4472c4 [3204]" strokeweight="1pt">
                <v:textbox>
                  <w:txbxContent>
                    <w:p w14:paraId="5A1E0996" w14:textId="4D542233" w:rsidR="003E24D6" w:rsidRPr="000C5C77" w:rsidRDefault="006C70EB" w:rsidP="003E24D6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 xml:space="preserve">HABILIDADES </w:t>
                      </w:r>
                      <w:r w:rsidR="008B5BA9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INTELECTUALES</w:t>
                      </w:r>
                    </w:p>
                    <w:p w14:paraId="4D62B727" w14:textId="77777777" w:rsidR="003E24D6" w:rsidRDefault="003E24D6" w:rsidP="003E24D6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5F193014" w14:textId="0C1E4AE3" w:rsidR="003E24D6" w:rsidRDefault="00FF4F3F" w:rsidP="00E3066F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Mayor capacidad de análisis y síntesis del tema a negociar.</w:t>
                      </w:r>
                    </w:p>
                    <w:p w14:paraId="012BA7F5" w14:textId="287DB2D4" w:rsidR="00FF4F3F" w:rsidRDefault="00B2490C" w:rsidP="00E3066F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Originalidad </w:t>
                      </w:r>
                      <w:r w:rsidR="00955B90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para la creación de alternativas.</w:t>
                      </w:r>
                    </w:p>
                    <w:p w14:paraId="7942493A" w14:textId="3BC66473" w:rsidR="00955B90" w:rsidRDefault="009D6077" w:rsidP="00E3066F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Habilidades lingüísticas</w:t>
                      </w:r>
                      <w:r w:rsidR="00955B90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5F0F4888" w14:textId="4DADF451" w:rsidR="00955B90" w:rsidRDefault="00DE4D71" w:rsidP="00E3066F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Pensamient</w:t>
                      </w:r>
                      <w:r w:rsidR="0084749F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34430AD9" w14:textId="06411AE0" w:rsidR="00DE4D71" w:rsidRDefault="0084749F" w:rsidP="00E3066F">
                      <w:pPr>
                        <w:pStyle w:val="Prrafodelista"/>
                        <w:numPr>
                          <w:ilvl w:val="1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Conceptual</w:t>
                      </w:r>
                    </w:p>
                    <w:p w14:paraId="0AB0BF65" w14:textId="0C7EC52D" w:rsidR="0084749F" w:rsidRDefault="0084749F" w:rsidP="00E3066F">
                      <w:pPr>
                        <w:pStyle w:val="Prrafodelista"/>
                        <w:numPr>
                          <w:ilvl w:val="1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Sistemático</w:t>
                      </w:r>
                    </w:p>
                    <w:p w14:paraId="38A50ADC" w14:textId="2D4DE017" w:rsidR="0084749F" w:rsidRPr="005C521D" w:rsidRDefault="009D6077" w:rsidP="00E3066F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Capacidad de solucionar problemas negociando.</w:t>
                      </w:r>
                    </w:p>
                  </w:txbxContent>
                </v:textbox>
              </v:shape>
            </w:pict>
          </mc:Fallback>
        </mc:AlternateContent>
      </w:r>
    </w:p>
    <w:p w14:paraId="59325F3C" w14:textId="19AE3D6E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CDB6C49" w14:textId="45577349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6922E209" w14:textId="7A466216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792DD8A1" w14:textId="6EDC9564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1F5C15BD" w14:textId="6693BEAF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5AD4FFE5" w14:textId="474D6F47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515EF48E" w14:textId="0A7F4132" w:rsidR="004D06A1" w:rsidRDefault="009D6077">
      <w:pPr>
        <w:rPr>
          <w:rFonts w:ascii="Arial Nova" w:hAnsi="Arial Nova"/>
          <w:sz w:val="20"/>
          <w:szCs w:val="20"/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29691F3" wp14:editId="413E988F">
                <wp:simplePos x="0" y="0"/>
                <wp:positionH relativeFrom="column">
                  <wp:posOffset>19050</wp:posOffset>
                </wp:positionH>
                <wp:positionV relativeFrom="paragraph">
                  <wp:posOffset>260985</wp:posOffset>
                </wp:positionV>
                <wp:extent cx="6200775" cy="1209675"/>
                <wp:effectExtent l="0" t="0" r="28575" b="28575"/>
                <wp:wrapNone/>
                <wp:docPr id="84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2096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77E4B" w14:textId="1F88A625" w:rsidR="009D6077" w:rsidRPr="000C5C77" w:rsidRDefault="009D6077" w:rsidP="009D6077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HABILIDADES </w:t>
                            </w:r>
                            <w:r w:rsidR="00524712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EMOCIONALES</w:t>
                            </w:r>
                          </w:p>
                          <w:p w14:paraId="6604CE2C" w14:textId="77777777" w:rsidR="009D6077" w:rsidRDefault="009D6077" w:rsidP="009D6077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70638E75" w14:textId="7C0699F7" w:rsidR="009D6077" w:rsidRDefault="00A34B5A" w:rsidP="00E3066F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Aumentando la confianza en </w:t>
                            </w:r>
                            <w:proofErr w:type="spell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si</w:t>
                            </w:r>
                            <w:proofErr w:type="spell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mismo.</w:t>
                            </w:r>
                          </w:p>
                          <w:p w14:paraId="244D9ABC" w14:textId="618F70A4" w:rsidR="00A34B5A" w:rsidRDefault="00A34B5A" w:rsidP="00E3066F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Mejora su integridad.</w:t>
                            </w:r>
                          </w:p>
                          <w:p w14:paraId="56E139D0" w14:textId="791EA38A" w:rsidR="00A34B5A" w:rsidRDefault="00F1767C" w:rsidP="00E3066F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Su autocontrol.</w:t>
                            </w:r>
                          </w:p>
                          <w:p w14:paraId="2774EA48" w14:textId="2F49633B" w:rsidR="00F1767C" w:rsidRPr="005C521D" w:rsidRDefault="008B2471" w:rsidP="00E3066F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La perseverancia para conseguir </w:t>
                            </w:r>
                            <w:r w:rsidR="0086490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sus objetivos.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691F3" id="_x0000_s1100" type="#_x0000_t202" style="position:absolute;margin-left:1.5pt;margin-top:20.55pt;width:488.25pt;height:95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" filled="f" strokecolor="#4472c4 [3204]" strokeweight="1pt">
                <v:textbox>
                  <w:txbxContent>
                    <w:p w14:paraId="21877E4B" w14:textId="1F88A625" w:rsidR="009D6077" w:rsidRPr="000C5C77" w:rsidRDefault="009D6077" w:rsidP="009D6077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 xml:space="preserve">HABILIDADES </w:t>
                      </w:r>
                      <w:r w:rsidR="00524712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EMOCIONALES</w:t>
                      </w:r>
                    </w:p>
                    <w:p w14:paraId="6604CE2C" w14:textId="77777777" w:rsidR="009D6077" w:rsidRDefault="009D6077" w:rsidP="009D6077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70638E75" w14:textId="7C0699F7" w:rsidR="009D6077" w:rsidRDefault="00A34B5A" w:rsidP="00E3066F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Aumentando la confianza en </w:t>
                      </w:r>
                      <w:proofErr w:type="spell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si</w:t>
                      </w:r>
                      <w:proofErr w:type="spell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mismo.</w:t>
                      </w:r>
                    </w:p>
                    <w:p w14:paraId="244D9ABC" w14:textId="618F70A4" w:rsidR="00A34B5A" w:rsidRDefault="00A34B5A" w:rsidP="00E3066F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Mejora su integridad.</w:t>
                      </w:r>
                    </w:p>
                    <w:p w14:paraId="56E139D0" w14:textId="791EA38A" w:rsidR="00A34B5A" w:rsidRDefault="00F1767C" w:rsidP="00E3066F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Su autocontrol.</w:t>
                      </w:r>
                    </w:p>
                    <w:p w14:paraId="2774EA48" w14:textId="2F49633B" w:rsidR="00F1767C" w:rsidRPr="005C521D" w:rsidRDefault="008B2471" w:rsidP="00E3066F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La perseverancia para conseguir </w:t>
                      </w:r>
                      <w:r w:rsidR="0086490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sus objetivos.</w:t>
                      </w:r>
                    </w:p>
                  </w:txbxContent>
                </v:textbox>
              </v:shape>
            </w:pict>
          </mc:Fallback>
        </mc:AlternateContent>
      </w:r>
    </w:p>
    <w:p w14:paraId="13709D5F" w14:textId="1428197C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017E68E9" w14:textId="698B546F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1332375" w14:textId="4F159844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64994E90" w14:textId="6867E531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74D084CE" w14:textId="7E83C446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00DB1EF" w14:textId="486FE515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07B42682" w14:textId="2535EE78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10A2FA3" w14:textId="3A0E9CED" w:rsidR="004D06A1" w:rsidRDefault="0086490D">
      <w:pPr>
        <w:rPr>
          <w:rFonts w:ascii="Arial Nova" w:hAnsi="Arial Nova"/>
          <w:sz w:val="20"/>
          <w:szCs w:val="20"/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231E0EA" wp14:editId="406AAE8C">
                <wp:simplePos x="0" y="0"/>
                <wp:positionH relativeFrom="column">
                  <wp:posOffset>-133350</wp:posOffset>
                </wp:positionH>
                <wp:positionV relativeFrom="paragraph">
                  <wp:posOffset>-85726</wp:posOffset>
                </wp:positionV>
                <wp:extent cx="6200775" cy="2428875"/>
                <wp:effectExtent l="0" t="0" r="28575" b="28575"/>
                <wp:wrapNone/>
                <wp:docPr id="85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24288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BE8E9" w14:textId="78059C55" w:rsidR="0086490D" w:rsidRDefault="009C3254" w:rsidP="0086490D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PILARES DE LA NEGOCIACION.</w:t>
                            </w:r>
                          </w:p>
                          <w:p w14:paraId="0A4B5993" w14:textId="434F7073" w:rsidR="009C3254" w:rsidRPr="000C5C77" w:rsidRDefault="003E7CEC" w:rsidP="0086490D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PITUFO</w:t>
                            </w:r>
                          </w:p>
                          <w:p w14:paraId="7287D598" w14:textId="02E5C0B8" w:rsidR="0086490D" w:rsidRDefault="003E7CEC" w:rsidP="00E3066F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63C2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PODER</w:t>
                            </w:r>
                            <w:r w:rsidR="00956058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  <w:r w:rsidR="0073373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Capacidad </w:t>
                            </w:r>
                            <w:r w:rsidR="00311B4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 que los demás cumplan</w:t>
                            </w:r>
                            <w:r w:rsidR="00DE544C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nuestros deseos. Tres categorías:</w:t>
                            </w:r>
                          </w:p>
                          <w:p w14:paraId="431F0A71" w14:textId="5B69163D" w:rsidR="00DE544C" w:rsidRDefault="00DE544C" w:rsidP="00E3066F">
                            <w:pPr>
                              <w:pStyle w:val="Prrafodelista"/>
                              <w:numPr>
                                <w:ilvl w:val="1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Coercitivo.:</w:t>
                            </w:r>
                            <w:r w:rsidR="006311D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Centrado </w:t>
                            </w:r>
                            <w:r w:rsidR="004360DB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en la fuerza de un participante sobre otro</w:t>
                            </w:r>
                          </w:p>
                          <w:p w14:paraId="2FAB1CF6" w14:textId="61502752" w:rsidR="00DE544C" w:rsidRDefault="00DE544C" w:rsidP="00E3066F">
                            <w:pPr>
                              <w:pStyle w:val="Prrafodelista"/>
                              <w:numPr>
                                <w:ilvl w:val="1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Compensatorio:</w:t>
                            </w:r>
                            <w:r w:rsidR="004360DB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Capacidad de satisfacción </w:t>
                            </w:r>
                            <w:r w:rsidR="009E429F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 los deseos de una de las partes por parte de la otra.</w:t>
                            </w:r>
                          </w:p>
                          <w:p w14:paraId="16553274" w14:textId="11321655" w:rsidR="00DE544C" w:rsidRDefault="00DE544C" w:rsidP="00E3066F">
                            <w:pPr>
                              <w:pStyle w:val="Prrafodelista"/>
                              <w:numPr>
                                <w:ilvl w:val="1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Persuasión:</w:t>
                            </w:r>
                            <w:r w:rsidR="00437050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Se basa en el conocimiento del deseo del otro.</w:t>
                            </w:r>
                          </w:p>
                          <w:p w14:paraId="04B618F7" w14:textId="73E51C22" w:rsidR="003E7CEC" w:rsidRDefault="003E7CEC" w:rsidP="00E3066F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63C2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INFORMACION</w:t>
                            </w:r>
                            <w:r w:rsidR="00663C2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Puede ser la clave del éxito. Solida argumentación.</w:t>
                            </w:r>
                          </w:p>
                          <w:p w14:paraId="463B6833" w14:textId="43959278" w:rsidR="003E7CEC" w:rsidRDefault="00956058" w:rsidP="00E3066F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63C2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TIEMPO</w:t>
                            </w:r>
                            <w:r w:rsidR="00537137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Uso estratégico.</w:t>
                            </w:r>
                          </w:p>
                          <w:p w14:paraId="7166247E" w14:textId="0B0BE357" w:rsidR="00956058" w:rsidRDefault="00956058" w:rsidP="00E3066F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63C2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UNIDAD</w:t>
                            </w:r>
                            <w:r w:rsidR="00537137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Unidad de criterio para negociar.</w:t>
                            </w:r>
                          </w:p>
                          <w:p w14:paraId="259C084C" w14:textId="5C50705F" w:rsidR="00956058" w:rsidRDefault="00956058" w:rsidP="00E3066F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63C2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FILOSOFIA</w:t>
                            </w:r>
                            <w:r w:rsidR="00DF3D1B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Se define el estilo (gana-gana, gano-pierde).</w:t>
                            </w:r>
                          </w:p>
                          <w:p w14:paraId="3A56DE28" w14:textId="417765A7" w:rsidR="00956058" w:rsidRPr="005C521D" w:rsidRDefault="00463599" w:rsidP="00E3066F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63C2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highlight w:val="yellow"/>
                                <w:lang w:val="es-AR"/>
                              </w:rPr>
                              <w:t>ORGANIZACIÓN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Se establece una estrategia, que determine el estilo, los planteos y la política a aplicar.</w:t>
                            </w:r>
                            <w:r w:rsidR="00663C2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Se debe detectar e </w:t>
                            </w:r>
                            <w:r w:rsidR="00663C26" w:rsidRPr="00663C2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FODA</w:t>
                            </w:r>
                            <w:r w:rsidR="00663C2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1E0EA" id="_x0000_s1101" type="#_x0000_t202" style="position:absolute;margin-left:-10.5pt;margin-top:-6.75pt;width:488.25pt;height:191.2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" filled="f" strokecolor="#4472c4 [3204]" strokeweight="1pt">
                <v:textbox>
                  <w:txbxContent>
                    <w:p w14:paraId="65DBE8E9" w14:textId="78059C55" w:rsidR="0086490D" w:rsidRDefault="009C3254" w:rsidP="0086490D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PILARES DE LA NEGOCIACION.</w:t>
                      </w:r>
                    </w:p>
                    <w:p w14:paraId="0A4B5993" w14:textId="434F7073" w:rsidR="009C3254" w:rsidRPr="000C5C77" w:rsidRDefault="003E7CEC" w:rsidP="0086490D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PITUFO</w:t>
                      </w:r>
                    </w:p>
                    <w:p w14:paraId="7287D598" w14:textId="02E5C0B8" w:rsidR="0086490D" w:rsidRDefault="003E7CEC" w:rsidP="00E3066F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663C26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PODER</w:t>
                      </w:r>
                      <w:r w:rsidR="00956058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</w:t>
                      </w:r>
                      <w:r w:rsidR="0073373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Capacidad </w:t>
                      </w:r>
                      <w:r w:rsidR="00311B4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 que los demás cumplan</w:t>
                      </w:r>
                      <w:r w:rsidR="00DE544C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nuestros deseos. Tres categorías:</w:t>
                      </w:r>
                    </w:p>
                    <w:p w14:paraId="431F0A71" w14:textId="5B69163D" w:rsidR="00DE544C" w:rsidRDefault="00DE544C" w:rsidP="00E3066F">
                      <w:pPr>
                        <w:pStyle w:val="Prrafodelista"/>
                        <w:numPr>
                          <w:ilvl w:val="1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Coercitivo.:</w:t>
                      </w:r>
                      <w:r w:rsidR="006311D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Centrado </w:t>
                      </w:r>
                      <w:r w:rsidR="004360DB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en la fuerza de un participante sobre otro</w:t>
                      </w:r>
                    </w:p>
                    <w:p w14:paraId="2FAB1CF6" w14:textId="61502752" w:rsidR="00DE544C" w:rsidRDefault="00DE544C" w:rsidP="00E3066F">
                      <w:pPr>
                        <w:pStyle w:val="Prrafodelista"/>
                        <w:numPr>
                          <w:ilvl w:val="1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Compensatorio:</w:t>
                      </w:r>
                      <w:r w:rsidR="004360DB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Capacidad de satisfacción </w:t>
                      </w:r>
                      <w:r w:rsidR="009E429F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 los deseos de una de las partes por parte de la otra.</w:t>
                      </w:r>
                    </w:p>
                    <w:p w14:paraId="16553274" w14:textId="11321655" w:rsidR="00DE544C" w:rsidRDefault="00DE544C" w:rsidP="00E3066F">
                      <w:pPr>
                        <w:pStyle w:val="Prrafodelista"/>
                        <w:numPr>
                          <w:ilvl w:val="1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Persuasión:</w:t>
                      </w:r>
                      <w:r w:rsidR="00437050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Se basa en el conocimiento del deseo del otro.</w:t>
                      </w:r>
                    </w:p>
                    <w:p w14:paraId="04B618F7" w14:textId="73E51C22" w:rsidR="003E7CEC" w:rsidRDefault="003E7CEC" w:rsidP="00E3066F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663C26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INFORMACION</w:t>
                      </w:r>
                      <w:r w:rsidR="00663C26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Puede ser la clave del éxito. Solida argumentación.</w:t>
                      </w:r>
                    </w:p>
                    <w:p w14:paraId="463B6833" w14:textId="43959278" w:rsidR="003E7CEC" w:rsidRDefault="00956058" w:rsidP="00E3066F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663C26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TIEMPO</w:t>
                      </w:r>
                      <w:r w:rsidR="00537137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Uso estratégico.</w:t>
                      </w:r>
                    </w:p>
                    <w:p w14:paraId="7166247E" w14:textId="0B0BE357" w:rsidR="00956058" w:rsidRDefault="00956058" w:rsidP="00E3066F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663C26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UNIDAD</w:t>
                      </w:r>
                      <w:r w:rsidR="00537137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Unidad de criterio para negociar.</w:t>
                      </w:r>
                    </w:p>
                    <w:p w14:paraId="259C084C" w14:textId="5C50705F" w:rsidR="00956058" w:rsidRDefault="00956058" w:rsidP="00E3066F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663C26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FILOSOFIA</w:t>
                      </w:r>
                      <w:r w:rsidR="00DF3D1B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Se define el estilo (gana-gana, gano-pierde).</w:t>
                      </w:r>
                    </w:p>
                    <w:p w14:paraId="3A56DE28" w14:textId="417765A7" w:rsidR="00956058" w:rsidRPr="005C521D" w:rsidRDefault="00463599" w:rsidP="00E3066F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663C26">
                        <w:rPr>
                          <w:rFonts w:ascii="Arial Nova" w:hAnsi="Arial Nova"/>
                          <w:b/>
                          <w:sz w:val="20"/>
                          <w:szCs w:val="20"/>
                          <w:highlight w:val="yellow"/>
                          <w:lang w:val="es-AR"/>
                        </w:rPr>
                        <w:t>ORGANIZACIÓN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Se establece una estrategia, que determine el estilo, los planteos y la política a aplicar.</w:t>
                      </w:r>
                      <w:r w:rsidR="00663C26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Se debe detectar e </w:t>
                      </w:r>
                      <w:r w:rsidR="00663C26" w:rsidRPr="00663C26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FODA</w:t>
                      </w:r>
                      <w:r w:rsidR="00663C26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3604498" w14:textId="38AF856B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05D6F6C" w14:textId="39D01807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08B71CC9" w14:textId="6390836B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11FD63D" w14:textId="39FA547A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02F49B17" w14:textId="37C591A6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621EEB66" w14:textId="573988F0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554733B5" w14:textId="7A6FDEE6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798C2021" w14:textId="7E0D5B54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5D2FF34A" w14:textId="6AE32A38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5E4568DA" w14:textId="6792423F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193FA58D" w14:textId="59939460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6AFA646C" w14:textId="35A2E4CA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0774D80" w14:textId="43926DC1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5B90D6DA" w14:textId="5E8F61FA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DAEAC88" w14:textId="59F049BC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19E0F685" w14:textId="6B3CFC64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3527091" w14:textId="1155F1B9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6276BD96" w14:textId="1486AD1D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5018B53" w14:textId="16A83572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6BDC9FF" w14:textId="77676C7F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0B5AB5B6" w14:textId="241229A5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5313BAED" w14:textId="36F6FBC7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C25C76D" w14:textId="5FF1ED24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605CEB53" w14:textId="67BCADEF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C69A169" w14:textId="0B620F17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BE9A5F1" w14:textId="5D8FFE6B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78202FFA" w14:textId="05DD7340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1B9B013E" w14:textId="248B7AB2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15EEC9F8" w14:textId="04C6F7A1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6016885E" w14:textId="5B7A76C8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042BC16F" w14:textId="61063BF1" w:rsidR="004D06A1" w:rsidRPr="00BE7F38" w:rsidRDefault="001550F5" w:rsidP="00BE7F38">
      <w:pPr>
        <w:jc w:val="center"/>
        <w:rPr>
          <w:rFonts w:ascii="Arial Nova" w:hAnsi="Arial Nova"/>
          <w:b/>
          <w:sz w:val="36"/>
          <w:szCs w:val="36"/>
          <w:lang w:val="es-AR"/>
        </w:rPr>
      </w:pPr>
      <w:r w:rsidRPr="00BE7F38">
        <w:rPr>
          <w:rFonts w:ascii="Arial Nova" w:hAnsi="Arial Nova"/>
          <w:b/>
          <w:sz w:val="36"/>
          <w:szCs w:val="36"/>
          <w:lang w:val="es-AR"/>
        </w:rPr>
        <w:lastRenderedPageBreak/>
        <w:t xml:space="preserve">LIDERAZGO </w:t>
      </w:r>
      <w:r w:rsidR="00BE7F38" w:rsidRPr="00BE7F38">
        <w:rPr>
          <w:rFonts w:ascii="Arial Nova" w:hAnsi="Arial Nova"/>
          <w:b/>
          <w:sz w:val="36"/>
          <w:szCs w:val="36"/>
          <w:lang w:val="es-AR"/>
        </w:rPr>
        <w:t>–</w:t>
      </w:r>
      <w:r w:rsidRPr="00BE7F38">
        <w:rPr>
          <w:rFonts w:ascii="Arial Nova" w:hAnsi="Arial Nova"/>
          <w:b/>
          <w:sz w:val="36"/>
          <w:szCs w:val="36"/>
          <w:lang w:val="es-AR"/>
        </w:rPr>
        <w:t xml:space="preserve"> </w:t>
      </w:r>
      <w:r w:rsidR="00BE7F38" w:rsidRPr="00BE7F38">
        <w:rPr>
          <w:rFonts w:ascii="Arial Nova" w:hAnsi="Arial Nova"/>
          <w:b/>
          <w:sz w:val="36"/>
          <w:szCs w:val="36"/>
          <w:lang w:val="es-AR"/>
        </w:rPr>
        <w:t>TRABAJO EN EQUIPO – GRUPOS DE TRABAJO.</w:t>
      </w:r>
    </w:p>
    <w:p w14:paraId="615A5EE0" w14:textId="68CB9085" w:rsidR="004D06A1" w:rsidRDefault="00BE7F38">
      <w:pPr>
        <w:rPr>
          <w:rFonts w:ascii="Arial Nova" w:hAnsi="Arial Nova"/>
          <w:sz w:val="20"/>
          <w:szCs w:val="20"/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42D3589" wp14:editId="108CA8F2">
                <wp:simplePos x="0" y="0"/>
                <wp:positionH relativeFrom="column">
                  <wp:posOffset>-28575</wp:posOffset>
                </wp:positionH>
                <wp:positionV relativeFrom="paragraph">
                  <wp:posOffset>25400</wp:posOffset>
                </wp:positionV>
                <wp:extent cx="6200775" cy="1266825"/>
                <wp:effectExtent l="0" t="0" r="28575" b="28575"/>
                <wp:wrapNone/>
                <wp:docPr id="86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2668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D3123" w14:textId="4677052A" w:rsidR="00BE7F38" w:rsidRDefault="00145DA8" w:rsidP="00BE7F38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¿QUE ES EL LIDERAZGO?</w:t>
                            </w:r>
                          </w:p>
                          <w:p w14:paraId="68F16E03" w14:textId="5F0DF0A0" w:rsidR="00145DA8" w:rsidRDefault="00145DA8" w:rsidP="00BE7F38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34D51832" w14:textId="22E8930A" w:rsidR="00145DA8" w:rsidRDefault="00145DA8" w:rsidP="00BE7F38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El arte de movilizar a otros para que deseen luchar en </w:t>
                            </w:r>
                            <w:proofErr w:type="spellStart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pos</w:t>
                            </w:r>
                            <w:proofErr w:type="spellEnd"/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de </w:t>
                            </w:r>
                            <w:r w:rsidR="009E4992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algo común. Movilizar a otros para que hagan y </w:t>
                            </w:r>
                            <w:r w:rsidR="00120B55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deseen hacer.</w:t>
                            </w:r>
                          </w:p>
                          <w:p w14:paraId="4F5DA008" w14:textId="57511CB4" w:rsidR="00120B55" w:rsidRDefault="006639A8" w:rsidP="00BE7F38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No es lo mismo conseguir </w:t>
                            </w:r>
                            <w:r w:rsidR="007E5389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apoyo y dar </w:t>
                            </w:r>
                            <w:r w:rsidR="004759A2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órdenes, entre generar compromiso y obtener obediencia.</w:t>
                            </w:r>
                          </w:p>
                          <w:p w14:paraId="5DC7194E" w14:textId="59C878EA" w:rsidR="00994C28" w:rsidRPr="00145DA8" w:rsidRDefault="00994C28" w:rsidP="00BE7F38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Es el proceso </w:t>
                            </w:r>
                            <w:r w:rsidR="00751CF0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mediante el cual una persona establece el propósito o rumbo que deberá seguir </w:t>
                            </w:r>
                            <w:r w:rsidR="002B3E9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una o </w:t>
                            </w:r>
                            <w:proofErr w:type="spellStart"/>
                            <w:r w:rsidR="002B3E9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mas</w:t>
                            </w:r>
                            <w:proofErr w:type="spellEnd"/>
                            <w:r w:rsidR="00D9594A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personas.</w:t>
                            </w:r>
                            <w:r w:rsidR="002B3E96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D3589" id="_x0000_s1102" type="#_x0000_t202" style="position:absolute;margin-left:-2.25pt;margin-top:2pt;width:488.25pt;height:99.7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" filled="f" strokecolor="#4472c4 [3204]" strokeweight="1pt">
                <v:textbox>
                  <w:txbxContent>
                    <w:p w14:paraId="321D3123" w14:textId="4677052A" w:rsidR="00BE7F38" w:rsidRDefault="00145DA8" w:rsidP="00BE7F38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¿QUE ES EL LIDERAZGO?</w:t>
                      </w:r>
                    </w:p>
                    <w:p w14:paraId="68F16E03" w14:textId="5F0DF0A0" w:rsidR="00145DA8" w:rsidRDefault="00145DA8" w:rsidP="00BE7F38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</w:p>
                    <w:p w14:paraId="34D51832" w14:textId="22E8930A" w:rsidR="00145DA8" w:rsidRDefault="00145DA8" w:rsidP="00BE7F38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El arte de movilizar a otros para que deseen luchar en </w:t>
                      </w:r>
                      <w:proofErr w:type="spellStart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pos</w:t>
                      </w:r>
                      <w:proofErr w:type="spellEnd"/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de </w:t>
                      </w:r>
                      <w:r w:rsidR="009E4992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algo común. Movilizar a otros para que hagan y </w:t>
                      </w:r>
                      <w:r w:rsidR="00120B55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deseen hacer.</w:t>
                      </w:r>
                    </w:p>
                    <w:p w14:paraId="4F5DA008" w14:textId="57511CB4" w:rsidR="00120B55" w:rsidRDefault="006639A8" w:rsidP="00BE7F38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No es lo mismo conseguir </w:t>
                      </w:r>
                      <w:r w:rsidR="007E5389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apoyo y dar </w:t>
                      </w:r>
                      <w:r w:rsidR="004759A2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órdenes, entre generar compromiso y obtener obediencia.</w:t>
                      </w:r>
                    </w:p>
                    <w:p w14:paraId="5DC7194E" w14:textId="59C878EA" w:rsidR="00994C28" w:rsidRPr="00145DA8" w:rsidRDefault="00994C28" w:rsidP="00BE7F38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Es el proceso </w:t>
                      </w:r>
                      <w:r w:rsidR="00751CF0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mediante el cual una persona establece el propósito o rumbo que deberá seguir </w:t>
                      </w:r>
                      <w:r w:rsidR="002B3E96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una o </w:t>
                      </w:r>
                      <w:proofErr w:type="spellStart"/>
                      <w:r w:rsidR="002B3E96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mas</w:t>
                      </w:r>
                      <w:proofErr w:type="spellEnd"/>
                      <w:r w:rsidR="00D9594A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personas.</w:t>
                      </w:r>
                      <w:r w:rsidR="002B3E96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D60A0C7" w14:textId="326F097B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1CB178F" w14:textId="07538186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99CAA7A" w14:textId="7A44D805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E201F85" w14:textId="7165F3C6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6F45F78D" w14:textId="6A36C98A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52DEB3EF" w14:textId="5EB3AE5B" w:rsidR="004D06A1" w:rsidRDefault="00396F4E">
      <w:pPr>
        <w:rPr>
          <w:rFonts w:ascii="Arial Nova" w:hAnsi="Arial Nova"/>
          <w:sz w:val="20"/>
          <w:szCs w:val="20"/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E34CBB3" wp14:editId="3A77686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00775" cy="1266825"/>
                <wp:effectExtent l="0" t="0" r="28575" b="28575"/>
                <wp:wrapNone/>
                <wp:docPr id="87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2668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566A5" w14:textId="2022D7C4" w:rsidR="00396F4E" w:rsidRDefault="00396F4E" w:rsidP="00396F4E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¿QUE </w:t>
                            </w:r>
                            <w:r w:rsidR="00125DA5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SIGNIFICA SER LIDER DE EQUIPO</w:t>
                            </w: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?</w:t>
                            </w:r>
                          </w:p>
                          <w:p w14:paraId="0CDF95A5" w14:textId="77777777" w:rsidR="00396F4E" w:rsidRDefault="00396F4E" w:rsidP="00396F4E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6E7CE3BB" w14:textId="6D515A33" w:rsidR="00396F4E" w:rsidRDefault="007321E6" w:rsidP="00E3066F">
                            <w:pPr>
                              <w:pStyle w:val="Prrafodelista"/>
                              <w:numPr>
                                <w:ilvl w:val="0"/>
                                <w:numId w:val="7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Desafiar el proceso.</w:t>
                            </w:r>
                          </w:p>
                          <w:p w14:paraId="64FE4A24" w14:textId="1F9FC5D3" w:rsidR="007321E6" w:rsidRDefault="007321E6" w:rsidP="00E3066F">
                            <w:pPr>
                              <w:pStyle w:val="Prrafodelista"/>
                              <w:numPr>
                                <w:ilvl w:val="0"/>
                                <w:numId w:val="7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Inspirar una visión compartida.</w:t>
                            </w:r>
                          </w:p>
                          <w:p w14:paraId="4F74E60D" w14:textId="2EE60BA6" w:rsidR="007321E6" w:rsidRDefault="007321E6" w:rsidP="00E3066F">
                            <w:pPr>
                              <w:pStyle w:val="Prrafodelista"/>
                              <w:numPr>
                                <w:ilvl w:val="0"/>
                                <w:numId w:val="7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Habilitar a otros para actuar.</w:t>
                            </w:r>
                          </w:p>
                          <w:p w14:paraId="4A59A0B7" w14:textId="7CA0DB0A" w:rsidR="007321E6" w:rsidRDefault="007321E6" w:rsidP="00E3066F">
                            <w:pPr>
                              <w:pStyle w:val="Prrafodelista"/>
                              <w:numPr>
                                <w:ilvl w:val="0"/>
                                <w:numId w:val="7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Servir de modelo.</w:t>
                            </w:r>
                          </w:p>
                          <w:p w14:paraId="42000D09" w14:textId="0B044094" w:rsidR="007321E6" w:rsidRPr="00125DA5" w:rsidRDefault="007321E6" w:rsidP="00E3066F">
                            <w:pPr>
                              <w:pStyle w:val="Prrafodelista"/>
                              <w:numPr>
                                <w:ilvl w:val="0"/>
                                <w:numId w:val="70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Brindar aliento.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4CBB3" id="_x0000_s1103" type="#_x0000_t202" style="position:absolute;margin-left:0;margin-top:0;width:488.25pt;height:99.7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" filled="f" strokecolor="#4472c4 [3204]" strokeweight="1pt">
                <v:textbox>
                  <w:txbxContent>
                    <w:p w14:paraId="432566A5" w14:textId="2022D7C4" w:rsidR="00396F4E" w:rsidRDefault="00396F4E" w:rsidP="00396F4E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 xml:space="preserve">¿QUE </w:t>
                      </w:r>
                      <w:r w:rsidR="00125DA5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SIGNIFICA SER LIDER DE EQUIPO</w:t>
                      </w: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?</w:t>
                      </w:r>
                    </w:p>
                    <w:p w14:paraId="0CDF95A5" w14:textId="77777777" w:rsidR="00396F4E" w:rsidRDefault="00396F4E" w:rsidP="00396F4E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</w:p>
                    <w:p w14:paraId="6E7CE3BB" w14:textId="6D515A33" w:rsidR="00396F4E" w:rsidRDefault="007321E6" w:rsidP="00E3066F">
                      <w:pPr>
                        <w:pStyle w:val="Prrafodelista"/>
                        <w:numPr>
                          <w:ilvl w:val="0"/>
                          <w:numId w:val="7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Desafiar el proceso.</w:t>
                      </w:r>
                    </w:p>
                    <w:p w14:paraId="64FE4A24" w14:textId="1F9FC5D3" w:rsidR="007321E6" w:rsidRDefault="007321E6" w:rsidP="00E3066F">
                      <w:pPr>
                        <w:pStyle w:val="Prrafodelista"/>
                        <w:numPr>
                          <w:ilvl w:val="0"/>
                          <w:numId w:val="7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Inspirar una visión compartida.</w:t>
                      </w:r>
                    </w:p>
                    <w:p w14:paraId="4F74E60D" w14:textId="2EE60BA6" w:rsidR="007321E6" w:rsidRDefault="007321E6" w:rsidP="00E3066F">
                      <w:pPr>
                        <w:pStyle w:val="Prrafodelista"/>
                        <w:numPr>
                          <w:ilvl w:val="0"/>
                          <w:numId w:val="7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Habilitar a otros para actuar.</w:t>
                      </w:r>
                    </w:p>
                    <w:p w14:paraId="4A59A0B7" w14:textId="7CA0DB0A" w:rsidR="007321E6" w:rsidRDefault="007321E6" w:rsidP="00E3066F">
                      <w:pPr>
                        <w:pStyle w:val="Prrafodelista"/>
                        <w:numPr>
                          <w:ilvl w:val="0"/>
                          <w:numId w:val="7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Servir de modelo.</w:t>
                      </w:r>
                    </w:p>
                    <w:p w14:paraId="42000D09" w14:textId="0B044094" w:rsidR="007321E6" w:rsidRPr="00125DA5" w:rsidRDefault="007321E6" w:rsidP="00E3066F">
                      <w:pPr>
                        <w:pStyle w:val="Prrafodelista"/>
                        <w:numPr>
                          <w:ilvl w:val="0"/>
                          <w:numId w:val="70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Brindar aliento.</w:t>
                      </w:r>
                    </w:p>
                  </w:txbxContent>
                </v:textbox>
              </v:shape>
            </w:pict>
          </mc:Fallback>
        </mc:AlternateContent>
      </w:r>
    </w:p>
    <w:p w14:paraId="3E732886" w14:textId="2E68E7AB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3D130CDC" w14:textId="1EE13AE0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19C6CE1" w14:textId="7DB48FEC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79374BE4" w14:textId="36523822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6CE0434E" w14:textId="702443A2" w:rsidR="004D06A1" w:rsidRDefault="007321E6">
      <w:pPr>
        <w:rPr>
          <w:rFonts w:ascii="Arial Nova" w:hAnsi="Arial Nova"/>
          <w:sz w:val="20"/>
          <w:szCs w:val="20"/>
          <w:lang w:val="es-AR"/>
        </w:rPr>
      </w:pPr>
      <w:r w:rsidRPr="00666BFC">
        <w:rPr>
          <w:rFonts w:ascii="Arial Nova" w:hAnsi="Arial Nova"/>
          <w:b/>
          <w:noProof/>
          <w:sz w:val="36"/>
          <w:szCs w:val="36"/>
          <w:lang w:val="es-AR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A141C63" wp14:editId="48DF8907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200775" cy="1266825"/>
                <wp:effectExtent l="0" t="0" r="28575" b="28575"/>
                <wp:wrapNone/>
                <wp:docPr id="88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2668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BDE433" w14:textId="0BB9D90A" w:rsidR="007321E6" w:rsidRDefault="00566E0E" w:rsidP="007321E6">
                            <w:pPr>
                              <w:spacing w:after="0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¿Cuáles SON LAS CUALIDADES ADMIRADAS DE LOS LIDERES</w:t>
                            </w:r>
                            <w:r w:rsidR="007321E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?</w:t>
                            </w:r>
                          </w:p>
                          <w:p w14:paraId="765C6C4B" w14:textId="4A5564D9" w:rsidR="007321E6" w:rsidRDefault="00566E0E" w:rsidP="00E3066F">
                            <w:pPr>
                              <w:pStyle w:val="Prrafodelista"/>
                              <w:numPr>
                                <w:ilvl w:val="0"/>
                                <w:numId w:val="7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Ser confiables</w:t>
                            </w:r>
                            <w:r w:rsidR="00224693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 Coherencia entre palabras y los actos.</w:t>
                            </w:r>
                          </w:p>
                          <w:p w14:paraId="3FAA9AB9" w14:textId="74F58F2C" w:rsidR="00566E0E" w:rsidRDefault="00566E0E" w:rsidP="00E3066F">
                            <w:pPr>
                              <w:pStyle w:val="Prrafodelista"/>
                              <w:numPr>
                                <w:ilvl w:val="0"/>
                                <w:numId w:val="7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Ser progresistas</w:t>
                            </w:r>
                            <w:r w:rsidR="00224693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. Capacidad de elegir un destino </w:t>
                            </w:r>
                            <w:r w:rsidR="00627AF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deseable en </w:t>
                            </w:r>
                            <w:proofErr w:type="spellStart"/>
                            <w:r w:rsidR="00627AF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pos</w:t>
                            </w:r>
                            <w:proofErr w:type="spellEnd"/>
                            <w:r w:rsidR="00627AF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del cual debe orientarse el grupo.</w:t>
                            </w:r>
                          </w:p>
                          <w:p w14:paraId="57CE787F" w14:textId="3DD3BFE2" w:rsidR="00566E0E" w:rsidRDefault="00566E0E" w:rsidP="00E3066F">
                            <w:pPr>
                              <w:pStyle w:val="Prrafodelista"/>
                              <w:numPr>
                                <w:ilvl w:val="0"/>
                                <w:numId w:val="7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Ser inspiradores</w:t>
                            </w:r>
                          </w:p>
                          <w:p w14:paraId="7F751398" w14:textId="63E32437" w:rsidR="00566E0E" w:rsidRDefault="00566E0E" w:rsidP="00E3066F">
                            <w:pPr>
                              <w:pStyle w:val="Prrafodelista"/>
                              <w:numPr>
                                <w:ilvl w:val="0"/>
                                <w:numId w:val="71"/>
                              </w:num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Ser competente.</w:t>
                            </w:r>
                          </w:p>
                          <w:p w14:paraId="6CE7E606" w14:textId="77777777" w:rsidR="00566E0E" w:rsidRPr="00566E0E" w:rsidRDefault="00566E0E" w:rsidP="00566E0E">
                            <w:pPr>
                              <w:spacing w:after="0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41C63" id="_x0000_s1104" type="#_x0000_t202" style="position:absolute;margin-left:0;margin-top:6.5pt;width:488.25pt;height:99.7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" filled="f" strokecolor="#4472c4 [3204]" strokeweight="1pt">
                <v:textbox>
                  <w:txbxContent>
                    <w:p w14:paraId="57BDE433" w14:textId="0BB9D90A" w:rsidR="007321E6" w:rsidRDefault="00566E0E" w:rsidP="007321E6">
                      <w:pPr>
                        <w:spacing w:after="0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¿Cuáles SON LAS CUALIDADES ADMIRADAS DE LOS LIDERES</w:t>
                      </w:r>
                      <w:r w:rsidR="007321E6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?</w:t>
                      </w:r>
                    </w:p>
                    <w:p w14:paraId="765C6C4B" w14:textId="4A5564D9" w:rsidR="007321E6" w:rsidRDefault="00566E0E" w:rsidP="00E3066F">
                      <w:pPr>
                        <w:pStyle w:val="Prrafodelista"/>
                        <w:numPr>
                          <w:ilvl w:val="0"/>
                          <w:numId w:val="7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Ser confiables</w:t>
                      </w:r>
                      <w:r w:rsidR="00224693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 Coherencia entre palabras y los actos.</w:t>
                      </w:r>
                    </w:p>
                    <w:p w14:paraId="3FAA9AB9" w14:textId="74F58F2C" w:rsidR="00566E0E" w:rsidRDefault="00566E0E" w:rsidP="00E3066F">
                      <w:pPr>
                        <w:pStyle w:val="Prrafodelista"/>
                        <w:numPr>
                          <w:ilvl w:val="0"/>
                          <w:numId w:val="7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Ser progresistas</w:t>
                      </w:r>
                      <w:r w:rsidR="00224693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. Capacidad de elegir un destino </w:t>
                      </w:r>
                      <w:r w:rsidR="00627AF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deseable en </w:t>
                      </w:r>
                      <w:proofErr w:type="spellStart"/>
                      <w:r w:rsidR="00627AF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pos</w:t>
                      </w:r>
                      <w:proofErr w:type="spellEnd"/>
                      <w:r w:rsidR="00627AF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del cual debe orientarse el grupo.</w:t>
                      </w:r>
                    </w:p>
                    <w:p w14:paraId="57CE787F" w14:textId="3DD3BFE2" w:rsidR="00566E0E" w:rsidRDefault="00566E0E" w:rsidP="00E3066F">
                      <w:pPr>
                        <w:pStyle w:val="Prrafodelista"/>
                        <w:numPr>
                          <w:ilvl w:val="0"/>
                          <w:numId w:val="7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Ser inspiradores</w:t>
                      </w:r>
                    </w:p>
                    <w:p w14:paraId="7F751398" w14:textId="63E32437" w:rsidR="00566E0E" w:rsidRDefault="00566E0E" w:rsidP="00E3066F">
                      <w:pPr>
                        <w:pStyle w:val="Prrafodelista"/>
                        <w:numPr>
                          <w:ilvl w:val="0"/>
                          <w:numId w:val="71"/>
                        </w:num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Ser competente.</w:t>
                      </w:r>
                    </w:p>
                    <w:p w14:paraId="6CE7E606" w14:textId="77777777" w:rsidR="00566E0E" w:rsidRPr="00566E0E" w:rsidRDefault="00566E0E" w:rsidP="00566E0E">
                      <w:pPr>
                        <w:spacing w:after="0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4C24E1" w14:textId="3CE50561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16F09E7B" w14:textId="27FC9101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1F538F4F" w14:textId="63AD8929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1373E455" w14:textId="02C8E5CB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2A24F5EC" w14:textId="66FB3679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E65B4B2" w14:textId="2ED1EA5B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61868CB" w14:textId="31791561" w:rsidR="004D06A1" w:rsidRDefault="004D06A1">
      <w:pPr>
        <w:rPr>
          <w:rFonts w:ascii="Arial Nova" w:hAnsi="Arial Nova"/>
          <w:sz w:val="20"/>
          <w:szCs w:val="20"/>
          <w:lang w:val="es-AR"/>
        </w:rPr>
      </w:pPr>
    </w:p>
    <w:p w14:paraId="43CA640C" w14:textId="77777777" w:rsidR="00E3066F" w:rsidRDefault="00E3066F" w:rsidP="00E3066F">
      <w:pPr>
        <w:rPr>
          <w:lang w:val="es-ES"/>
        </w:rPr>
      </w:pPr>
      <w:r>
        <w:rPr>
          <w:sz w:val="24"/>
          <w:szCs w:val="24"/>
          <w:lang w:val="es-ES"/>
        </w:rPr>
        <w:t>Liderazgo:</w:t>
      </w:r>
      <w:r>
        <w:rPr>
          <w:lang w:val="es-ES"/>
        </w:rPr>
        <w:t xml:space="preserve"> Movilizar a otros para que deseen luchar en </w:t>
      </w:r>
      <w:proofErr w:type="spellStart"/>
      <w:r>
        <w:rPr>
          <w:lang w:val="es-ES"/>
        </w:rPr>
        <w:t>pos</w:t>
      </w:r>
      <w:proofErr w:type="spellEnd"/>
      <w:r>
        <w:rPr>
          <w:lang w:val="es-ES"/>
        </w:rPr>
        <w:t xml:space="preserve"> de aspiraciones comunes.</w:t>
      </w:r>
    </w:p>
    <w:p w14:paraId="466CF9D3" w14:textId="77777777" w:rsidR="00E3066F" w:rsidRDefault="00E3066F" w:rsidP="00E3066F">
      <w:pPr>
        <w:rPr>
          <w:lang w:val="es-ES"/>
        </w:rPr>
      </w:pPr>
    </w:p>
    <w:p w14:paraId="5DB8E8D8" w14:textId="77777777" w:rsidR="00E3066F" w:rsidRDefault="00E3066F" w:rsidP="00E3066F">
      <w:pPr>
        <w:rPr>
          <w:lang w:val="es-ES"/>
        </w:rPr>
      </w:pPr>
      <w:r>
        <w:rPr>
          <w:lang w:val="es-ES"/>
        </w:rPr>
        <w:t>Cualidades de un líder:</w:t>
      </w:r>
    </w:p>
    <w:p w14:paraId="19C99477" w14:textId="77777777" w:rsidR="00E3066F" w:rsidRDefault="00E3066F" w:rsidP="00E3066F">
      <w:pPr>
        <w:numPr>
          <w:ilvl w:val="0"/>
          <w:numId w:val="72"/>
        </w:numPr>
        <w:spacing w:after="0" w:line="276" w:lineRule="auto"/>
        <w:rPr>
          <w:lang w:val="es-ES"/>
        </w:rPr>
      </w:pPr>
      <w:r>
        <w:rPr>
          <w:lang w:val="es-ES"/>
        </w:rPr>
        <w:t>Confiable: coherencia entre palabras y actos.</w:t>
      </w:r>
    </w:p>
    <w:p w14:paraId="65516595" w14:textId="77777777" w:rsidR="00E3066F" w:rsidRDefault="00E3066F" w:rsidP="00E3066F">
      <w:pPr>
        <w:numPr>
          <w:ilvl w:val="0"/>
          <w:numId w:val="72"/>
        </w:numPr>
        <w:spacing w:after="0" w:line="276" w:lineRule="auto"/>
        <w:rPr>
          <w:lang w:val="es-ES"/>
        </w:rPr>
      </w:pPr>
      <w:r>
        <w:rPr>
          <w:lang w:val="es-ES"/>
        </w:rPr>
        <w:t>Progresista: que pueda elegir un objetivo deseable para orientar al grupo.</w:t>
      </w:r>
    </w:p>
    <w:p w14:paraId="7EB2E27C" w14:textId="77777777" w:rsidR="00E3066F" w:rsidRDefault="00E3066F" w:rsidP="00E3066F">
      <w:pPr>
        <w:numPr>
          <w:ilvl w:val="0"/>
          <w:numId w:val="72"/>
        </w:numPr>
        <w:spacing w:after="0" w:line="276" w:lineRule="auto"/>
        <w:rPr>
          <w:lang w:val="es-ES"/>
        </w:rPr>
      </w:pPr>
      <w:r>
        <w:rPr>
          <w:lang w:val="es-ES"/>
        </w:rPr>
        <w:t>Inspirador: que muestre pasión por la causa, motiva al resto.</w:t>
      </w:r>
    </w:p>
    <w:p w14:paraId="2FA7BBB0" w14:textId="77777777" w:rsidR="00E3066F" w:rsidRDefault="00E3066F" w:rsidP="00E3066F">
      <w:pPr>
        <w:numPr>
          <w:ilvl w:val="0"/>
          <w:numId w:val="72"/>
        </w:numPr>
        <w:spacing w:after="0" w:line="276" w:lineRule="auto"/>
        <w:rPr>
          <w:lang w:val="es-ES"/>
        </w:rPr>
      </w:pPr>
      <w:r>
        <w:rPr>
          <w:lang w:val="es-ES"/>
        </w:rPr>
        <w:t>Competente: que sea capaz y efectivo.</w:t>
      </w:r>
    </w:p>
    <w:p w14:paraId="50D82687" w14:textId="77777777" w:rsidR="00E3066F" w:rsidRDefault="00E3066F" w:rsidP="00E3066F">
      <w:pPr>
        <w:rPr>
          <w:lang w:val="es-ES"/>
        </w:rPr>
      </w:pPr>
      <w:r>
        <w:rPr>
          <w:lang w:val="es-ES"/>
        </w:rPr>
        <w:t>Cualidad Suprema: credibilidad. Sino creemos en él, no creeremos en el mensaje.</w:t>
      </w:r>
    </w:p>
    <w:p w14:paraId="0F4AEFD9" w14:textId="77777777" w:rsidR="00E3066F" w:rsidRDefault="00E3066F" w:rsidP="00E3066F">
      <w:pPr>
        <w:rPr>
          <w:lang w:val="es-ES"/>
        </w:rPr>
      </w:pPr>
    </w:p>
    <w:p w14:paraId="48E01366" w14:textId="77777777" w:rsidR="00E3066F" w:rsidRDefault="00E3066F" w:rsidP="00E3066F">
      <w:pPr>
        <w:rPr>
          <w:lang w:val="es-ES"/>
        </w:rPr>
      </w:pPr>
      <w:r>
        <w:rPr>
          <w:lang w:val="es-ES"/>
        </w:rPr>
        <w:t>Poder: posibilidad de imponer mandatos.</w:t>
      </w:r>
    </w:p>
    <w:p w14:paraId="57551967" w14:textId="77777777" w:rsidR="00E3066F" w:rsidRDefault="00E3066F" w:rsidP="00E3066F">
      <w:pPr>
        <w:rPr>
          <w:lang w:val="es-ES"/>
        </w:rPr>
      </w:pPr>
      <w:r>
        <w:rPr>
          <w:lang w:val="es-ES"/>
        </w:rPr>
        <w:lastRenderedPageBreak/>
        <w:t>Autoridad: se basa en la libre aceptación de las órdenes de quien tiene autoridad.</w:t>
      </w:r>
    </w:p>
    <w:p w14:paraId="76BC6D17" w14:textId="77777777" w:rsidR="00E3066F" w:rsidRDefault="00E3066F" w:rsidP="00E3066F">
      <w:pPr>
        <w:rPr>
          <w:lang w:val="es-ES"/>
        </w:rPr>
      </w:pPr>
    </w:p>
    <w:p w14:paraId="35B2020B" w14:textId="77777777" w:rsidR="00E3066F" w:rsidRDefault="00E3066F" w:rsidP="00E3066F">
      <w:pPr>
        <w:rPr>
          <w:lang w:val="es-ES"/>
        </w:rPr>
      </w:pPr>
      <w:r>
        <w:rPr>
          <w:lang w:val="es-ES"/>
        </w:rPr>
        <w:t>Estilos de Liderazgo:</w:t>
      </w:r>
    </w:p>
    <w:p w14:paraId="09052F0D" w14:textId="77777777" w:rsidR="00E3066F" w:rsidRDefault="00E3066F" w:rsidP="00E3066F">
      <w:pPr>
        <w:numPr>
          <w:ilvl w:val="0"/>
          <w:numId w:val="73"/>
        </w:numPr>
        <w:spacing w:after="0" w:line="276" w:lineRule="auto"/>
        <w:rPr>
          <w:lang w:val="es-ES"/>
        </w:rPr>
      </w:pPr>
      <w:r>
        <w:rPr>
          <w:lang w:val="es-ES"/>
        </w:rPr>
        <w:t>Autocrático - Autoritario:</w:t>
      </w:r>
    </w:p>
    <w:p w14:paraId="26EAAB0A" w14:textId="77777777" w:rsidR="00E3066F" w:rsidRDefault="00E3066F" w:rsidP="00E3066F">
      <w:pPr>
        <w:numPr>
          <w:ilvl w:val="1"/>
          <w:numId w:val="73"/>
        </w:numPr>
        <w:spacing w:after="0" w:line="276" w:lineRule="auto"/>
        <w:rPr>
          <w:lang w:val="es-ES"/>
        </w:rPr>
      </w:pPr>
      <w:r>
        <w:rPr>
          <w:lang w:val="es-ES"/>
        </w:rPr>
        <w:t>Concentra el poder en una sola persona.</w:t>
      </w:r>
    </w:p>
    <w:p w14:paraId="13B063A5" w14:textId="77777777" w:rsidR="00E3066F" w:rsidRDefault="00E3066F" w:rsidP="00E3066F">
      <w:pPr>
        <w:numPr>
          <w:ilvl w:val="1"/>
          <w:numId w:val="73"/>
        </w:numPr>
        <w:spacing w:after="0" w:line="276" w:lineRule="auto"/>
        <w:rPr>
          <w:lang w:val="es-ES"/>
        </w:rPr>
      </w:pPr>
      <w:r>
        <w:rPr>
          <w:lang w:val="es-ES"/>
        </w:rPr>
        <w:t>Asume toda la responsabilidad de la toma de decisiones.</w:t>
      </w:r>
    </w:p>
    <w:p w14:paraId="70EB6F94" w14:textId="77777777" w:rsidR="00E3066F" w:rsidRDefault="00E3066F" w:rsidP="00E3066F">
      <w:pPr>
        <w:numPr>
          <w:ilvl w:val="1"/>
          <w:numId w:val="73"/>
        </w:numPr>
        <w:spacing w:after="0" w:line="276" w:lineRule="auto"/>
        <w:rPr>
          <w:lang w:val="es-ES"/>
        </w:rPr>
      </w:pPr>
      <w:r>
        <w:rPr>
          <w:lang w:val="es-ES"/>
        </w:rPr>
        <w:t>La decisión se centraliza en el líder.</w:t>
      </w:r>
    </w:p>
    <w:p w14:paraId="13247B47" w14:textId="77777777" w:rsidR="00E3066F" w:rsidRDefault="00E3066F" w:rsidP="00E3066F">
      <w:pPr>
        <w:numPr>
          <w:ilvl w:val="1"/>
          <w:numId w:val="73"/>
        </w:numPr>
        <w:spacing w:after="0" w:line="276" w:lineRule="auto"/>
        <w:rPr>
          <w:lang w:val="es-ES"/>
        </w:rPr>
      </w:pPr>
      <w:r>
        <w:rPr>
          <w:lang w:val="es-ES"/>
        </w:rPr>
        <w:t>Puede sentir que sus subalternos son incapaces de guiarse a sí mismos.</w:t>
      </w:r>
    </w:p>
    <w:p w14:paraId="799A05AB" w14:textId="77777777" w:rsidR="00E3066F" w:rsidRDefault="00E3066F" w:rsidP="00E3066F">
      <w:pPr>
        <w:numPr>
          <w:ilvl w:val="1"/>
          <w:numId w:val="73"/>
        </w:numPr>
        <w:spacing w:after="0" w:line="276" w:lineRule="auto"/>
        <w:rPr>
          <w:lang w:val="es-ES"/>
        </w:rPr>
      </w:pPr>
      <w:r>
        <w:rPr>
          <w:lang w:val="es-ES"/>
        </w:rPr>
        <w:t>A estos se les pide obediencia y adhesión a sus decisiones.</w:t>
      </w:r>
    </w:p>
    <w:p w14:paraId="24D857C6" w14:textId="77777777" w:rsidR="00E3066F" w:rsidRDefault="00E3066F" w:rsidP="00E3066F">
      <w:pPr>
        <w:numPr>
          <w:ilvl w:val="0"/>
          <w:numId w:val="73"/>
        </w:numPr>
        <w:spacing w:after="0" w:line="276" w:lineRule="auto"/>
        <w:rPr>
          <w:lang w:val="es-ES"/>
        </w:rPr>
      </w:pPr>
      <w:r>
        <w:rPr>
          <w:lang w:val="es-ES"/>
        </w:rPr>
        <w:t>Democrático:</w:t>
      </w:r>
    </w:p>
    <w:p w14:paraId="1AAC1B14" w14:textId="77777777" w:rsidR="00E3066F" w:rsidRDefault="00E3066F" w:rsidP="00E3066F">
      <w:pPr>
        <w:numPr>
          <w:ilvl w:val="1"/>
          <w:numId w:val="73"/>
        </w:numPr>
        <w:spacing w:after="0" w:line="276" w:lineRule="auto"/>
        <w:rPr>
          <w:lang w:val="es-ES"/>
        </w:rPr>
      </w:pPr>
      <w:r>
        <w:rPr>
          <w:lang w:val="es-ES"/>
        </w:rPr>
        <w:t xml:space="preserve">No delega su derecho a tomar decisiones </w:t>
      </w:r>
      <w:proofErr w:type="gramStart"/>
      <w:r>
        <w:rPr>
          <w:lang w:val="es-ES"/>
        </w:rPr>
        <w:t>finales</w:t>
      </w:r>
      <w:proofErr w:type="gramEnd"/>
      <w:r>
        <w:rPr>
          <w:lang w:val="es-ES"/>
        </w:rPr>
        <w:t xml:space="preserve"> pero consulta sus ideas y opiniones.</w:t>
      </w:r>
    </w:p>
    <w:p w14:paraId="57978111" w14:textId="77777777" w:rsidR="00E3066F" w:rsidRDefault="00E3066F" w:rsidP="00E3066F">
      <w:pPr>
        <w:numPr>
          <w:ilvl w:val="0"/>
          <w:numId w:val="73"/>
        </w:numPr>
        <w:spacing w:after="0" w:line="276" w:lineRule="auto"/>
        <w:rPr>
          <w:lang w:val="es-ES"/>
        </w:rPr>
      </w:pPr>
      <w:r>
        <w:rPr>
          <w:lang w:val="es-ES"/>
        </w:rPr>
        <w:t>Permisivo:</w:t>
      </w:r>
    </w:p>
    <w:p w14:paraId="6A3F48DB" w14:textId="77777777" w:rsidR="00E3066F" w:rsidRDefault="00E3066F" w:rsidP="00E3066F">
      <w:pPr>
        <w:numPr>
          <w:ilvl w:val="1"/>
          <w:numId w:val="73"/>
        </w:numPr>
        <w:spacing w:after="0" w:line="276" w:lineRule="auto"/>
        <w:rPr>
          <w:lang w:val="es-ES"/>
        </w:rPr>
      </w:pPr>
      <w:r>
        <w:rPr>
          <w:lang w:val="es-ES"/>
        </w:rPr>
        <w:t>Delega a sus subalternos la autoridad para tomar decisiones.</w:t>
      </w:r>
    </w:p>
    <w:p w14:paraId="18DAF80A" w14:textId="77777777" w:rsidR="00E3066F" w:rsidRDefault="00E3066F" w:rsidP="00E3066F">
      <w:pPr>
        <w:numPr>
          <w:ilvl w:val="1"/>
          <w:numId w:val="73"/>
        </w:numPr>
        <w:spacing w:after="0" w:line="276" w:lineRule="auto"/>
        <w:rPr>
          <w:lang w:val="es-ES"/>
        </w:rPr>
      </w:pPr>
      <w:r>
        <w:rPr>
          <w:lang w:val="es-ES"/>
        </w:rPr>
        <w:t>Espera que estos asuman la responsabilidad por motivo propio.</w:t>
      </w:r>
    </w:p>
    <w:p w14:paraId="236A627D" w14:textId="77777777" w:rsidR="00E3066F" w:rsidRDefault="00E3066F" w:rsidP="00E3066F">
      <w:pPr>
        <w:numPr>
          <w:ilvl w:val="1"/>
          <w:numId w:val="73"/>
        </w:numPr>
        <w:spacing w:after="0" w:line="276" w:lineRule="auto"/>
        <w:rPr>
          <w:lang w:val="es-ES"/>
        </w:rPr>
      </w:pPr>
      <w:r>
        <w:rPr>
          <w:lang w:val="es-ES"/>
        </w:rPr>
        <w:t>El subalterno tiene que ser altamente calificado y capaz.</w:t>
      </w:r>
    </w:p>
    <w:p w14:paraId="43511A7F" w14:textId="77777777" w:rsidR="00E3066F" w:rsidRDefault="00E3066F" w:rsidP="00E3066F">
      <w:pPr>
        <w:rPr>
          <w:lang w:val="es-ES"/>
        </w:rPr>
      </w:pPr>
    </w:p>
    <w:p w14:paraId="19723FBF" w14:textId="77777777" w:rsidR="00E3066F" w:rsidRDefault="00E3066F" w:rsidP="00E3066F">
      <w:pPr>
        <w:rPr>
          <w:lang w:val="es-ES"/>
        </w:rPr>
      </w:pPr>
      <w:r>
        <w:rPr>
          <w:lang w:val="es-ES"/>
        </w:rPr>
        <w:t>Liderazgo Situacional: flexibilidad para poder asumir el estilo de liderazgo adecuado según el contexto.</w:t>
      </w:r>
    </w:p>
    <w:p w14:paraId="4F045269" w14:textId="77777777" w:rsidR="00E3066F" w:rsidRDefault="00E3066F" w:rsidP="00E3066F">
      <w:pPr>
        <w:rPr>
          <w:sz w:val="24"/>
          <w:szCs w:val="24"/>
          <w:lang w:val="es-ES"/>
        </w:rPr>
      </w:pPr>
    </w:p>
    <w:p w14:paraId="73DA5FAE" w14:textId="77777777" w:rsidR="00E3066F" w:rsidRDefault="00E3066F" w:rsidP="00E3066F">
      <w:pPr>
        <w:rPr>
          <w:lang w:val="es-ES"/>
        </w:rPr>
      </w:pPr>
      <w:r>
        <w:rPr>
          <w:lang w:val="es-ES"/>
        </w:rPr>
        <w:t>Grupo de Trabajo: individuos que trabajan de forma independiente para alcanzar un objetivo global, y tienen un jefe común. Realizan el mismo tipo de trabajo.</w:t>
      </w:r>
    </w:p>
    <w:p w14:paraId="1B9598BD" w14:textId="77777777" w:rsidR="00E3066F" w:rsidRDefault="00E3066F" w:rsidP="00E3066F">
      <w:pPr>
        <w:rPr>
          <w:lang w:val="es-ES"/>
        </w:rPr>
      </w:pPr>
      <w:r>
        <w:rPr>
          <w:lang w:val="es-ES"/>
        </w:rPr>
        <w:t>Equipo de Trabajo: individuos con habilidades complementarias con un objetivo común, se manejan entre ellos, no tienen jefe.</w:t>
      </w:r>
      <w:bookmarkStart w:id="0" w:name="_GoBack"/>
      <w:bookmarkEnd w:id="0"/>
    </w:p>
    <w:sectPr w:rsidR="00E30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510A9"/>
    <w:multiLevelType w:val="hybridMultilevel"/>
    <w:tmpl w:val="B12C8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835BB"/>
    <w:multiLevelType w:val="hybridMultilevel"/>
    <w:tmpl w:val="E64C763A"/>
    <w:lvl w:ilvl="0" w:tplc="0409000D">
      <w:start w:val="1"/>
      <w:numFmt w:val="bullet"/>
      <w:lvlText w:val=""/>
      <w:lvlJc w:val="left"/>
      <w:pPr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" w15:restartNumberingAfterBreak="0">
    <w:nsid w:val="02216678"/>
    <w:multiLevelType w:val="hybridMultilevel"/>
    <w:tmpl w:val="ACBAD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60617"/>
    <w:multiLevelType w:val="hybridMultilevel"/>
    <w:tmpl w:val="7E367E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7F3DD8"/>
    <w:multiLevelType w:val="hybridMultilevel"/>
    <w:tmpl w:val="7236ECA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3B4355F"/>
    <w:multiLevelType w:val="hybridMultilevel"/>
    <w:tmpl w:val="8F16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4B1898"/>
    <w:multiLevelType w:val="hybridMultilevel"/>
    <w:tmpl w:val="6CF09BB0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D01733"/>
    <w:multiLevelType w:val="hybridMultilevel"/>
    <w:tmpl w:val="863E9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531980"/>
    <w:multiLevelType w:val="hybridMultilevel"/>
    <w:tmpl w:val="EE84F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70401"/>
    <w:multiLevelType w:val="hybridMultilevel"/>
    <w:tmpl w:val="6FEAF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D275DD"/>
    <w:multiLevelType w:val="hybridMultilevel"/>
    <w:tmpl w:val="C55AA48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115E40"/>
    <w:multiLevelType w:val="hybridMultilevel"/>
    <w:tmpl w:val="F528BC5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4C1DCC"/>
    <w:multiLevelType w:val="hybridMultilevel"/>
    <w:tmpl w:val="AA1A29E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EB72DAF"/>
    <w:multiLevelType w:val="hybridMultilevel"/>
    <w:tmpl w:val="B16AB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9C6D8F"/>
    <w:multiLevelType w:val="hybridMultilevel"/>
    <w:tmpl w:val="D0F03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3D5B1E"/>
    <w:multiLevelType w:val="hybridMultilevel"/>
    <w:tmpl w:val="973079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1B19F0"/>
    <w:multiLevelType w:val="hybridMultilevel"/>
    <w:tmpl w:val="7A78D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501E44"/>
    <w:multiLevelType w:val="multilevel"/>
    <w:tmpl w:val="7C4E5128"/>
    <w:lvl w:ilvl="0">
      <w:start w:val="1"/>
      <w:numFmt w:val="bullet"/>
      <w:lvlText w:val="➔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18D00D91"/>
    <w:multiLevelType w:val="hybridMultilevel"/>
    <w:tmpl w:val="682CE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4764BB"/>
    <w:multiLevelType w:val="hybridMultilevel"/>
    <w:tmpl w:val="42844FC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A1E16C6"/>
    <w:multiLevelType w:val="hybridMultilevel"/>
    <w:tmpl w:val="A3A0A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1816F0"/>
    <w:multiLevelType w:val="hybridMultilevel"/>
    <w:tmpl w:val="735C0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0A5EDA"/>
    <w:multiLevelType w:val="hybridMultilevel"/>
    <w:tmpl w:val="200AA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923354"/>
    <w:multiLevelType w:val="hybridMultilevel"/>
    <w:tmpl w:val="D8DC0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EA718D"/>
    <w:multiLevelType w:val="hybridMultilevel"/>
    <w:tmpl w:val="F236C63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20F63B8"/>
    <w:multiLevelType w:val="hybridMultilevel"/>
    <w:tmpl w:val="D8885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E730C5"/>
    <w:multiLevelType w:val="hybridMultilevel"/>
    <w:tmpl w:val="6DD28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49093C"/>
    <w:multiLevelType w:val="hybridMultilevel"/>
    <w:tmpl w:val="FA146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507265"/>
    <w:multiLevelType w:val="hybridMultilevel"/>
    <w:tmpl w:val="B93A8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92155"/>
    <w:multiLevelType w:val="hybridMultilevel"/>
    <w:tmpl w:val="DF9C04A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1F64B4"/>
    <w:multiLevelType w:val="hybridMultilevel"/>
    <w:tmpl w:val="4C328E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7C6A04"/>
    <w:multiLevelType w:val="hybridMultilevel"/>
    <w:tmpl w:val="FB5EF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C40241"/>
    <w:multiLevelType w:val="hybridMultilevel"/>
    <w:tmpl w:val="3AF07F3E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29EF6CF2"/>
    <w:multiLevelType w:val="hybridMultilevel"/>
    <w:tmpl w:val="90A44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14703D"/>
    <w:multiLevelType w:val="hybridMultilevel"/>
    <w:tmpl w:val="2FF8C5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E80979"/>
    <w:multiLevelType w:val="hybridMultilevel"/>
    <w:tmpl w:val="1402D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E33B89"/>
    <w:multiLevelType w:val="hybridMultilevel"/>
    <w:tmpl w:val="7D2EB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5A5B5D"/>
    <w:multiLevelType w:val="hybridMultilevel"/>
    <w:tmpl w:val="9DE0286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999747B"/>
    <w:multiLevelType w:val="hybridMultilevel"/>
    <w:tmpl w:val="D876A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E073B7"/>
    <w:multiLevelType w:val="hybridMultilevel"/>
    <w:tmpl w:val="EF4E41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AAE52E9"/>
    <w:multiLevelType w:val="hybridMultilevel"/>
    <w:tmpl w:val="0E0C3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AC40D4"/>
    <w:multiLevelType w:val="hybridMultilevel"/>
    <w:tmpl w:val="B25AA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1D6BDA"/>
    <w:multiLevelType w:val="hybridMultilevel"/>
    <w:tmpl w:val="CAEC5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F8C1925"/>
    <w:multiLevelType w:val="hybridMultilevel"/>
    <w:tmpl w:val="A0A09DEA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40BD47E8"/>
    <w:multiLevelType w:val="hybridMultilevel"/>
    <w:tmpl w:val="BE5A3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B34411"/>
    <w:multiLevelType w:val="hybridMultilevel"/>
    <w:tmpl w:val="F8B83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6D529E"/>
    <w:multiLevelType w:val="hybridMultilevel"/>
    <w:tmpl w:val="5DAE5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DD6A8C"/>
    <w:multiLevelType w:val="hybridMultilevel"/>
    <w:tmpl w:val="73FA9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13091B"/>
    <w:multiLevelType w:val="hybridMultilevel"/>
    <w:tmpl w:val="1102B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8C2EFA"/>
    <w:multiLevelType w:val="hybridMultilevel"/>
    <w:tmpl w:val="D124E13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B8917E3"/>
    <w:multiLevelType w:val="multilevel"/>
    <w:tmpl w:val="2B04BCF8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1" w15:restartNumberingAfterBreak="0">
    <w:nsid w:val="569425FB"/>
    <w:multiLevelType w:val="hybridMultilevel"/>
    <w:tmpl w:val="D71CDF1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E3C607C"/>
    <w:multiLevelType w:val="hybridMultilevel"/>
    <w:tmpl w:val="94449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507655"/>
    <w:multiLevelType w:val="hybridMultilevel"/>
    <w:tmpl w:val="ECA06D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6B6BFE"/>
    <w:multiLevelType w:val="hybridMultilevel"/>
    <w:tmpl w:val="83B8D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C15E45"/>
    <w:multiLevelType w:val="hybridMultilevel"/>
    <w:tmpl w:val="7F681C82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F7E21DF"/>
    <w:multiLevelType w:val="hybridMultilevel"/>
    <w:tmpl w:val="3342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0D75A09"/>
    <w:multiLevelType w:val="hybridMultilevel"/>
    <w:tmpl w:val="C73CC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471964"/>
    <w:multiLevelType w:val="hybridMultilevel"/>
    <w:tmpl w:val="8A50B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A4421F"/>
    <w:multiLevelType w:val="hybridMultilevel"/>
    <w:tmpl w:val="D29AF9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BFD1409"/>
    <w:multiLevelType w:val="hybridMultilevel"/>
    <w:tmpl w:val="A7E8D8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CC06B4"/>
    <w:multiLevelType w:val="hybridMultilevel"/>
    <w:tmpl w:val="9EA82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6532FF"/>
    <w:multiLevelType w:val="hybridMultilevel"/>
    <w:tmpl w:val="596CEC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F7B05BA"/>
    <w:multiLevelType w:val="hybridMultilevel"/>
    <w:tmpl w:val="B038E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3F02CB"/>
    <w:multiLevelType w:val="hybridMultilevel"/>
    <w:tmpl w:val="BCFC8E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070564F"/>
    <w:multiLevelType w:val="hybridMultilevel"/>
    <w:tmpl w:val="AD0C380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08F7BDC"/>
    <w:multiLevelType w:val="hybridMultilevel"/>
    <w:tmpl w:val="145EA1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139615D"/>
    <w:multiLevelType w:val="hybridMultilevel"/>
    <w:tmpl w:val="DDDAB0E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8" w15:restartNumberingAfterBreak="0">
    <w:nsid w:val="728B0C20"/>
    <w:multiLevelType w:val="hybridMultilevel"/>
    <w:tmpl w:val="12B031AE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9" w15:restartNumberingAfterBreak="0">
    <w:nsid w:val="72D357B1"/>
    <w:multiLevelType w:val="hybridMultilevel"/>
    <w:tmpl w:val="E4BA4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5E645F"/>
    <w:multiLevelType w:val="hybridMultilevel"/>
    <w:tmpl w:val="992CD13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B8781F"/>
    <w:multiLevelType w:val="hybridMultilevel"/>
    <w:tmpl w:val="1D2ED8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CD06A2"/>
    <w:multiLevelType w:val="hybridMultilevel"/>
    <w:tmpl w:val="53345B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19"/>
  </w:num>
  <w:num w:numId="3">
    <w:abstractNumId w:val="62"/>
  </w:num>
  <w:num w:numId="4">
    <w:abstractNumId w:val="41"/>
  </w:num>
  <w:num w:numId="5">
    <w:abstractNumId w:val="60"/>
  </w:num>
  <w:num w:numId="6">
    <w:abstractNumId w:val="15"/>
  </w:num>
  <w:num w:numId="7">
    <w:abstractNumId w:val="3"/>
  </w:num>
  <w:num w:numId="8">
    <w:abstractNumId w:val="36"/>
  </w:num>
  <w:num w:numId="9">
    <w:abstractNumId w:val="18"/>
  </w:num>
  <w:num w:numId="10">
    <w:abstractNumId w:val="30"/>
  </w:num>
  <w:num w:numId="11">
    <w:abstractNumId w:val="72"/>
  </w:num>
  <w:num w:numId="12">
    <w:abstractNumId w:val="69"/>
  </w:num>
  <w:num w:numId="13">
    <w:abstractNumId w:val="14"/>
  </w:num>
  <w:num w:numId="14">
    <w:abstractNumId w:val="25"/>
  </w:num>
  <w:num w:numId="15">
    <w:abstractNumId w:val="33"/>
  </w:num>
  <w:num w:numId="16">
    <w:abstractNumId w:val="57"/>
  </w:num>
  <w:num w:numId="17">
    <w:abstractNumId w:val="28"/>
  </w:num>
  <w:num w:numId="18">
    <w:abstractNumId w:val="35"/>
  </w:num>
  <w:num w:numId="19">
    <w:abstractNumId w:val="44"/>
  </w:num>
  <w:num w:numId="20">
    <w:abstractNumId w:val="47"/>
  </w:num>
  <w:num w:numId="21">
    <w:abstractNumId w:val="12"/>
  </w:num>
  <w:num w:numId="22">
    <w:abstractNumId w:val="65"/>
  </w:num>
  <w:num w:numId="23">
    <w:abstractNumId w:val="2"/>
  </w:num>
  <w:num w:numId="24">
    <w:abstractNumId w:val="21"/>
  </w:num>
  <w:num w:numId="25">
    <w:abstractNumId w:val="66"/>
  </w:num>
  <w:num w:numId="26">
    <w:abstractNumId w:val="9"/>
  </w:num>
  <w:num w:numId="27">
    <w:abstractNumId w:val="37"/>
  </w:num>
  <w:num w:numId="28">
    <w:abstractNumId w:val="4"/>
  </w:num>
  <w:num w:numId="29">
    <w:abstractNumId w:val="24"/>
  </w:num>
  <w:num w:numId="30">
    <w:abstractNumId w:val="34"/>
  </w:num>
  <w:num w:numId="31">
    <w:abstractNumId w:val="27"/>
  </w:num>
  <w:num w:numId="32">
    <w:abstractNumId w:val="52"/>
  </w:num>
  <w:num w:numId="33">
    <w:abstractNumId w:val="42"/>
  </w:num>
  <w:num w:numId="34">
    <w:abstractNumId w:val="16"/>
  </w:num>
  <w:num w:numId="35">
    <w:abstractNumId w:val="56"/>
  </w:num>
  <w:num w:numId="36">
    <w:abstractNumId w:val="22"/>
  </w:num>
  <w:num w:numId="37">
    <w:abstractNumId w:val="48"/>
  </w:num>
  <w:num w:numId="38">
    <w:abstractNumId w:val="46"/>
  </w:num>
  <w:num w:numId="39">
    <w:abstractNumId w:val="31"/>
  </w:num>
  <w:num w:numId="40">
    <w:abstractNumId w:val="7"/>
  </w:num>
  <w:num w:numId="41">
    <w:abstractNumId w:val="64"/>
  </w:num>
  <w:num w:numId="42">
    <w:abstractNumId w:val="0"/>
  </w:num>
  <w:num w:numId="43">
    <w:abstractNumId w:val="38"/>
  </w:num>
  <w:num w:numId="44">
    <w:abstractNumId w:val="63"/>
  </w:num>
  <w:num w:numId="45">
    <w:abstractNumId w:val="26"/>
  </w:num>
  <w:num w:numId="46">
    <w:abstractNumId w:val="8"/>
  </w:num>
  <w:num w:numId="47">
    <w:abstractNumId w:val="61"/>
  </w:num>
  <w:num w:numId="48">
    <w:abstractNumId w:val="43"/>
  </w:num>
  <w:num w:numId="49">
    <w:abstractNumId w:val="20"/>
  </w:num>
  <w:num w:numId="50">
    <w:abstractNumId w:val="45"/>
  </w:num>
  <w:num w:numId="51">
    <w:abstractNumId w:val="13"/>
  </w:num>
  <w:num w:numId="52">
    <w:abstractNumId w:val="68"/>
  </w:num>
  <w:num w:numId="53">
    <w:abstractNumId w:val="1"/>
  </w:num>
  <w:num w:numId="54">
    <w:abstractNumId w:val="32"/>
  </w:num>
  <w:num w:numId="55">
    <w:abstractNumId w:val="51"/>
  </w:num>
  <w:num w:numId="56">
    <w:abstractNumId w:val="49"/>
  </w:num>
  <w:num w:numId="57">
    <w:abstractNumId w:val="11"/>
  </w:num>
  <w:num w:numId="58">
    <w:abstractNumId w:val="29"/>
  </w:num>
  <w:num w:numId="59">
    <w:abstractNumId w:val="55"/>
  </w:num>
  <w:num w:numId="60">
    <w:abstractNumId w:val="6"/>
  </w:num>
  <w:num w:numId="61">
    <w:abstractNumId w:val="70"/>
  </w:num>
  <w:num w:numId="62">
    <w:abstractNumId w:val="10"/>
  </w:num>
  <w:num w:numId="63">
    <w:abstractNumId w:val="39"/>
  </w:num>
  <w:num w:numId="64">
    <w:abstractNumId w:val="5"/>
  </w:num>
  <w:num w:numId="65">
    <w:abstractNumId w:val="40"/>
  </w:num>
  <w:num w:numId="66">
    <w:abstractNumId w:val="71"/>
  </w:num>
  <w:num w:numId="67">
    <w:abstractNumId w:val="54"/>
  </w:num>
  <w:num w:numId="68">
    <w:abstractNumId w:val="23"/>
  </w:num>
  <w:num w:numId="69">
    <w:abstractNumId w:val="59"/>
  </w:num>
  <w:num w:numId="70">
    <w:abstractNumId w:val="67"/>
  </w:num>
  <w:num w:numId="71">
    <w:abstractNumId w:val="58"/>
  </w:num>
  <w:num w:numId="72">
    <w:abstractNumId w:val="5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728"/>
    <w:rsid w:val="00000BFA"/>
    <w:rsid w:val="000023C9"/>
    <w:rsid w:val="000047DD"/>
    <w:rsid w:val="000074B2"/>
    <w:rsid w:val="000116ED"/>
    <w:rsid w:val="0002069A"/>
    <w:rsid w:val="00033EFD"/>
    <w:rsid w:val="00037848"/>
    <w:rsid w:val="0004363C"/>
    <w:rsid w:val="000442AB"/>
    <w:rsid w:val="00053089"/>
    <w:rsid w:val="000607E1"/>
    <w:rsid w:val="00060B31"/>
    <w:rsid w:val="00062C90"/>
    <w:rsid w:val="00066A8D"/>
    <w:rsid w:val="00073AF2"/>
    <w:rsid w:val="00076717"/>
    <w:rsid w:val="00083DD8"/>
    <w:rsid w:val="000844E3"/>
    <w:rsid w:val="000856A7"/>
    <w:rsid w:val="000879DA"/>
    <w:rsid w:val="00090707"/>
    <w:rsid w:val="000918CE"/>
    <w:rsid w:val="000B49E5"/>
    <w:rsid w:val="000C5C77"/>
    <w:rsid w:val="000D0863"/>
    <w:rsid w:val="000D5322"/>
    <w:rsid w:val="000E00E5"/>
    <w:rsid w:val="000E0B07"/>
    <w:rsid w:val="000E425B"/>
    <w:rsid w:val="000F16DC"/>
    <w:rsid w:val="000F5ED3"/>
    <w:rsid w:val="000F73FE"/>
    <w:rsid w:val="000F7BCE"/>
    <w:rsid w:val="001041E8"/>
    <w:rsid w:val="00111B36"/>
    <w:rsid w:val="001144E7"/>
    <w:rsid w:val="00116005"/>
    <w:rsid w:val="001168E3"/>
    <w:rsid w:val="001173B9"/>
    <w:rsid w:val="00120B55"/>
    <w:rsid w:val="00125DA5"/>
    <w:rsid w:val="001335DE"/>
    <w:rsid w:val="00134C83"/>
    <w:rsid w:val="0013500B"/>
    <w:rsid w:val="0014018A"/>
    <w:rsid w:val="00141085"/>
    <w:rsid w:val="001413A7"/>
    <w:rsid w:val="00144589"/>
    <w:rsid w:val="00145DA8"/>
    <w:rsid w:val="00151A8F"/>
    <w:rsid w:val="001526D2"/>
    <w:rsid w:val="00154B93"/>
    <w:rsid w:val="001550F5"/>
    <w:rsid w:val="00156AE6"/>
    <w:rsid w:val="00165DDC"/>
    <w:rsid w:val="001757FA"/>
    <w:rsid w:val="00185A23"/>
    <w:rsid w:val="00186E7F"/>
    <w:rsid w:val="00190774"/>
    <w:rsid w:val="00191336"/>
    <w:rsid w:val="00193F40"/>
    <w:rsid w:val="00194B6B"/>
    <w:rsid w:val="00195023"/>
    <w:rsid w:val="001A4A4F"/>
    <w:rsid w:val="001B213A"/>
    <w:rsid w:val="001B304C"/>
    <w:rsid w:val="001B747F"/>
    <w:rsid w:val="001B7D0D"/>
    <w:rsid w:val="001C4A33"/>
    <w:rsid w:val="001C593F"/>
    <w:rsid w:val="001D076F"/>
    <w:rsid w:val="001D1A0A"/>
    <w:rsid w:val="001D3F9D"/>
    <w:rsid w:val="001E42A3"/>
    <w:rsid w:val="001E6816"/>
    <w:rsid w:val="001F0CEA"/>
    <w:rsid w:val="001F1B38"/>
    <w:rsid w:val="0020070D"/>
    <w:rsid w:val="0021260B"/>
    <w:rsid w:val="00220AC0"/>
    <w:rsid w:val="00221719"/>
    <w:rsid w:val="002222FD"/>
    <w:rsid w:val="00224693"/>
    <w:rsid w:val="002328E9"/>
    <w:rsid w:val="00232D6B"/>
    <w:rsid w:val="00234568"/>
    <w:rsid w:val="00241888"/>
    <w:rsid w:val="00245136"/>
    <w:rsid w:val="002468B2"/>
    <w:rsid w:val="00252286"/>
    <w:rsid w:val="00252CB0"/>
    <w:rsid w:val="00254F19"/>
    <w:rsid w:val="00255062"/>
    <w:rsid w:val="00262353"/>
    <w:rsid w:val="00264AA2"/>
    <w:rsid w:val="00267728"/>
    <w:rsid w:val="002712A4"/>
    <w:rsid w:val="00273E32"/>
    <w:rsid w:val="0028758E"/>
    <w:rsid w:val="00287D3B"/>
    <w:rsid w:val="00290D4C"/>
    <w:rsid w:val="00293CF7"/>
    <w:rsid w:val="002A2E4A"/>
    <w:rsid w:val="002B0917"/>
    <w:rsid w:val="002B0A2F"/>
    <w:rsid w:val="002B3E96"/>
    <w:rsid w:val="002B3F2E"/>
    <w:rsid w:val="002B4420"/>
    <w:rsid w:val="002C1155"/>
    <w:rsid w:val="002C15E8"/>
    <w:rsid w:val="002C5951"/>
    <w:rsid w:val="002D7532"/>
    <w:rsid w:val="002D7D86"/>
    <w:rsid w:val="002F171B"/>
    <w:rsid w:val="002F333E"/>
    <w:rsid w:val="002F38F3"/>
    <w:rsid w:val="002F4241"/>
    <w:rsid w:val="002F537A"/>
    <w:rsid w:val="002F5A63"/>
    <w:rsid w:val="00310BEB"/>
    <w:rsid w:val="00311B41"/>
    <w:rsid w:val="003163A0"/>
    <w:rsid w:val="00320D6C"/>
    <w:rsid w:val="00326BA1"/>
    <w:rsid w:val="00332C3E"/>
    <w:rsid w:val="003337FC"/>
    <w:rsid w:val="0033476C"/>
    <w:rsid w:val="00340FDF"/>
    <w:rsid w:val="003430EB"/>
    <w:rsid w:val="0035714B"/>
    <w:rsid w:val="00374CB6"/>
    <w:rsid w:val="00375B79"/>
    <w:rsid w:val="003800FB"/>
    <w:rsid w:val="003804CE"/>
    <w:rsid w:val="00380744"/>
    <w:rsid w:val="003827A3"/>
    <w:rsid w:val="0038497A"/>
    <w:rsid w:val="003853EA"/>
    <w:rsid w:val="003870A7"/>
    <w:rsid w:val="00390628"/>
    <w:rsid w:val="0039320C"/>
    <w:rsid w:val="0039554A"/>
    <w:rsid w:val="00396648"/>
    <w:rsid w:val="00396F4E"/>
    <w:rsid w:val="003A0908"/>
    <w:rsid w:val="003A0D24"/>
    <w:rsid w:val="003A2E5E"/>
    <w:rsid w:val="003A4F5A"/>
    <w:rsid w:val="003A5BE0"/>
    <w:rsid w:val="003B3F2D"/>
    <w:rsid w:val="003B424F"/>
    <w:rsid w:val="003B5B07"/>
    <w:rsid w:val="003B604F"/>
    <w:rsid w:val="003B621F"/>
    <w:rsid w:val="003C11AD"/>
    <w:rsid w:val="003C56CF"/>
    <w:rsid w:val="003C5F8B"/>
    <w:rsid w:val="003D1881"/>
    <w:rsid w:val="003D1F75"/>
    <w:rsid w:val="003D48FA"/>
    <w:rsid w:val="003E0022"/>
    <w:rsid w:val="003E24D6"/>
    <w:rsid w:val="003E4529"/>
    <w:rsid w:val="003E7CEC"/>
    <w:rsid w:val="003F203B"/>
    <w:rsid w:val="003F460F"/>
    <w:rsid w:val="003F75FD"/>
    <w:rsid w:val="00400A92"/>
    <w:rsid w:val="00403630"/>
    <w:rsid w:val="00407F13"/>
    <w:rsid w:val="00412855"/>
    <w:rsid w:val="00422AC8"/>
    <w:rsid w:val="004234A6"/>
    <w:rsid w:val="004255B3"/>
    <w:rsid w:val="00433E63"/>
    <w:rsid w:val="00435262"/>
    <w:rsid w:val="004360DB"/>
    <w:rsid w:val="00437050"/>
    <w:rsid w:val="004400D6"/>
    <w:rsid w:val="0044573C"/>
    <w:rsid w:val="00452700"/>
    <w:rsid w:val="00455E2F"/>
    <w:rsid w:val="00456F01"/>
    <w:rsid w:val="004622FB"/>
    <w:rsid w:val="00463599"/>
    <w:rsid w:val="004671FC"/>
    <w:rsid w:val="004716B3"/>
    <w:rsid w:val="004759A2"/>
    <w:rsid w:val="004812D2"/>
    <w:rsid w:val="00485BC8"/>
    <w:rsid w:val="00486C29"/>
    <w:rsid w:val="004A07E8"/>
    <w:rsid w:val="004A4B3D"/>
    <w:rsid w:val="004B1F36"/>
    <w:rsid w:val="004B2B6F"/>
    <w:rsid w:val="004B4737"/>
    <w:rsid w:val="004D06A1"/>
    <w:rsid w:val="004D3309"/>
    <w:rsid w:val="004D5D30"/>
    <w:rsid w:val="004E12C0"/>
    <w:rsid w:val="004E24ED"/>
    <w:rsid w:val="004E52DD"/>
    <w:rsid w:val="00511ADE"/>
    <w:rsid w:val="0051238A"/>
    <w:rsid w:val="00512616"/>
    <w:rsid w:val="0051451E"/>
    <w:rsid w:val="00521B02"/>
    <w:rsid w:val="0052233D"/>
    <w:rsid w:val="005240B1"/>
    <w:rsid w:val="00524712"/>
    <w:rsid w:val="005248A6"/>
    <w:rsid w:val="005349E0"/>
    <w:rsid w:val="00537078"/>
    <w:rsid w:val="00537137"/>
    <w:rsid w:val="0053790C"/>
    <w:rsid w:val="00546C7D"/>
    <w:rsid w:val="00552CF3"/>
    <w:rsid w:val="005556E2"/>
    <w:rsid w:val="00557458"/>
    <w:rsid w:val="00561BBD"/>
    <w:rsid w:val="0056245F"/>
    <w:rsid w:val="00566E0E"/>
    <w:rsid w:val="00575EFD"/>
    <w:rsid w:val="00576C40"/>
    <w:rsid w:val="005914D0"/>
    <w:rsid w:val="0059156D"/>
    <w:rsid w:val="005929CD"/>
    <w:rsid w:val="00593487"/>
    <w:rsid w:val="00593BD0"/>
    <w:rsid w:val="005A3886"/>
    <w:rsid w:val="005B1C13"/>
    <w:rsid w:val="005B5CFA"/>
    <w:rsid w:val="005C521D"/>
    <w:rsid w:val="005D39AA"/>
    <w:rsid w:val="005E0E28"/>
    <w:rsid w:val="005E2D9A"/>
    <w:rsid w:val="005F3DFF"/>
    <w:rsid w:val="005F47FD"/>
    <w:rsid w:val="005F6C32"/>
    <w:rsid w:val="00600042"/>
    <w:rsid w:val="00602419"/>
    <w:rsid w:val="0060286E"/>
    <w:rsid w:val="006104D5"/>
    <w:rsid w:val="006114EC"/>
    <w:rsid w:val="006117D7"/>
    <w:rsid w:val="006133F1"/>
    <w:rsid w:val="00614EF2"/>
    <w:rsid w:val="00617E11"/>
    <w:rsid w:val="00617E8E"/>
    <w:rsid w:val="00622BFE"/>
    <w:rsid w:val="00623960"/>
    <w:rsid w:val="00625C66"/>
    <w:rsid w:val="006269F1"/>
    <w:rsid w:val="00627AFD"/>
    <w:rsid w:val="006311DD"/>
    <w:rsid w:val="00633C9A"/>
    <w:rsid w:val="006347EC"/>
    <w:rsid w:val="006350FC"/>
    <w:rsid w:val="00643FE8"/>
    <w:rsid w:val="00644CF0"/>
    <w:rsid w:val="0064559F"/>
    <w:rsid w:val="0065088E"/>
    <w:rsid w:val="00652188"/>
    <w:rsid w:val="00656428"/>
    <w:rsid w:val="00660B7C"/>
    <w:rsid w:val="006614B2"/>
    <w:rsid w:val="00662DB3"/>
    <w:rsid w:val="006639A8"/>
    <w:rsid w:val="00663C26"/>
    <w:rsid w:val="00666BFC"/>
    <w:rsid w:val="00666FDD"/>
    <w:rsid w:val="006674F7"/>
    <w:rsid w:val="00673DCB"/>
    <w:rsid w:val="006821E1"/>
    <w:rsid w:val="00683E49"/>
    <w:rsid w:val="00685CFC"/>
    <w:rsid w:val="006A7A86"/>
    <w:rsid w:val="006B08D2"/>
    <w:rsid w:val="006B4A1E"/>
    <w:rsid w:val="006C58C0"/>
    <w:rsid w:val="006C70EB"/>
    <w:rsid w:val="006D64BC"/>
    <w:rsid w:val="006D756F"/>
    <w:rsid w:val="006E0046"/>
    <w:rsid w:val="006E051F"/>
    <w:rsid w:val="006E0E11"/>
    <w:rsid w:val="006E693E"/>
    <w:rsid w:val="006F06F0"/>
    <w:rsid w:val="006F07BD"/>
    <w:rsid w:val="006F1EC1"/>
    <w:rsid w:val="006F2996"/>
    <w:rsid w:val="006F4AC9"/>
    <w:rsid w:val="00701FFD"/>
    <w:rsid w:val="00705CB6"/>
    <w:rsid w:val="00710FF1"/>
    <w:rsid w:val="00716C98"/>
    <w:rsid w:val="00716E73"/>
    <w:rsid w:val="00721056"/>
    <w:rsid w:val="00724BF1"/>
    <w:rsid w:val="00725312"/>
    <w:rsid w:val="007317BA"/>
    <w:rsid w:val="007321E6"/>
    <w:rsid w:val="00733731"/>
    <w:rsid w:val="00733DEF"/>
    <w:rsid w:val="00734EBF"/>
    <w:rsid w:val="0073681E"/>
    <w:rsid w:val="00736EE6"/>
    <w:rsid w:val="0074307A"/>
    <w:rsid w:val="00745590"/>
    <w:rsid w:val="007463DA"/>
    <w:rsid w:val="00751CF0"/>
    <w:rsid w:val="00752DE2"/>
    <w:rsid w:val="00761449"/>
    <w:rsid w:val="007703A3"/>
    <w:rsid w:val="007715D5"/>
    <w:rsid w:val="0077446F"/>
    <w:rsid w:val="007764E1"/>
    <w:rsid w:val="007805CE"/>
    <w:rsid w:val="00780B11"/>
    <w:rsid w:val="00781B8A"/>
    <w:rsid w:val="00784FFC"/>
    <w:rsid w:val="00791B33"/>
    <w:rsid w:val="007A1899"/>
    <w:rsid w:val="007A2DC4"/>
    <w:rsid w:val="007A758E"/>
    <w:rsid w:val="007B0DF7"/>
    <w:rsid w:val="007B329A"/>
    <w:rsid w:val="007B3BF4"/>
    <w:rsid w:val="007B63BB"/>
    <w:rsid w:val="007B7AB2"/>
    <w:rsid w:val="007C73F4"/>
    <w:rsid w:val="007E1F18"/>
    <w:rsid w:val="007E2E92"/>
    <w:rsid w:val="007E5389"/>
    <w:rsid w:val="007F1087"/>
    <w:rsid w:val="007F52C2"/>
    <w:rsid w:val="007F63ED"/>
    <w:rsid w:val="008051A3"/>
    <w:rsid w:val="00807332"/>
    <w:rsid w:val="008103C4"/>
    <w:rsid w:val="00813C33"/>
    <w:rsid w:val="00816584"/>
    <w:rsid w:val="00824990"/>
    <w:rsid w:val="00835EAC"/>
    <w:rsid w:val="00836140"/>
    <w:rsid w:val="00843F2B"/>
    <w:rsid w:val="008449A5"/>
    <w:rsid w:val="0084749F"/>
    <w:rsid w:val="008567E5"/>
    <w:rsid w:val="00861050"/>
    <w:rsid w:val="0086490D"/>
    <w:rsid w:val="00870107"/>
    <w:rsid w:val="00874961"/>
    <w:rsid w:val="00874D2A"/>
    <w:rsid w:val="008755C7"/>
    <w:rsid w:val="00880852"/>
    <w:rsid w:val="008815A2"/>
    <w:rsid w:val="0088523F"/>
    <w:rsid w:val="0088621A"/>
    <w:rsid w:val="00887A87"/>
    <w:rsid w:val="008913FC"/>
    <w:rsid w:val="008A135A"/>
    <w:rsid w:val="008A3DE4"/>
    <w:rsid w:val="008A45DA"/>
    <w:rsid w:val="008B2471"/>
    <w:rsid w:val="008B2DB4"/>
    <w:rsid w:val="008B5BA9"/>
    <w:rsid w:val="008B5D17"/>
    <w:rsid w:val="008C1E52"/>
    <w:rsid w:val="008C241F"/>
    <w:rsid w:val="008C3A9D"/>
    <w:rsid w:val="008C4AE8"/>
    <w:rsid w:val="008C67BE"/>
    <w:rsid w:val="008C682B"/>
    <w:rsid w:val="008D0843"/>
    <w:rsid w:val="008D1A67"/>
    <w:rsid w:val="008D29BF"/>
    <w:rsid w:val="008D39A1"/>
    <w:rsid w:val="008D6892"/>
    <w:rsid w:val="008E1113"/>
    <w:rsid w:val="008E7DEF"/>
    <w:rsid w:val="008F5423"/>
    <w:rsid w:val="008F6417"/>
    <w:rsid w:val="008F69BF"/>
    <w:rsid w:val="009015CB"/>
    <w:rsid w:val="009078E0"/>
    <w:rsid w:val="00910BF2"/>
    <w:rsid w:val="00911321"/>
    <w:rsid w:val="009217DA"/>
    <w:rsid w:val="00927FBC"/>
    <w:rsid w:val="0093064E"/>
    <w:rsid w:val="00936A07"/>
    <w:rsid w:val="0094329B"/>
    <w:rsid w:val="00945C60"/>
    <w:rsid w:val="009466EB"/>
    <w:rsid w:val="00951937"/>
    <w:rsid w:val="00955B90"/>
    <w:rsid w:val="00956058"/>
    <w:rsid w:val="00960A59"/>
    <w:rsid w:val="00960F5F"/>
    <w:rsid w:val="0096313D"/>
    <w:rsid w:val="009636E0"/>
    <w:rsid w:val="00966434"/>
    <w:rsid w:val="00973339"/>
    <w:rsid w:val="0097712F"/>
    <w:rsid w:val="00977539"/>
    <w:rsid w:val="00983A61"/>
    <w:rsid w:val="00994C28"/>
    <w:rsid w:val="00997367"/>
    <w:rsid w:val="009A285A"/>
    <w:rsid w:val="009B6B9C"/>
    <w:rsid w:val="009C0129"/>
    <w:rsid w:val="009C3254"/>
    <w:rsid w:val="009D3C27"/>
    <w:rsid w:val="009D4A07"/>
    <w:rsid w:val="009D6077"/>
    <w:rsid w:val="009E1411"/>
    <w:rsid w:val="009E2FDE"/>
    <w:rsid w:val="009E429F"/>
    <w:rsid w:val="009E434E"/>
    <w:rsid w:val="009E4992"/>
    <w:rsid w:val="009E6A6E"/>
    <w:rsid w:val="00A030B3"/>
    <w:rsid w:val="00A03679"/>
    <w:rsid w:val="00A04F18"/>
    <w:rsid w:val="00A0688A"/>
    <w:rsid w:val="00A07088"/>
    <w:rsid w:val="00A11A15"/>
    <w:rsid w:val="00A155EB"/>
    <w:rsid w:val="00A2232B"/>
    <w:rsid w:val="00A25063"/>
    <w:rsid w:val="00A334E6"/>
    <w:rsid w:val="00A34B5A"/>
    <w:rsid w:val="00A34EB2"/>
    <w:rsid w:val="00A41DE5"/>
    <w:rsid w:val="00A42B74"/>
    <w:rsid w:val="00A43E84"/>
    <w:rsid w:val="00A46428"/>
    <w:rsid w:val="00A54284"/>
    <w:rsid w:val="00A57FDB"/>
    <w:rsid w:val="00A61A93"/>
    <w:rsid w:val="00A63AEE"/>
    <w:rsid w:val="00A64D2F"/>
    <w:rsid w:val="00A671FA"/>
    <w:rsid w:val="00A744F8"/>
    <w:rsid w:val="00A769FF"/>
    <w:rsid w:val="00A76C15"/>
    <w:rsid w:val="00A80C68"/>
    <w:rsid w:val="00A86D89"/>
    <w:rsid w:val="00A9136C"/>
    <w:rsid w:val="00A93BF4"/>
    <w:rsid w:val="00A96451"/>
    <w:rsid w:val="00AA11EF"/>
    <w:rsid w:val="00AA1AA5"/>
    <w:rsid w:val="00AA3BC4"/>
    <w:rsid w:val="00AA5545"/>
    <w:rsid w:val="00AB296D"/>
    <w:rsid w:val="00AB4AFF"/>
    <w:rsid w:val="00AC0522"/>
    <w:rsid w:val="00AC32F7"/>
    <w:rsid w:val="00AD02D3"/>
    <w:rsid w:val="00AE1933"/>
    <w:rsid w:val="00B01865"/>
    <w:rsid w:val="00B052A6"/>
    <w:rsid w:val="00B05AD4"/>
    <w:rsid w:val="00B112E7"/>
    <w:rsid w:val="00B1466B"/>
    <w:rsid w:val="00B21F56"/>
    <w:rsid w:val="00B2490C"/>
    <w:rsid w:val="00B253C1"/>
    <w:rsid w:val="00B312AC"/>
    <w:rsid w:val="00B35841"/>
    <w:rsid w:val="00B35D8E"/>
    <w:rsid w:val="00B40A41"/>
    <w:rsid w:val="00B42AD9"/>
    <w:rsid w:val="00B44894"/>
    <w:rsid w:val="00B44FA5"/>
    <w:rsid w:val="00B5009B"/>
    <w:rsid w:val="00B50A7C"/>
    <w:rsid w:val="00B528BB"/>
    <w:rsid w:val="00B53177"/>
    <w:rsid w:val="00B56D30"/>
    <w:rsid w:val="00B578B7"/>
    <w:rsid w:val="00B57D1C"/>
    <w:rsid w:val="00B70387"/>
    <w:rsid w:val="00B7158E"/>
    <w:rsid w:val="00B75F85"/>
    <w:rsid w:val="00B761E5"/>
    <w:rsid w:val="00B8403E"/>
    <w:rsid w:val="00B93AEC"/>
    <w:rsid w:val="00B959F6"/>
    <w:rsid w:val="00B9625A"/>
    <w:rsid w:val="00B97279"/>
    <w:rsid w:val="00BA142C"/>
    <w:rsid w:val="00BA1983"/>
    <w:rsid w:val="00BA4609"/>
    <w:rsid w:val="00BA490D"/>
    <w:rsid w:val="00BB06C1"/>
    <w:rsid w:val="00BB13AE"/>
    <w:rsid w:val="00BB27E5"/>
    <w:rsid w:val="00BB3461"/>
    <w:rsid w:val="00BB499C"/>
    <w:rsid w:val="00BB5B57"/>
    <w:rsid w:val="00BB612C"/>
    <w:rsid w:val="00BC2A32"/>
    <w:rsid w:val="00BC4181"/>
    <w:rsid w:val="00BC5340"/>
    <w:rsid w:val="00BD1C0E"/>
    <w:rsid w:val="00BD5494"/>
    <w:rsid w:val="00BE7F38"/>
    <w:rsid w:val="00BF0809"/>
    <w:rsid w:val="00BF1FBA"/>
    <w:rsid w:val="00BF3F5D"/>
    <w:rsid w:val="00C0078F"/>
    <w:rsid w:val="00C0516B"/>
    <w:rsid w:val="00C06E11"/>
    <w:rsid w:val="00C2153E"/>
    <w:rsid w:val="00C31B60"/>
    <w:rsid w:val="00C33A60"/>
    <w:rsid w:val="00C43A0C"/>
    <w:rsid w:val="00C56D5C"/>
    <w:rsid w:val="00C6081E"/>
    <w:rsid w:val="00C6157E"/>
    <w:rsid w:val="00C664A5"/>
    <w:rsid w:val="00C7168C"/>
    <w:rsid w:val="00C727C1"/>
    <w:rsid w:val="00C77AB5"/>
    <w:rsid w:val="00C82EE1"/>
    <w:rsid w:val="00C835C8"/>
    <w:rsid w:val="00C83A31"/>
    <w:rsid w:val="00C907CA"/>
    <w:rsid w:val="00C943EB"/>
    <w:rsid w:val="00CA5318"/>
    <w:rsid w:val="00CB2A4D"/>
    <w:rsid w:val="00CC056C"/>
    <w:rsid w:val="00CC0E69"/>
    <w:rsid w:val="00CC1BC9"/>
    <w:rsid w:val="00CC28A3"/>
    <w:rsid w:val="00CD1CC8"/>
    <w:rsid w:val="00CE6A5E"/>
    <w:rsid w:val="00CF0A97"/>
    <w:rsid w:val="00CF2019"/>
    <w:rsid w:val="00CF6DD8"/>
    <w:rsid w:val="00D01DCB"/>
    <w:rsid w:val="00D15A1C"/>
    <w:rsid w:val="00D15DC4"/>
    <w:rsid w:val="00D20326"/>
    <w:rsid w:val="00D25F42"/>
    <w:rsid w:val="00D31D54"/>
    <w:rsid w:val="00D36862"/>
    <w:rsid w:val="00D41A86"/>
    <w:rsid w:val="00D4773A"/>
    <w:rsid w:val="00D54C50"/>
    <w:rsid w:val="00D87A16"/>
    <w:rsid w:val="00D9594A"/>
    <w:rsid w:val="00D966FD"/>
    <w:rsid w:val="00DA09B0"/>
    <w:rsid w:val="00DA0BC1"/>
    <w:rsid w:val="00DA2D55"/>
    <w:rsid w:val="00DA597A"/>
    <w:rsid w:val="00DA5CCC"/>
    <w:rsid w:val="00DC1581"/>
    <w:rsid w:val="00DD12C2"/>
    <w:rsid w:val="00DD2767"/>
    <w:rsid w:val="00DD4A15"/>
    <w:rsid w:val="00DE1883"/>
    <w:rsid w:val="00DE4D71"/>
    <w:rsid w:val="00DE544C"/>
    <w:rsid w:val="00DE691F"/>
    <w:rsid w:val="00DF00FE"/>
    <w:rsid w:val="00DF3867"/>
    <w:rsid w:val="00DF3C0E"/>
    <w:rsid w:val="00DF3D1B"/>
    <w:rsid w:val="00DF4A71"/>
    <w:rsid w:val="00DF57FC"/>
    <w:rsid w:val="00DF7BFB"/>
    <w:rsid w:val="00E036BD"/>
    <w:rsid w:val="00E04191"/>
    <w:rsid w:val="00E0482D"/>
    <w:rsid w:val="00E14011"/>
    <w:rsid w:val="00E22B9E"/>
    <w:rsid w:val="00E23C68"/>
    <w:rsid w:val="00E24F80"/>
    <w:rsid w:val="00E2652B"/>
    <w:rsid w:val="00E3066F"/>
    <w:rsid w:val="00E30EA4"/>
    <w:rsid w:val="00E33F55"/>
    <w:rsid w:val="00E33F73"/>
    <w:rsid w:val="00E41023"/>
    <w:rsid w:val="00E42868"/>
    <w:rsid w:val="00E43000"/>
    <w:rsid w:val="00E45850"/>
    <w:rsid w:val="00E46C98"/>
    <w:rsid w:val="00E50FB0"/>
    <w:rsid w:val="00E60253"/>
    <w:rsid w:val="00E60E2A"/>
    <w:rsid w:val="00E62A6D"/>
    <w:rsid w:val="00E7424C"/>
    <w:rsid w:val="00E872D6"/>
    <w:rsid w:val="00E90B7A"/>
    <w:rsid w:val="00E948AE"/>
    <w:rsid w:val="00E9522D"/>
    <w:rsid w:val="00E955B3"/>
    <w:rsid w:val="00E97E65"/>
    <w:rsid w:val="00EA0ACE"/>
    <w:rsid w:val="00EA549E"/>
    <w:rsid w:val="00EA6204"/>
    <w:rsid w:val="00EB1C47"/>
    <w:rsid w:val="00EB2BFF"/>
    <w:rsid w:val="00EB4E10"/>
    <w:rsid w:val="00ED6908"/>
    <w:rsid w:val="00ED6F5C"/>
    <w:rsid w:val="00EE052E"/>
    <w:rsid w:val="00EF06A3"/>
    <w:rsid w:val="00EF2CBF"/>
    <w:rsid w:val="00EF3E5E"/>
    <w:rsid w:val="00F0677D"/>
    <w:rsid w:val="00F0755C"/>
    <w:rsid w:val="00F07858"/>
    <w:rsid w:val="00F123EA"/>
    <w:rsid w:val="00F13E6E"/>
    <w:rsid w:val="00F15C30"/>
    <w:rsid w:val="00F16586"/>
    <w:rsid w:val="00F1767C"/>
    <w:rsid w:val="00F234C9"/>
    <w:rsid w:val="00F23C9C"/>
    <w:rsid w:val="00F30212"/>
    <w:rsid w:val="00F454CB"/>
    <w:rsid w:val="00F52E2E"/>
    <w:rsid w:val="00F53826"/>
    <w:rsid w:val="00F56B9A"/>
    <w:rsid w:val="00F56E6F"/>
    <w:rsid w:val="00F650AF"/>
    <w:rsid w:val="00F7528F"/>
    <w:rsid w:val="00F8375D"/>
    <w:rsid w:val="00F8386F"/>
    <w:rsid w:val="00F83FD6"/>
    <w:rsid w:val="00F846F2"/>
    <w:rsid w:val="00FA4EB4"/>
    <w:rsid w:val="00FA590A"/>
    <w:rsid w:val="00FB2DB8"/>
    <w:rsid w:val="00FB4D98"/>
    <w:rsid w:val="00FB5AB0"/>
    <w:rsid w:val="00FB766D"/>
    <w:rsid w:val="00FC372E"/>
    <w:rsid w:val="00FC45CF"/>
    <w:rsid w:val="00FC6505"/>
    <w:rsid w:val="00FD65AB"/>
    <w:rsid w:val="00FD6F19"/>
    <w:rsid w:val="00FE4B7C"/>
    <w:rsid w:val="00FE599E"/>
    <w:rsid w:val="00F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1D551"/>
  <w15:chartTrackingRefBased/>
  <w15:docId w15:val="{FFB7C2E6-02DC-4369-9D8F-0B0243B3B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07F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07F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28758E"/>
    <w:pPr>
      <w:ind w:left="720"/>
      <w:contextualSpacing/>
    </w:pPr>
  </w:style>
  <w:style w:type="table" w:styleId="Tablaconcuadrcula">
    <w:name w:val="Table Grid"/>
    <w:basedOn w:val="Tablanormal"/>
    <w:uiPriority w:val="39"/>
    <w:rsid w:val="00E74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2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5C8CA-B8AC-466A-B766-3F4493D0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27</Pages>
  <Words>526</Words>
  <Characters>3001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Sebastian Andrada</dc:creator>
  <cp:keywords/>
  <dc:description/>
  <cp:lastModifiedBy>Pablo Sebastian Andrada</cp:lastModifiedBy>
  <cp:revision>641</cp:revision>
  <dcterms:created xsi:type="dcterms:W3CDTF">2019-02-24T17:00:00Z</dcterms:created>
  <dcterms:modified xsi:type="dcterms:W3CDTF">2019-03-01T21:04:00Z</dcterms:modified>
</cp:coreProperties>
</file>